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C" w:rsidRDefault="004446DC" w:rsidP="004446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446DC" w:rsidRP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6DC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4446DC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6DC" w:rsidRPr="003A1A3F" w:rsidRDefault="004446DC" w:rsidP="00444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3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3A1A3F" w:rsidRPr="003A1A3F">
        <w:rPr>
          <w:rFonts w:ascii="Times New Roman" w:hAnsi="Times New Roman" w:cs="Times New Roman"/>
          <w:b/>
          <w:bCs/>
          <w:sz w:val="28"/>
          <w:szCs w:val="28"/>
        </w:rPr>
        <w:t>/ПРОЕКТ/</w:t>
      </w:r>
    </w:p>
    <w:p w:rsidR="004446DC" w:rsidRDefault="003A1A3F" w:rsidP="00304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РС-</w:t>
      </w:r>
      <w:r w:rsidR="004446DC">
        <w:rPr>
          <w:rFonts w:ascii="Times New Roman" w:hAnsi="Times New Roman" w:cs="Times New Roman"/>
          <w:sz w:val="28"/>
          <w:szCs w:val="28"/>
        </w:rPr>
        <w:t>/4</w:t>
      </w:r>
    </w:p>
    <w:p w:rsidR="00BA7E16" w:rsidRPr="00304BB7" w:rsidRDefault="00BA7E16" w:rsidP="00304B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3A1A3F" w:rsidP="004446D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FD9">
        <w:rPr>
          <w:rFonts w:ascii="Times New Roman" w:hAnsi="Times New Roman" w:cs="Times New Roman"/>
          <w:sz w:val="28"/>
          <w:szCs w:val="28"/>
        </w:rPr>
        <w:t>.03</w:t>
      </w:r>
      <w:r w:rsidR="004446DC">
        <w:rPr>
          <w:rFonts w:ascii="Times New Roman" w:hAnsi="Times New Roman" w:cs="Times New Roman"/>
          <w:sz w:val="28"/>
          <w:szCs w:val="28"/>
        </w:rPr>
        <w:t>.202</w:t>
      </w:r>
      <w:r w:rsidR="00601BDD"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5C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</w:t>
      </w:r>
      <w:r w:rsidR="004446D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F5FD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7E16">
        <w:rPr>
          <w:rFonts w:ascii="Times New Roman" w:hAnsi="Times New Roman" w:cs="Times New Roman"/>
          <w:sz w:val="28"/>
          <w:szCs w:val="28"/>
        </w:rPr>
        <w:t xml:space="preserve">    </w:t>
      </w:r>
      <w:r w:rsidR="004446DC">
        <w:rPr>
          <w:rFonts w:ascii="Times New Roman" w:hAnsi="Times New Roman" w:cs="Times New Roman"/>
          <w:sz w:val="28"/>
          <w:szCs w:val="28"/>
        </w:rPr>
        <w:t xml:space="preserve">      № </w:t>
      </w:r>
      <w:bookmarkStart w:id="1" w:name="_GoBack"/>
      <w:bookmarkEnd w:id="1"/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рассмотрении протеста прокурора Пономаревского района от </w:t>
      </w:r>
      <w:r w:rsidR="00601B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601B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12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</w:t>
      </w:r>
      <w:r w:rsidR="00304BB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№ 07-01-202</w:t>
      </w:r>
      <w:r w:rsidR="00304BB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 </w:t>
      </w:r>
      <w:r w:rsidR="00601B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решение Совета депутатов МО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Пономаревский сельсовет</w:t>
      </w:r>
      <w:r w:rsidR="00601BD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№ 93 от 31.03.2023</w:t>
      </w: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</w:t>
      </w:r>
      <w:r w:rsidR="00601BDD">
        <w:rPr>
          <w:rFonts w:ascii="Times New Roman" w:hAnsi="Times New Roman" w:cs="Times New Roman"/>
          <w:sz w:val="28"/>
          <w:szCs w:val="28"/>
        </w:rPr>
        <w:t>рора Пономаревского района от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B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04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07-01-202</w:t>
      </w:r>
      <w:r w:rsidR="00304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01BDD">
        <w:rPr>
          <w:rFonts w:ascii="Times New Roman" w:hAnsi="Times New Roman" w:cs="Times New Roman"/>
          <w:sz w:val="28"/>
          <w:szCs w:val="28"/>
        </w:rPr>
        <w:t>решение Совета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Пономаревский сельсовет</w:t>
      </w:r>
      <w:r w:rsidR="00601BDD">
        <w:rPr>
          <w:rFonts w:ascii="Times New Roman" w:hAnsi="Times New Roman" w:cs="Times New Roman"/>
          <w:sz w:val="28"/>
          <w:szCs w:val="28"/>
        </w:rPr>
        <w:t xml:space="preserve"> № 93 от 31.03.2023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Совет депутатов РЕШИЛ:</w:t>
      </w:r>
    </w:p>
    <w:p w:rsidR="004446DC" w:rsidRDefault="004446DC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1. Удовлетворить 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прокурора Пономаревского района </w:t>
      </w:r>
      <w:r w:rsidR="00601BDD">
        <w:rPr>
          <w:rFonts w:ascii="Times New Roman" w:hAnsi="Times New Roman" w:cs="Times New Roman"/>
          <w:sz w:val="28"/>
          <w:szCs w:val="28"/>
        </w:rPr>
        <w:t>от 25.12.2023 № 07-01-2023 на решение Совета депутатов МО Пономаревский сельсовет № 93 от 31.03.2023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DC" w:rsidRDefault="00582937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4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Поручить председателю Совета депутатов А.А. Толкачеву сообщить прокурору Пономаревского района о результатах рассмотрения протеста.</w:t>
      </w:r>
    </w:p>
    <w:p w:rsidR="004446DC" w:rsidRPr="004446DC" w:rsidRDefault="00582937" w:rsidP="00444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4446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4446DC" w:rsidRPr="004446DC">
        <w:rPr>
          <w:rFonts w:ascii="Times New Roman" w:hAnsi="Times New Roman" w:cs="Times New Roman"/>
          <w:bCs/>
          <w:sz w:val="28"/>
          <w:szCs w:val="28"/>
        </w:rPr>
        <w:t>Поручить Администрации муниципального образования Пономаревский сельсовет обеспечить разработку проекта внесения изменений и дополнений в</w:t>
      </w:r>
      <w:r w:rsidR="004446DC" w:rsidRPr="004446DC">
        <w:rPr>
          <w:rFonts w:ascii="Times New Roman" w:hAnsi="Times New Roman" w:cs="Times New Roman"/>
          <w:sz w:val="28"/>
          <w:szCs w:val="28"/>
        </w:rPr>
        <w:t xml:space="preserve"> </w:t>
      </w:r>
      <w:r w:rsidR="00601BDD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Пономаревский сельсовет Пономаревского района Оренбургской области</w:t>
      </w:r>
      <w:r w:rsidR="004446DC" w:rsidRPr="004446DC">
        <w:rPr>
          <w:rFonts w:ascii="Times New Roman" w:hAnsi="Times New Roman" w:cs="Times New Roman"/>
          <w:sz w:val="28"/>
          <w:szCs w:val="28"/>
        </w:rPr>
        <w:t>.</w:t>
      </w:r>
    </w:p>
    <w:p w:rsidR="004446DC" w:rsidRDefault="00582937" w:rsidP="004446DC">
      <w:pPr>
        <w:tabs>
          <w:tab w:val="left" w:pos="329"/>
        </w:tabs>
        <w:spacing w:after="0"/>
        <w:ind w:firstLine="709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6D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446DC" w:rsidRDefault="00582937" w:rsidP="004446DC">
      <w:pPr>
        <w:tabs>
          <w:tab w:val="left" w:pos="3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6DC">
        <w:rPr>
          <w:rFonts w:ascii="Times New Roman" w:hAnsi="Times New Roman" w:cs="Times New Roman"/>
          <w:sz w:val="28"/>
          <w:szCs w:val="28"/>
        </w:rPr>
        <w:t xml:space="preserve">. </w:t>
      </w:r>
      <w:r w:rsidR="005547BF" w:rsidRPr="00EF413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и подлежит размещению на официальном сайте</w:t>
      </w:r>
      <w:r w:rsidR="004446DC">
        <w:rPr>
          <w:rFonts w:ascii="Times New Roman" w:hAnsi="Times New Roman" w:cs="Times New Roman"/>
          <w:sz w:val="28"/>
          <w:szCs w:val="28"/>
        </w:rPr>
        <w:t>.</w:t>
      </w:r>
    </w:p>
    <w:p w:rsidR="004446DC" w:rsidRPr="00406DA4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46DC" w:rsidRDefault="004446DC" w:rsidP="004446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6370" w:rsidRPr="004446DC" w:rsidRDefault="004446DC" w:rsidP="0044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                             А.А. Толкачев</w:t>
      </w:r>
    </w:p>
    <w:sectPr w:rsidR="00416370" w:rsidRPr="0044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99"/>
    <w:rsid w:val="00304BB7"/>
    <w:rsid w:val="003A1A3F"/>
    <w:rsid w:val="00406DA4"/>
    <w:rsid w:val="00416370"/>
    <w:rsid w:val="004446DC"/>
    <w:rsid w:val="005547BF"/>
    <w:rsid w:val="00582937"/>
    <w:rsid w:val="005F3326"/>
    <w:rsid w:val="00601BDD"/>
    <w:rsid w:val="00786861"/>
    <w:rsid w:val="00BA7E16"/>
    <w:rsid w:val="00EB5CBE"/>
    <w:rsid w:val="00EE1099"/>
    <w:rsid w:val="00E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EAE"/>
  <w15:chartTrackingRefBased/>
  <w15:docId w15:val="{44C042F6-E86C-494F-A6F9-FDB2554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44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6</cp:revision>
  <cp:lastPrinted>2024-03-27T10:08:00Z</cp:lastPrinted>
  <dcterms:created xsi:type="dcterms:W3CDTF">2024-03-20T07:35:00Z</dcterms:created>
  <dcterms:modified xsi:type="dcterms:W3CDTF">2024-05-20T04:18:00Z</dcterms:modified>
</cp:coreProperties>
</file>