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09" w:rsidRPr="008D66F4" w:rsidRDefault="00FF6209" w:rsidP="00FF6209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D6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FF6209" w:rsidRPr="008D66F4" w:rsidRDefault="00FF6209" w:rsidP="00FF620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FF6209" w:rsidRPr="008D66F4" w:rsidRDefault="00FF6209" w:rsidP="00FF6209">
      <w:pPr>
        <w:tabs>
          <w:tab w:val="left" w:pos="90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ПОНОМАРЕВСКИЙ СЕЛЬСОВЕТ</w:t>
      </w:r>
    </w:p>
    <w:p w:rsidR="00FF6209" w:rsidRPr="008D66F4" w:rsidRDefault="00FF6209" w:rsidP="00FF6209">
      <w:pPr>
        <w:tabs>
          <w:tab w:val="left" w:pos="1125"/>
          <w:tab w:val="left" w:pos="150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ПОНОМАРЕВСКОГО РАЙОНА </w:t>
      </w:r>
      <w:r w:rsidRPr="008D6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ОРЕНБУРГСКОЙ ОБЛАСТИ</w:t>
      </w:r>
    </w:p>
    <w:p w:rsidR="00FF6209" w:rsidRPr="008D66F4" w:rsidRDefault="00FF6209" w:rsidP="00FF62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209" w:rsidRPr="008D66F4" w:rsidRDefault="00FF6209" w:rsidP="00FF62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F6209" w:rsidRPr="008D66F4" w:rsidRDefault="00FF6209" w:rsidP="00FF620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209" w:rsidRPr="008D66F4" w:rsidRDefault="00FF6209" w:rsidP="00FF620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04.12.2023 </w:t>
      </w:r>
      <w:r w:rsidRPr="008D6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6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6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6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6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6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6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6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</w:t>
      </w:r>
      <w:r w:rsidR="006B1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D6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 275-п</w:t>
      </w:r>
    </w:p>
    <w:p w:rsidR="00FF6209" w:rsidRPr="008D66F4" w:rsidRDefault="00FF6209" w:rsidP="00FF62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D6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с.Пономаревка</w:t>
      </w:r>
      <w:proofErr w:type="spellEnd"/>
    </w:p>
    <w:p w:rsidR="00FF6209" w:rsidRPr="008D66F4" w:rsidRDefault="00FF6209" w:rsidP="00FF62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209" w:rsidRPr="008D66F4" w:rsidRDefault="00FF6209" w:rsidP="00FF62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209" w:rsidRPr="008D66F4" w:rsidRDefault="00FF6209" w:rsidP="00FF62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6F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нарушений обязательных требований в сфере муниципального жилищного контроля </w:t>
      </w:r>
      <w:r w:rsidRPr="008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Пономаревский сельсовет Пономаревского района Оренбургской области</w:t>
      </w:r>
    </w:p>
    <w:p w:rsidR="00FF6209" w:rsidRPr="008D66F4" w:rsidRDefault="00FF6209" w:rsidP="00FF62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</w:t>
      </w:r>
    </w:p>
    <w:p w:rsidR="00FF6209" w:rsidRPr="008D66F4" w:rsidRDefault="00FF6209" w:rsidP="00FF6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209" w:rsidRPr="008D66F4" w:rsidRDefault="00FF6209" w:rsidP="00FF6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209" w:rsidRPr="008D66F4" w:rsidRDefault="00FF6209" w:rsidP="00FF62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proofErr w:type="spellStart"/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proofErr w:type="spellEnd"/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Пономаревский сельсовет Пономаревского района Оренбургской области:</w:t>
      </w:r>
    </w:p>
    <w:p w:rsidR="00FF6209" w:rsidRPr="008D66F4" w:rsidRDefault="00FF6209" w:rsidP="00FF620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Пономаревский сельсовет Пономаревского района Оренбургской области на 2024 год (прилагается).</w:t>
      </w:r>
    </w:p>
    <w:p w:rsidR="00FF6209" w:rsidRPr="008D66F4" w:rsidRDefault="00FF6209" w:rsidP="00FF6209">
      <w:pPr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4">
        <w:rPr>
          <w:rFonts w:ascii="Times New Roman" w:eastAsia="Calibri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Пономаревский сельсовет Пономаревского района Оренбургской области в информационно-телекоммуникационной сети «Интернет».</w:t>
      </w:r>
    </w:p>
    <w:p w:rsidR="00FF6209" w:rsidRPr="008D66F4" w:rsidRDefault="00FF6209" w:rsidP="00FF6209">
      <w:pPr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4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FF6209" w:rsidRPr="008D66F4" w:rsidRDefault="00FF6209" w:rsidP="00FF620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209" w:rsidRPr="008D66F4" w:rsidRDefault="00FF6209" w:rsidP="00FF620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209" w:rsidRPr="008D66F4" w:rsidRDefault="00FF6209" w:rsidP="00FF620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209" w:rsidRPr="008D66F4" w:rsidRDefault="00FF6209" w:rsidP="00FF620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</w:t>
      </w:r>
      <w:r w:rsid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М.В. </w:t>
      </w:r>
      <w:proofErr w:type="spellStart"/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</w:t>
      </w:r>
      <w:proofErr w:type="spellEnd"/>
    </w:p>
    <w:p w:rsidR="00FF6209" w:rsidRPr="008D66F4" w:rsidRDefault="00FF6209" w:rsidP="00FF620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209" w:rsidRPr="008D66F4" w:rsidRDefault="00FF6209" w:rsidP="00FF620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209" w:rsidRPr="008D66F4" w:rsidRDefault="00FF6209" w:rsidP="00FF620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прокуратуру, сайт администрации.</w:t>
      </w:r>
    </w:p>
    <w:p w:rsidR="00FF6209" w:rsidRPr="008912D5" w:rsidRDefault="00FF6209" w:rsidP="00FF620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209" w:rsidRPr="008D66F4" w:rsidRDefault="00FF6209" w:rsidP="00FF62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12D5">
        <w:rPr>
          <w:rFonts w:ascii="Times New Roman" w:hAnsi="Times New Roman" w:cs="Times New Roman"/>
          <w:b/>
          <w:sz w:val="24"/>
          <w:szCs w:val="24"/>
        </w:rPr>
        <w:br w:type="page"/>
      </w:r>
      <w:r w:rsidRPr="008D66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F6209" w:rsidRPr="008D66F4" w:rsidRDefault="00FF6209" w:rsidP="00FF62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F6209" w:rsidRPr="008D66F4" w:rsidRDefault="00FF6209" w:rsidP="00FF62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6209" w:rsidRPr="008D66F4" w:rsidRDefault="00FF6209" w:rsidP="00FF62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Пономаревский сельсовет</w:t>
      </w:r>
    </w:p>
    <w:p w:rsidR="00FF6209" w:rsidRPr="008D66F4" w:rsidRDefault="00FF6209" w:rsidP="00FF62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от </w:t>
      </w:r>
      <w:r w:rsidR="008D66F4" w:rsidRPr="008D66F4">
        <w:rPr>
          <w:rFonts w:ascii="Times New Roman" w:hAnsi="Times New Roman" w:cs="Times New Roman"/>
          <w:sz w:val="28"/>
          <w:szCs w:val="28"/>
        </w:rPr>
        <w:t>04</w:t>
      </w:r>
      <w:r w:rsidRPr="008D66F4">
        <w:rPr>
          <w:rFonts w:ascii="Times New Roman" w:hAnsi="Times New Roman" w:cs="Times New Roman"/>
          <w:sz w:val="28"/>
          <w:szCs w:val="28"/>
        </w:rPr>
        <w:t xml:space="preserve">.12.2023 № </w:t>
      </w:r>
      <w:r w:rsidR="008D66F4" w:rsidRPr="008D66F4">
        <w:rPr>
          <w:rFonts w:ascii="Times New Roman" w:hAnsi="Times New Roman" w:cs="Times New Roman"/>
          <w:sz w:val="28"/>
          <w:szCs w:val="28"/>
        </w:rPr>
        <w:t>275</w:t>
      </w:r>
      <w:r w:rsidRPr="008D66F4">
        <w:rPr>
          <w:rFonts w:ascii="Times New Roman" w:hAnsi="Times New Roman" w:cs="Times New Roman"/>
          <w:sz w:val="28"/>
          <w:szCs w:val="28"/>
        </w:rPr>
        <w:t>-п</w:t>
      </w:r>
    </w:p>
    <w:p w:rsidR="00FF6209" w:rsidRPr="008D66F4" w:rsidRDefault="00FF6209" w:rsidP="00FF6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209" w:rsidRPr="008D66F4" w:rsidRDefault="00FF6209" w:rsidP="00FF62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6F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Программа профилактики нарушений обязательных </w:t>
      </w:r>
      <w:r w:rsidRPr="008D66F4">
        <w:rPr>
          <w:rFonts w:ascii="Times New Roman" w:hAnsi="Times New Roman" w:cs="Times New Roman"/>
          <w:b/>
          <w:sz w:val="28"/>
          <w:szCs w:val="28"/>
        </w:rPr>
        <w:br/>
      </w:r>
      <w:r w:rsidRPr="008D66F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требований в сфере муниципального жилищного контроля </w:t>
      </w:r>
      <w:r w:rsidRPr="008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Пономаревский сельсовет Пономаревского района Оренбургской области на 2024 год</w:t>
      </w:r>
    </w:p>
    <w:p w:rsidR="00FF6209" w:rsidRPr="008D66F4" w:rsidRDefault="00FF6209" w:rsidP="00FF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209" w:rsidRPr="008D66F4" w:rsidRDefault="00FF6209" w:rsidP="00FF620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F6209" w:rsidRPr="008D66F4" w:rsidRDefault="00FF6209" w:rsidP="00FF6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1.1. Правовыми основаниями разработки программы профилактики рисков причинения вреда (ущерба) охраняемым законом ценностям в области муниципального жилищного контроля на территории муниципального образования Пономаревский сельсовет Пономаревского района Оренбургской области на 2022 год (далее – программа профилактики) являются:</w:t>
      </w:r>
    </w:p>
    <w:p w:rsidR="00FF6209" w:rsidRPr="008D66F4" w:rsidRDefault="00FF6209" w:rsidP="00FF6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- Федеральный закон от 06 октября 2003 № 131-ФЗ «Об общих принципах организации местного самоуправления в Российской Федерации»;</w:t>
      </w:r>
    </w:p>
    <w:p w:rsidR="00FF6209" w:rsidRPr="008D66F4" w:rsidRDefault="00FF6209" w:rsidP="00FF6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- Федеральный закон от 31июля 2020 № 248-ФЗ «О государственном контроле (надзоре) и муниципальном контроле в Российской Федерации»;</w:t>
      </w:r>
    </w:p>
    <w:p w:rsidR="00FF6209" w:rsidRPr="008D66F4" w:rsidRDefault="00FF6209" w:rsidP="00FF62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- Жилищный кодекс РФ;</w:t>
      </w:r>
    </w:p>
    <w:p w:rsidR="00FF6209" w:rsidRPr="008D66F4" w:rsidRDefault="00FF6209" w:rsidP="00FF62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- Постановление Правительства РФ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F6209" w:rsidRPr="008D66F4" w:rsidRDefault="00FF6209" w:rsidP="00FF620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1.2. В целях профилактики </w:t>
      </w:r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</w:t>
      </w:r>
      <w:r w:rsidRPr="008D66F4">
        <w:rPr>
          <w:rFonts w:ascii="Times New Roman" w:hAnsi="Times New Roman" w:cs="Times New Roman"/>
          <w:sz w:val="28"/>
          <w:szCs w:val="28"/>
        </w:rPr>
        <w:t xml:space="preserve"> контрольным органом размещается на официальном сайте администрации муниципального образования Пономаревский сельсовет Пономаревского района Оренбургской области в информационно-телекоммуникационной сети «Интернет»:</w:t>
      </w:r>
    </w:p>
    <w:p w:rsidR="00FF6209" w:rsidRPr="008D66F4" w:rsidRDefault="00FF6209" w:rsidP="00FF620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-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тексты соответствующих нормативных правовых актов;</w:t>
      </w:r>
    </w:p>
    <w:p w:rsidR="00FF6209" w:rsidRPr="008D66F4" w:rsidRDefault="00FF6209" w:rsidP="00FF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6F4">
        <w:rPr>
          <w:rFonts w:ascii="Times New Roman" w:hAnsi="Times New Roman" w:cs="Times New Roman"/>
          <w:sz w:val="28"/>
          <w:szCs w:val="28"/>
        </w:rPr>
        <w:t>- программа профилактики</w:t>
      </w:r>
      <w:r w:rsidRPr="008D66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6209" w:rsidRPr="008D66F4" w:rsidRDefault="00FF6209" w:rsidP="00FF6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209" w:rsidRPr="008D66F4" w:rsidRDefault="00FF6209" w:rsidP="00FF62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Цели и задачи реализации программы профилактики</w:t>
      </w:r>
    </w:p>
    <w:p w:rsidR="00FF6209" w:rsidRPr="008D66F4" w:rsidRDefault="00FF6209" w:rsidP="00FF6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2.1. Целями проведения профилактических мероприятий являются:</w:t>
      </w:r>
    </w:p>
    <w:p w:rsidR="00FF6209" w:rsidRPr="008D66F4" w:rsidRDefault="00FF6209" w:rsidP="00FF6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FF6209" w:rsidRPr="008D66F4" w:rsidRDefault="00FF6209" w:rsidP="00FF62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F6209" w:rsidRPr="008D66F4" w:rsidRDefault="00FF6209" w:rsidP="00FF62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F6209" w:rsidRPr="008D66F4" w:rsidRDefault="00FF6209" w:rsidP="00FF6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2.2. Задачами проведения профилактических мероприятий являются:</w:t>
      </w:r>
    </w:p>
    <w:p w:rsidR="00FF6209" w:rsidRPr="008D66F4" w:rsidRDefault="00FF6209" w:rsidP="00FF6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FF6209" w:rsidRPr="008D66F4" w:rsidRDefault="00FF6209" w:rsidP="00FF6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FF6209" w:rsidRPr="008D66F4" w:rsidRDefault="00FF6209" w:rsidP="00FF6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</w:t>
      </w:r>
      <w:proofErr w:type="spellStart"/>
      <w:r w:rsidRPr="008D66F4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8D66F4">
        <w:rPr>
          <w:rFonts w:ascii="Times New Roman" w:hAnsi="Times New Roman" w:cs="Times New Roman"/>
          <w:sz w:val="28"/>
          <w:szCs w:val="28"/>
        </w:rPr>
        <w:t xml:space="preserve"> поведение;</w:t>
      </w:r>
    </w:p>
    <w:p w:rsidR="00FF6209" w:rsidRPr="008D66F4" w:rsidRDefault="00FF6209" w:rsidP="00FF6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FF6209" w:rsidRPr="008D66F4" w:rsidRDefault="00FF6209" w:rsidP="00FF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4">
        <w:rPr>
          <w:rFonts w:ascii="Times New Roman" w:hAnsi="Times New Roman" w:cs="Times New Roman"/>
          <w:sz w:val="28"/>
          <w:szCs w:val="28"/>
        </w:rPr>
        <w:tab/>
        <w:t>2.3. Цели и задачи программы профилактики достигаются посредством реализации мероприятий, предусмотренных п</w:t>
      </w:r>
      <w:r w:rsidRPr="008D66F4">
        <w:rPr>
          <w:rFonts w:ascii="Times New Roman" w:eastAsia="Arial" w:hAnsi="Times New Roman" w:cs="Times New Roman"/>
          <w:bCs/>
          <w:sz w:val="28"/>
          <w:szCs w:val="28"/>
        </w:rPr>
        <w:t xml:space="preserve">ланом мероприятий по профилактике </w:t>
      </w:r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Пономаревский сельсовет Пономаревского района Оренбургской области на 2022 год (прилагается).</w:t>
      </w:r>
    </w:p>
    <w:p w:rsidR="00FF6209" w:rsidRPr="008D66F4" w:rsidRDefault="00FF6209" w:rsidP="00FF6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209" w:rsidRPr="008D66F4" w:rsidRDefault="00FF6209" w:rsidP="00FF620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FF6209" w:rsidRPr="008D66F4" w:rsidRDefault="00FF6209" w:rsidP="00FF620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66F4">
        <w:rPr>
          <w:rFonts w:ascii="Times New Roman" w:hAnsi="Times New Roman" w:cs="Times New Roman"/>
          <w:color w:val="auto"/>
          <w:sz w:val="28"/>
          <w:szCs w:val="28"/>
        </w:rPr>
        <w:t>3.1.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F6209" w:rsidRPr="008D66F4" w:rsidRDefault="00FF6209" w:rsidP="00FF620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66F4">
        <w:rPr>
          <w:rFonts w:ascii="Times New Roman" w:hAnsi="Times New Roman" w:cs="Times New Roman"/>
          <w:color w:val="auto"/>
          <w:sz w:val="28"/>
          <w:szCs w:val="28"/>
        </w:rPr>
        <w:t xml:space="preserve">3.2. При осуществлении муниципального контроля могут проводиться следующие виды профилактических мероприятий: </w:t>
      </w:r>
    </w:p>
    <w:p w:rsidR="00FF6209" w:rsidRPr="008D66F4" w:rsidRDefault="00FF6209" w:rsidP="00FF6209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bCs/>
          <w:sz w:val="28"/>
          <w:szCs w:val="28"/>
        </w:rPr>
        <w:t>1) информирование;</w:t>
      </w:r>
    </w:p>
    <w:p w:rsidR="00FF6209" w:rsidRPr="008D66F4" w:rsidRDefault="00FF6209" w:rsidP="00FF6209">
      <w:pPr>
        <w:pStyle w:val="Defaul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D66F4">
        <w:rPr>
          <w:rFonts w:ascii="Times New Roman" w:hAnsi="Times New Roman" w:cs="Times New Roman"/>
          <w:bCs/>
          <w:sz w:val="28"/>
          <w:szCs w:val="28"/>
        </w:rPr>
        <w:t>2) объявление предостережений;</w:t>
      </w:r>
    </w:p>
    <w:p w:rsidR="00FF6209" w:rsidRPr="008D66F4" w:rsidRDefault="00FF6209" w:rsidP="00FF6209">
      <w:pPr>
        <w:pStyle w:val="Defaul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D66F4">
        <w:rPr>
          <w:rFonts w:ascii="Times New Roman" w:hAnsi="Times New Roman" w:cs="Times New Roman"/>
          <w:bCs/>
          <w:sz w:val="28"/>
          <w:szCs w:val="28"/>
        </w:rPr>
        <w:t>3) консультирование.</w:t>
      </w:r>
    </w:p>
    <w:p w:rsidR="00FF6209" w:rsidRPr="008D66F4" w:rsidRDefault="00FF6209" w:rsidP="00FF620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66F4">
        <w:rPr>
          <w:rFonts w:ascii="Times New Roman" w:hAnsi="Times New Roman" w:cs="Times New Roman"/>
          <w:color w:val="auto"/>
          <w:sz w:val="28"/>
          <w:szCs w:val="28"/>
        </w:rPr>
        <w:t>3.3. ответственным за реализацию профилактических мероприятий является администрация муниципального образования Пономаревский сельсовет Пономаревского района Оренбургской области (далее – администрация).</w:t>
      </w:r>
    </w:p>
    <w:p w:rsidR="00FF6209" w:rsidRPr="008D66F4" w:rsidRDefault="00FF6209" w:rsidP="00FF62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3.4. Информирование контролируемых лиц и иных заинтересованных лиц осуществляется в порядке, установленном </w:t>
      </w:r>
      <w:proofErr w:type="spellStart"/>
      <w:r w:rsidRPr="008D66F4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8D66F4">
        <w:rPr>
          <w:rFonts w:ascii="Times New Roman" w:hAnsi="Times New Roman" w:cs="Times New Roman"/>
          <w:sz w:val="28"/>
          <w:szCs w:val="28"/>
        </w:rPr>
        <w:t xml:space="preserve"> 46 Федерального закона № 248-ФЗ, посредством размещения соответствующих сведений на </w:t>
      </w:r>
      <w:r w:rsidRPr="008D66F4">
        <w:rPr>
          <w:rFonts w:ascii="Times New Roman" w:hAnsi="Times New Roman" w:cs="Times New Roman"/>
          <w:sz w:val="28"/>
          <w:szCs w:val="28"/>
        </w:rPr>
        <w:lastRenderedPageBreak/>
        <w:t>официальном сайте органов местного самоуправления муниципального образования Пономаревский сельсовет Пономаревского района Оренбургской области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F6209" w:rsidRPr="008D66F4" w:rsidRDefault="00FF6209" w:rsidP="00FF62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Администрация также вправе информировать население муниципального образования Пономаревский сельсовет Пономаревского района Оренбургской области на собраниях и конференциях граждан об обязательных требованиях, предъявляемых к объектам контроля.</w:t>
      </w:r>
    </w:p>
    <w:p w:rsidR="00FF6209" w:rsidRPr="008D66F4" w:rsidRDefault="00FF6209" w:rsidP="00FF62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3.5.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</w:t>
      </w:r>
      <w:proofErr w:type="spellStart"/>
      <w:r w:rsidRPr="008D66F4">
        <w:rPr>
          <w:rFonts w:ascii="Times New Roman" w:hAnsi="Times New Roman" w:cs="Times New Roman"/>
          <w:sz w:val="28"/>
          <w:szCs w:val="28"/>
        </w:rPr>
        <w:t>подтвержденных</w:t>
      </w:r>
      <w:proofErr w:type="spellEnd"/>
      <w:r w:rsidRPr="008D66F4">
        <w:rPr>
          <w:rFonts w:ascii="Times New Roman" w:hAnsi="Times New Roman" w:cs="Times New Roman"/>
          <w:sz w:val="28"/>
          <w:szCs w:val="28"/>
        </w:rPr>
        <w:t xml:space="preserve">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FF6209" w:rsidRPr="008D66F4" w:rsidRDefault="00FF6209" w:rsidP="00FF62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FF6209" w:rsidRPr="008D66F4" w:rsidRDefault="00FF6209" w:rsidP="00FF62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</w:t>
      </w:r>
      <w:proofErr w:type="spellStart"/>
      <w:r w:rsidRPr="008D66F4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8D66F4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31 марта 2021 № 151 «О типовых формах документов, используемых контрольным (надзорным) органом».</w:t>
      </w:r>
    </w:p>
    <w:p w:rsidR="00FF6209" w:rsidRPr="008D66F4" w:rsidRDefault="00FF6209" w:rsidP="00FF62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Предостережения объявляются (подписываются) главой (заместителем главы) муниципального образования Пономаревский сельсовет Пономаревского района Оренбургской области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F6209" w:rsidRPr="008D66F4" w:rsidRDefault="00FF6209" w:rsidP="00FF62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</w:t>
      </w:r>
      <w:proofErr w:type="spellStart"/>
      <w:r w:rsidRPr="008D66F4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8D66F4">
        <w:rPr>
          <w:rFonts w:ascii="Times New Roman" w:hAnsi="Times New Roman" w:cs="Times New Roman"/>
          <w:sz w:val="28"/>
          <w:szCs w:val="28"/>
        </w:rPr>
        <w:t xml:space="preserve"> объявленных в рамках осуществления муниципального контроля предостережений посредством ведения журнала </w:t>
      </w:r>
      <w:proofErr w:type="spellStart"/>
      <w:r w:rsidRPr="008D66F4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8D66F4">
        <w:rPr>
          <w:rFonts w:ascii="Times New Roman" w:hAnsi="Times New Roman" w:cs="Times New Roman"/>
          <w:sz w:val="28"/>
          <w:szCs w:val="28"/>
        </w:rPr>
        <w:t xml:space="preserve"> выдачи предостережений в электронном виде с присвоением регистрационного номера и использует соответствующие данные для проведения иных профилактических мероприятий и контрольных мероприятий.</w:t>
      </w:r>
    </w:p>
    <w:p w:rsidR="00FF6209" w:rsidRPr="008D66F4" w:rsidRDefault="00FF6209" w:rsidP="00FF62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lastRenderedPageBreak/>
        <w:t>3.6.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в администрацию, объявившей предостережение, не позднее 15 календарных дней с момента получения предостережения.</w:t>
      </w:r>
    </w:p>
    <w:p w:rsidR="00FF6209" w:rsidRPr="008D66F4" w:rsidRDefault="00FF6209" w:rsidP="00FF6209">
      <w:pPr>
        <w:pStyle w:val="a3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8D66F4">
        <w:rPr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органа,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FF6209" w:rsidRPr="008D66F4" w:rsidRDefault="00FF6209" w:rsidP="00FF6209">
      <w:pPr>
        <w:pStyle w:val="a3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8D66F4">
        <w:rPr>
          <w:sz w:val="28"/>
          <w:szCs w:val="28"/>
        </w:rPr>
        <w:t>Возражение должно содержать:</w:t>
      </w:r>
    </w:p>
    <w:p w:rsidR="00FF6209" w:rsidRPr="008D66F4" w:rsidRDefault="00FF6209" w:rsidP="00FF6209">
      <w:pPr>
        <w:pStyle w:val="a3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8D66F4">
        <w:rPr>
          <w:sz w:val="28"/>
          <w:szCs w:val="28"/>
        </w:rPr>
        <w:t>1)наименование контрольного органа, в который направляется возражение;</w:t>
      </w:r>
    </w:p>
    <w:p w:rsidR="00FF6209" w:rsidRPr="008D66F4" w:rsidRDefault="00FF6209" w:rsidP="00FF6209">
      <w:pPr>
        <w:pStyle w:val="a3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8D66F4">
        <w:rPr>
          <w:sz w:val="28"/>
          <w:szCs w:val="28"/>
        </w:rPr>
        <w:t>2)дату и номер предостережения, направленного в адрес юридического лица, индивидуального предпринимателя, гражданина;</w:t>
      </w:r>
    </w:p>
    <w:p w:rsidR="00FF6209" w:rsidRPr="008D66F4" w:rsidRDefault="00FF6209" w:rsidP="00FF6209">
      <w:pPr>
        <w:pStyle w:val="a3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8D66F4">
        <w:rPr>
          <w:sz w:val="28"/>
          <w:szCs w:val="28"/>
        </w:rPr>
        <w:t>3)указание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FF6209" w:rsidRPr="008D66F4" w:rsidRDefault="00FF6209" w:rsidP="00FF6209">
      <w:pPr>
        <w:pStyle w:val="a3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8D66F4">
        <w:rPr>
          <w:sz w:val="28"/>
          <w:szCs w:val="28"/>
        </w:rPr>
        <w:t xml:space="preserve">4)идентификационный номер налогоплательщика – юридического лица, индивидуального предпринимателя, гражданина; </w:t>
      </w:r>
    </w:p>
    <w:p w:rsidR="00FF6209" w:rsidRPr="008D66F4" w:rsidRDefault="00FF6209" w:rsidP="00FF6209">
      <w:pPr>
        <w:pStyle w:val="a3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8D66F4">
        <w:rPr>
          <w:sz w:val="28"/>
          <w:szCs w:val="28"/>
        </w:rPr>
        <w:t>5)обоснование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FF6209" w:rsidRPr="008D66F4" w:rsidRDefault="00FF6209" w:rsidP="00FF6209">
      <w:pPr>
        <w:pStyle w:val="a3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8D66F4">
        <w:rPr>
          <w:sz w:val="28"/>
          <w:szCs w:val="28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</w:t>
      </w:r>
      <w:proofErr w:type="spellStart"/>
      <w:r w:rsidRPr="008D66F4">
        <w:rPr>
          <w:sz w:val="28"/>
          <w:szCs w:val="28"/>
        </w:rPr>
        <w:lastRenderedPageBreak/>
        <w:t>размещенному</w:t>
      </w:r>
      <w:proofErr w:type="spellEnd"/>
      <w:r w:rsidRPr="008D66F4">
        <w:rPr>
          <w:sz w:val="28"/>
          <w:szCs w:val="28"/>
        </w:rPr>
        <w:t xml:space="preserve">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FF6209" w:rsidRPr="008D66F4" w:rsidRDefault="00FF6209" w:rsidP="00FF6209">
      <w:pPr>
        <w:pStyle w:val="a3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8D66F4">
        <w:rPr>
          <w:sz w:val="28"/>
          <w:szCs w:val="28"/>
        </w:rPr>
        <w:t>Возражения рассматриваются администрацией, объявившим предостережение не позднее 15 календарных дней с момента получения таких возражений.</w:t>
      </w:r>
    </w:p>
    <w:p w:rsidR="00FF6209" w:rsidRPr="008D66F4" w:rsidRDefault="00FF6209" w:rsidP="00FF6209">
      <w:pPr>
        <w:pStyle w:val="a3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8D66F4">
        <w:rPr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FF6209" w:rsidRPr="008D66F4" w:rsidRDefault="00FF6209" w:rsidP="00FF6209">
      <w:pPr>
        <w:pStyle w:val="a3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8D66F4">
        <w:rPr>
          <w:sz w:val="28"/>
          <w:szCs w:val="28"/>
        </w:rPr>
        <w:t xml:space="preserve">1)в случае принятия доводов аннулирует направленное предостережение с внесением информации в журнал </w:t>
      </w:r>
      <w:proofErr w:type="spellStart"/>
      <w:r w:rsidRPr="008D66F4">
        <w:rPr>
          <w:sz w:val="28"/>
          <w:szCs w:val="28"/>
        </w:rPr>
        <w:t>учета</w:t>
      </w:r>
      <w:proofErr w:type="spellEnd"/>
      <w:r w:rsidRPr="008D66F4">
        <w:rPr>
          <w:sz w:val="28"/>
          <w:szCs w:val="28"/>
        </w:rPr>
        <w:t xml:space="preserve"> выдачи предостережений;</w:t>
      </w:r>
    </w:p>
    <w:p w:rsidR="00FF6209" w:rsidRPr="008D66F4" w:rsidRDefault="00FF6209" w:rsidP="00FF6209">
      <w:pPr>
        <w:pStyle w:val="a3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8D66F4">
        <w:rPr>
          <w:sz w:val="28"/>
          <w:szCs w:val="28"/>
        </w:rPr>
        <w:t xml:space="preserve">2)в случае </w:t>
      </w:r>
      <w:proofErr w:type="gramStart"/>
      <w:r w:rsidRPr="008D66F4">
        <w:rPr>
          <w:sz w:val="28"/>
          <w:szCs w:val="28"/>
        </w:rPr>
        <w:t>не принятия</w:t>
      </w:r>
      <w:proofErr w:type="gramEnd"/>
      <w:r w:rsidRPr="008D66F4">
        <w:rPr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FF6209" w:rsidRPr="008D66F4" w:rsidRDefault="00FF6209" w:rsidP="00FF6209">
      <w:pPr>
        <w:pStyle w:val="a3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8D66F4">
        <w:rPr>
          <w:sz w:val="28"/>
          <w:szCs w:val="28"/>
        </w:rPr>
        <w:t>3.7. Консультирование (разъяснение по вопросам, связанным с организацией и осуществлением муниципального контроля) осуществляется контрольным органом, по обращениям контролируемых лиц и их представителей без взимания платы.</w:t>
      </w:r>
    </w:p>
    <w:p w:rsidR="00FF6209" w:rsidRPr="008D66F4" w:rsidRDefault="00FF6209" w:rsidP="00FF6209">
      <w:pPr>
        <w:pStyle w:val="a3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8D66F4">
        <w:rPr>
          <w:sz w:val="28"/>
          <w:szCs w:val="28"/>
        </w:rPr>
        <w:t xml:space="preserve">Консультирование может осуществляться контрольным органом по телефону, посредством видеоконференцсвязи, на личном </w:t>
      </w:r>
      <w:proofErr w:type="spellStart"/>
      <w:r w:rsidRPr="008D66F4">
        <w:rPr>
          <w:sz w:val="28"/>
          <w:szCs w:val="28"/>
        </w:rPr>
        <w:t>приеме</w:t>
      </w:r>
      <w:proofErr w:type="spellEnd"/>
      <w:r w:rsidRPr="008D66F4">
        <w:rPr>
          <w:sz w:val="28"/>
          <w:szCs w:val="28"/>
        </w:rPr>
        <w:t xml:space="preserve"> либо в ходе проведения профилактического мероприятия, контрольного мероприятия.</w:t>
      </w:r>
    </w:p>
    <w:p w:rsidR="00FF6209" w:rsidRPr="008D66F4" w:rsidRDefault="00FF6209" w:rsidP="00FF62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Личный </w:t>
      </w:r>
      <w:proofErr w:type="spellStart"/>
      <w:r w:rsidRPr="008D66F4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8D66F4">
        <w:rPr>
          <w:rFonts w:ascii="Times New Roman" w:hAnsi="Times New Roman" w:cs="Times New Roman"/>
          <w:sz w:val="28"/>
          <w:szCs w:val="28"/>
        </w:rPr>
        <w:t xml:space="preserve"> граждан проводится главой (заместителем главы) муниципального образования Пономаревский сельсовет Пономаревского района Оренбургской области и (или) должностным лицом, уполномоченным осуществлять муниципальный жилищный контроль. Информация о месте </w:t>
      </w:r>
      <w:proofErr w:type="spellStart"/>
      <w:r w:rsidRPr="008D66F4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8D66F4">
        <w:rPr>
          <w:rFonts w:ascii="Times New Roman" w:hAnsi="Times New Roman" w:cs="Times New Roman"/>
          <w:sz w:val="28"/>
          <w:szCs w:val="28"/>
        </w:rPr>
        <w:t xml:space="preserve">, а также об установленных для </w:t>
      </w:r>
      <w:proofErr w:type="spellStart"/>
      <w:r w:rsidRPr="008D66F4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8D66F4">
        <w:rPr>
          <w:rFonts w:ascii="Times New Roman" w:hAnsi="Times New Roman" w:cs="Times New Roman"/>
          <w:sz w:val="28"/>
          <w:szCs w:val="28"/>
        </w:rPr>
        <w:t xml:space="preserve"> днях и часах размещается на официальном сайте администрации в специальном разделе, </w:t>
      </w:r>
      <w:proofErr w:type="spellStart"/>
      <w:r w:rsidRPr="008D66F4">
        <w:rPr>
          <w:rFonts w:ascii="Times New Roman" w:hAnsi="Times New Roman" w:cs="Times New Roman"/>
          <w:sz w:val="28"/>
          <w:szCs w:val="28"/>
        </w:rPr>
        <w:t>посвященном</w:t>
      </w:r>
      <w:proofErr w:type="spellEnd"/>
      <w:r w:rsidRPr="008D66F4">
        <w:rPr>
          <w:rFonts w:ascii="Times New Roman" w:hAnsi="Times New Roman" w:cs="Times New Roman"/>
          <w:sz w:val="28"/>
          <w:szCs w:val="28"/>
        </w:rPr>
        <w:t xml:space="preserve"> контрольной деятельности.</w:t>
      </w:r>
    </w:p>
    <w:p w:rsidR="00FF6209" w:rsidRPr="008D66F4" w:rsidRDefault="00FF6209" w:rsidP="00FF6209">
      <w:pPr>
        <w:pStyle w:val="a3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8D66F4">
        <w:rPr>
          <w:sz w:val="28"/>
          <w:szCs w:val="28"/>
        </w:rPr>
        <w:t>Консультирование осуществляется по следующим вопросам:</w:t>
      </w:r>
    </w:p>
    <w:p w:rsidR="00FF6209" w:rsidRPr="008D66F4" w:rsidRDefault="00FF6209" w:rsidP="00FF6209">
      <w:pPr>
        <w:pStyle w:val="a3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8D66F4">
        <w:rPr>
          <w:sz w:val="28"/>
          <w:szCs w:val="28"/>
        </w:rPr>
        <w:t>1)компетенция контрольного органа;</w:t>
      </w:r>
    </w:p>
    <w:p w:rsidR="00FF6209" w:rsidRPr="008D66F4" w:rsidRDefault="00FF6209" w:rsidP="00FF6209">
      <w:pPr>
        <w:pStyle w:val="a3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8D66F4">
        <w:rPr>
          <w:sz w:val="28"/>
          <w:szCs w:val="28"/>
        </w:rPr>
        <w:t>2)организация и осуществление муниципального контроля;</w:t>
      </w:r>
    </w:p>
    <w:p w:rsidR="00FF6209" w:rsidRPr="008D66F4" w:rsidRDefault="00FF6209" w:rsidP="00FF6209">
      <w:pPr>
        <w:pStyle w:val="a3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8D66F4">
        <w:rPr>
          <w:sz w:val="28"/>
          <w:szCs w:val="28"/>
        </w:rPr>
        <w:t>3)порядок осуществления профилактических, контрольных мер;</w:t>
      </w:r>
    </w:p>
    <w:p w:rsidR="00FF6209" w:rsidRPr="008D66F4" w:rsidRDefault="00FF6209" w:rsidP="00FF6209">
      <w:pPr>
        <w:pStyle w:val="a3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8D66F4">
        <w:rPr>
          <w:sz w:val="28"/>
          <w:szCs w:val="28"/>
        </w:rPr>
        <w:t>4)применение мер ответственности за нарушение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FF6209" w:rsidRPr="008D66F4" w:rsidRDefault="00FF6209" w:rsidP="00FF6209">
      <w:pPr>
        <w:pStyle w:val="a3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8D66F4"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</w:t>
      </w:r>
      <w:r w:rsidRPr="00533AEF">
        <w:rPr>
          <w:sz w:val="28"/>
          <w:szCs w:val="28"/>
        </w:rPr>
        <w:t xml:space="preserve">Федеральным </w:t>
      </w:r>
      <w:hyperlink r:id="rId5" w:history="1">
        <w:r w:rsidRPr="00533AEF">
          <w:rPr>
            <w:rStyle w:val="a4"/>
            <w:sz w:val="28"/>
            <w:szCs w:val="28"/>
            <w:u w:val="none"/>
          </w:rPr>
          <w:t>законом</w:t>
        </w:r>
      </w:hyperlink>
      <w:r w:rsidRPr="008D66F4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FF6209" w:rsidRPr="008D66F4" w:rsidRDefault="00FF6209" w:rsidP="00FF6209">
      <w:pPr>
        <w:pStyle w:val="a3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8D66F4">
        <w:rPr>
          <w:sz w:val="28"/>
          <w:szCs w:val="28"/>
        </w:rPr>
        <w:lastRenderedPageBreak/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</w:t>
      </w:r>
      <w:proofErr w:type="spellStart"/>
      <w:r w:rsidRPr="008D66F4">
        <w:rPr>
          <w:sz w:val="28"/>
          <w:szCs w:val="28"/>
        </w:rPr>
        <w:t>проведенных</w:t>
      </w:r>
      <w:proofErr w:type="spellEnd"/>
      <w:r w:rsidRPr="008D66F4">
        <w:rPr>
          <w:sz w:val="28"/>
          <w:szCs w:val="28"/>
        </w:rPr>
        <w:t xml:space="preserve"> в рамках контрольного мероприятия экспертизы, испытаний.</w:t>
      </w:r>
    </w:p>
    <w:p w:rsidR="00FF6209" w:rsidRPr="008D66F4" w:rsidRDefault="00FF6209" w:rsidP="00FF62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F6209" w:rsidRPr="008D66F4" w:rsidRDefault="00FF6209" w:rsidP="00FF6209">
      <w:pPr>
        <w:pStyle w:val="a3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8D66F4">
        <w:rPr>
          <w:sz w:val="28"/>
          <w:szCs w:val="28"/>
        </w:rPr>
        <w:t xml:space="preserve">Контрольный орган осуществляет </w:t>
      </w:r>
      <w:proofErr w:type="spellStart"/>
      <w:r w:rsidRPr="008D66F4">
        <w:rPr>
          <w:sz w:val="28"/>
          <w:szCs w:val="28"/>
        </w:rPr>
        <w:t>учет</w:t>
      </w:r>
      <w:proofErr w:type="spellEnd"/>
      <w:r w:rsidRPr="008D66F4">
        <w:rPr>
          <w:sz w:val="28"/>
          <w:szCs w:val="28"/>
        </w:rPr>
        <w:t xml:space="preserve"> консультирований в рамках осуществления муниципального контроля посредством ведения журнала </w:t>
      </w:r>
      <w:proofErr w:type="spellStart"/>
      <w:r w:rsidRPr="008D66F4">
        <w:rPr>
          <w:sz w:val="28"/>
          <w:szCs w:val="28"/>
        </w:rPr>
        <w:t>учета</w:t>
      </w:r>
      <w:proofErr w:type="spellEnd"/>
      <w:r w:rsidRPr="008D66F4">
        <w:rPr>
          <w:sz w:val="28"/>
          <w:szCs w:val="28"/>
        </w:rPr>
        <w:t xml:space="preserve"> консультаций в электронном виде.</w:t>
      </w:r>
    </w:p>
    <w:p w:rsidR="00FF6209" w:rsidRPr="008D66F4" w:rsidRDefault="00FF6209" w:rsidP="00FF6209">
      <w:pPr>
        <w:pStyle w:val="a3"/>
        <w:spacing w:beforeAutospacing="0" w:after="0"/>
        <w:ind w:firstLine="709"/>
        <w:contextualSpacing/>
        <w:jc w:val="both"/>
        <w:rPr>
          <w:sz w:val="28"/>
          <w:szCs w:val="28"/>
        </w:rPr>
      </w:pPr>
      <w:r w:rsidRPr="008D66F4">
        <w:rPr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муниципального образования Пономаревский сельсовет Пономаревского района Оренбургской области в информационно-телекоммуникационной сети «Интернет», по адресу письменного разъяснения, подписанного руководителем контрольного органа, без указания в таком разъяснении сведений, </w:t>
      </w:r>
      <w:proofErr w:type="spellStart"/>
      <w:r w:rsidRPr="008D66F4">
        <w:rPr>
          <w:sz w:val="28"/>
          <w:szCs w:val="28"/>
        </w:rPr>
        <w:t>отнесенных</w:t>
      </w:r>
      <w:proofErr w:type="spellEnd"/>
      <w:r w:rsidRPr="008D66F4">
        <w:rPr>
          <w:sz w:val="28"/>
          <w:szCs w:val="28"/>
        </w:rPr>
        <w:t xml:space="preserve"> к категории ограниченного доступа.</w:t>
      </w:r>
    </w:p>
    <w:p w:rsidR="00FF6209" w:rsidRPr="008D66F4" w:rsidRDefault="00FF6209" w:rsidP="00FF62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FF6209" w:rsidRPr="008D66F4" w:rsidRDefault="00FF6209" w:rsidP="00FF62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209" w:rsidRPr="008D66F4" w:rsidRDefault="00FF6209" w:rsidP="00FF620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FF6209" w:rsidRPr="008D66F4" w:rsidRDefault="00FF6209" w:rsidP="00FF6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Ключевые показатели в сфере муниципального жилищного контроля на территории муниципального образования Пономаревский сельсовет и их целевые значения:</w:t>
      </w:r>
    </w:p>
    <w:tbl>
      <w:tblPr>
        <w:tblW w:w="963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9"/>
        <w:gridCol w:w="1208"/>
      </w:tblGrid>
      <w:tr w:rsidR="00FF6209" w:rsidRPr="008D66F4" w:rsidTr="00D360B5">
        <w:tc>
          <w:tcPr>
            <w:tcW w:w="8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6209" w:rsidRPr="008D66F4" w:rsidRDefault="00FF6209" w:rsidP="00D3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Ключевые показатели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6209" w:rsidRPr="008D66F4" w:rsidRDefault="00FF6209" w:rsidP="00D3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значения (%)</w:t>
            </w:r>
          </w:p>
        </w:tc>
      </w:tr>
      <w:tr w:rsidR="00FF6209" w:rsidRPr="008D66F4" w:rsidTr="00D360B5">
        <w:tc>
          <w:tcPr>
            <w:tcW w:w="8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6209" w:rsidRPr="008D66F4" w:rsidRDefault="00FF6209" w:rsidP="00D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spellStart"/>
            <w:r w:rsidRPr="008D6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устраненных</w:t>
            </w:r>
            <w:proofErr w:type="spellEnd"/>
            <w:r w:rsidRPr="008D6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6209" w:rsidRPr="008D66F4" w:rsidRDefault="00FF6209" w:rsidP="00D3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</w:t>
            </w:r>
          </w:p>
        </w:tc>
      </w:tr>
      <w:tr w:rsidR="00FF6209" w:rsidRPr="008D66F4" w:rsidTr="00D360B5">
        <w:tc>
          <w:tcPr>
            <w:tcW w:w="8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6209" w:rsidRPr="008D66F4" w:rsidRDefault="00FF6209" w:rsidP="00D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субъектов, допустивших нарушения, в результате которых </w:t>
            </w:r>
            <w:proofErr w:type="spellStart"/>
            <w:r w:rsidRPr="008D6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причинен</w:t>
            </w:r>
            <w:proofErr w:type="spellEnd"/>
            <w:r w:rsidRPr="008D6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6209" w:rsidRPr="008D66F4" w:rsidRDefault="00FF6209" w:rsidP="00D3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0</w:t>
            </w:r>
          </w:p>
        </w:tc>
      </w:tr>
      <w:tr w:rsidR="00FF6209" w:rsidRPr="008D66F4" w:rsidTr="00D360B5">
        <w:tc>
          <w:tcPr>
            <w:tcW w:w="8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6209" w:rsidRPr="008D66F4" w:rsidRDefault="00FF6209" w:rsidP="00D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6209" w:rsidRPr="008D66F4" w:rsidRDefault="00FF6209" w:rsidP="00D3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0</w:t>
            </w:r>
          </w:p>
        </w:tc>
      </w:tr>
      <w:tr w:rsidR="00FF6209" w:rsidRPr="008D66F4" w:rsidTr="00D360B5">
        <w:tc>
          <w:tcPr>
            <w:tcW w:w="8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6209" w:rsidRPr="008D66F4" w:rsidRDefault="00FF6209" w:rsidP="00D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Доля решений, принятых по результатам контрольных мероприятий, </w:t>
            </w:r>
            <w:proofErr w:type="spellStart"/>
            <w:r w:rsidRPr="008D6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отмененных</w:t>
            </w:r>
            <w:proofErr w:type="spellEnd"/>
            <w:r w:rsidRPr="008D6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контрольным органом и (или) судом, от общего количества решений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6209" w:rsidRPr="008D66F4" w:rsidRDefault="00FF6209" w:rsidP="00D3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0</w:t>
            </w:r>
          </w:p>
        </w:tc>
      </w:tr>
    </w:tbl>
    <w:p w:rsidR="00FF6209" w:rsidRPr="008D66F4" w:rsidRDefault="00FF6209" w:rsidP="00FF6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6209" w:rsidRPr="008D66F4" w:rsidRDefault="00FF6209" w:rsidP="00FF6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Индикативные показатели в сфере муниципального жилищного контроля на территории муниципального образования Пономаревский сельсовет:</w:t>
      </w:r>
    </w:p>
    <w:p w:rsidR="00FF6209" w:rsidRPr="008D66F4" w:rsidRDefault="00FF6209" w:rsidP="00FF6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обращений граждан и организаций о нарушении обязательных требований, поступивших в контрольный орган;</w:t>
      </w:r>
    </w:p>
    <w:p w:rsidR="00FF6209" w:rsidRPr="008D66F4" w:rsidRDefault="00FF6209" w:rsidP="00FF6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количество </w:t>
      </w:r>
      <w:proofErr w:type="spellStart"/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proofErr w:type="spellEnd"/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 органом внеплановых контрольных мероприятий;</w:t>
      </w:r>
    </w:p>
    <w:p w:rsidR="00FF6209" w:rsidRPr="008D66F4" w:rsidRDefault="00FF6209" w:rsidP="00FF6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FF6209" w:rsidRPr="008D66F4" w:rsidRDefault="00FF6209" w:rsidP="00FF6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выявленных контрольным органом нарушений обязательных требований;</w:t>
      </w:r>
    </w:p>
    <w:p w:rsidR="00FF6209" w:rsidRPr="008D66F4" w:rsidRDefault="00FF6209" w:rsidP="00FF6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количество </w:t>
      </w:r>
      <w:proofErr w:type="spellStart"/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устраненных</w:t>
      </w:r>
      <w:proofErr w:type="spellEnd"/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требований;</w:t>
      </w:r>
    </w:p>
    <w:p w:rsidR="00FF6209" w:rsidRPr="008D66F4" w:rsidRDefault="00FF6209" w:rsidP="00FF6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поступивших возражений в отношении акта контрольного мероприятия;</w:t>
      </w:r>
    </w:p>
    <w:p w:rsidR="00FF6209" w:rsidRPr="008D66F4" w:rsidRDefault="00FF6209" w:rsidP="00FF6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количество выданных контрольным органом предписаний об устранении нарушений обязательных требований.</w:t>
      </w:r>
      <w:r w:rsidRPr="008D6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6F4" w:rsidRDefault="008D66F4" w:rsidP="00FF6209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8D66F4" w:rsidRDefault="008D66F4" w:rsidP="00FF6209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8D66F4" w:rsidRDefault="008D66F4" w:rsidP="00FF6209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FF6209" w:rsidRPr="008D66F4" w:rsidRDefault="00FF6209" w:rsidP="00FF6209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  <w:r w:rsidRPr="008D66F4">
        <w:rPr>
          <w:sz w:val="28"/>
          <w:szCs w:val="28"/>
        </w:rPr>
        <w:t>Приложение к</w:t>
      </w:r>
    </w:p>
    <w:p w:rsidR="00FF6209" w:rsidRPr="008D66F4" w:rsidRDefault="00FF6209" w:rsidP="00FF6209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  <w:r w:rsidRPr="008D66F4">
        <w:rPr>
          <w:sz w:val="28"/>
          <w:szCs w:val="28"/>
        </w:rPr>
        <w:t>Программе профилактики,</w:t>
      </w:r>
    </w:p>
    <w:p w:rsidR="00FF6209" w:rsidRPr="008D66F4" w:rsidRDefault="00FF6209" w:rsidP="00FF6209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8D66F4">
        <w:rPr>
          <w:sz w:val="28"/>
          <w:szCs w:val="28"/>
        </w:rPr>
        <w:t>утвержденной</w:t>
      </w:r>
      <w:proofErr w:type="spellEnd"/>
      <w:r w:rsidRPr="008D66F4">
        <w:rPr>
          <w:sz w:val="28"/>
          <w:szCs w:val="28"/>
        </w:rPr>
        <w:t xml:space="preserve"> постановлением</w:t>
      </w:r>
    </w:p>
    <w:p w:rsidR="00FF6209" w:rsidRPr="008D66F4" w:rsidRDefault="00FF6209" w:rsidP="00FF62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F6209" w:rsidRPr="008D66F4" w:rsidRDefault="00FF6209" w:rsidP="00FF62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6209" w:rsidRPr="008D66F4" w:rsidRDefault="00FF6209" w:rsidP="00FF62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Пономаревский сельсовет</w:t>
      </w:r>
    </w:p>
    <w:p w:rsidR="00FF6209" w:rsidRPr="008D66F4" w:rsidRDefault="00FF6209" w:rsidP="00FF62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Пономаревского района</w:t>
      </w:r>
    </w:p>
    <w:p w:rsidR="00FF6209" w:rsidRPr="008D66F4" w:rsidRDefault="00FF6209" w:rsidP="00FF62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F6209" w:rsidRPr="008D66F4" w:rsidRDefault="00FF6209" w:rsidP="00FF62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hAnsi="Times New Roman" w:cs="Times New Roman"/>
          <w:sz w:val="28"/>
          <w:szCs w:val="28"/>
        </w:rPr>
        <w:t xml:space="preserve">от </w:t>
      </w:r>
      <w:r w:rsidR="008D66F4">
        <w:rPr>
          <w:rFonts w:ascii="Times New Roman" w:hAnsi="Times New Roman" w:cs="Times New Roman"/>
          <w:sz w:val="28"/>
          <w:szCs w:val="28"/>
        </w:rPr>
        <w:t>04</w:t>
      </w:r>
      <w:r w:rsidRPr="008D66F4">
        <w:rPr>
          <w:rFonts w:ascii="Times New Roman" w:hAnsi="Times New Roman" w:cs="Times New Roman"/>
          <w:sz w:val="28"/>
          <w:szCs w:val="28"/>
        </w:rPr>
        <w:t xml:space="preserve">.12.2023 № </w:t>
      </w:r>
      <w:r w:rsidR="008D66F4">
        <w:rPr>
          <w:rFonts w:ascii="Times New Roman" w:hAnsi="Times New Roman" w:cs="Times New Roman"/>
          <w:sz w:val="28"/>
          <w:szCs w:val="28"/>
        </w:rPr>
        <w:t>275-п</w:t>
      </w:r>
    </w:p>
    <w:p w:rsidR="00FF6209" w:rsidRPr="008D66F4" w:rsidRDefault="00FF6209" w:rsidP="00FF6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6F4">
        <w:rPr>
          <w:rFonts w:ascii="Times New Roman" w:eastAsia="Arial" w:hAnsi="Times New Roman" w:cs="Times New Roman"/>
          <w:bCs/>
          <w:sz w:val="28"/>
          <w:szCs w:val="28"/>
        </w:rPr>
        <w:t>План мероприятий</w:t>
      </w:r>
    </w:p>
    <w:p w:rsidR="00FF6209" w:rsidRPr="008D66F4" w:rsidRDefault="00FF6209" w:rsidP="00FF6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4">
        <w:rPr>
          <w:rFonts w:ascii="Times New Roman" w:eastAsia="Arial" w:hAnsi="Times New Roman" w:cs="Times New Roman"/>
          <w:bCs/>
          <w:sz w:val="28"/>
          <w:szCs w:val="28"/>
        </w:rPr>
        <w:t xml:space="preserve">по профилактике </w:t>
      </w:r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Пономаревский сельсовет Пономаревского района Оренбургской области на 2024 год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FF6209" w:rsidRPr="008D66F4" w:rsidTr="00D360B5">
        <w:tc>
          <w:tcPr>
            <w:tcW w:w="675" w:type="dxa"/>
          </w:tcPr>
          <w:p w:rsidR="00FF6209" w:rsidRPr="008D66F4" w:rsidRDefault="00FF6209" w:rsidP="00D360B5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D66F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8115" w:type="dxa"/>
          </w:tcPr>
          <w:p w:rsidR="00FF6209" w:rsidRPr="008D66F4" w:rsidRDefault="00FF6209" w:rsidP="00D360B5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D66F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F6209" w:rsidRPr="008D66F4" w:rsidRDefault="00FF6209" w:rsidP="00D360B5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D66F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FF6209" w:rsidRPr="008D66F4" w:rsidTr="00D360B5">
        <w:tc>
          <w:tcPr>
            <w:tcW w:w="675" w:type="dxa"/>
            <w:vAlign w:val="center"/>
          </w:tcPr>
          <w:p w:rsidR="00FF6209" w:rsidRPr="008D66F4" w:rsidRDefault="00FF6209" w:rsidP="00D360B5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D66F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FF6209" w:rsidRPr="008D66F4" w:rsidRDefault="00FF6209" w:rsidP="00D360B5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D66F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Размещение на официальном сайте администрации муниципального образования Пономаревский сельсовет Пономаревского района Оренбургской области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</w:t>
            </w:r>
            <w:r w:rsidRPr="008D66F4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предметом муниципального контроля, а также  текстов соответствующих нормативных правовых актов или их отдельных частей.</w:t>
            </w:r>
          </w:p>
        </w:tc>
        <w:tc>
          <w:tcPr>
            <w:tcW w:w="1701" w:type="dxa"/>
            <w:vAlign w:val="center"/>
          </w:tcPr>
          <w:p w:rsidR="00FF6209" w:rsidRPr="008D66F4" w:rsidRDefault="00FF6209" w:rsidP="00D360B5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D66F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Актуализация по мере необходимости, но не реже 1 раза в год</w:t>
            </w:r>
          </w:p>
        </w:tc>
      </w:tr>
      <w:tr w:rsidR="00FF6209" w:rsidRPr="008D66F4" w:rsidTr="00D360B5">
        <w:tc>
          <w:tcPr>
            <w:tcW w:w="675" w:type="dxa"/>
            <w:vAlign w:val="center"/>
          </w:tcPr>
          <w:p w:rsidR="00FF6209" w:rsidRPr="008D66F4" w:rsidRDefault="00FF6209" w:rsidP="00D360B5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D66F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115" w:type="dxa"/>
          </w:tcPr>
          <w:p w:rsidR="00FF6209" w:rsidRPr="008D66F4" w:rsidRDefault="00FF6209" w:rsidP="00D360B5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Размещение на официальном сайте администрации муниципального образования Пономаревский сельсовет Пономаревского района Оренбургской области в информационно-телекоммуникационной сети «Интернет» программы профилактики рисков </w:t>
            </w:r>
            <w:r w:rsidRPr="008D6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Пономаревский сельсовет Пономаревского района Оренбургской области на очередной год</w:t>
            </w:r>
          </w:p>
        </w:tc>
        <w:tc>
          <w:tcPr>
            <w:tcW w:w="1701" w:type="dxa"/>
            <w:vAlign w:val="center"/>
          </w:tcPr>
          <w:p w:rsidR="00FF6209" w:rsidRPr="008D66F4" w:rsidRDefault="00FF6209" w:rsidP="00D360B5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D66F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год,</w:t>
            </w:r>
          </w:p>
          <w:p w:rsidR="00FF6209" w:rsidRPr="008D66F4" w:rsidRDefault="00FF6209" w:rsidP="00D360B5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D66F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FF6209" w:rsidRPr="008D66F4" w:rsidTr="00D360B5">
        <w:tc>
          <w:tcPr>
            <w:tcW w:w="675" w:type="dxa"/>
            <w:vAlign w:val="center"/>
          </w:tcPr>
          <w:p w:rsidR="00FF6209" w:rsidRPr="008D66F4" w:rsidRDefault="00FF6209" w:rsidP="00D360B5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D66F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FF6209" w:rsidRPr="008D66F4" w:rsidRDefault="00FF6209" w:rsidP="00D360B5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D66F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  комментарии о содержании новых нормативных правовых актов, устанавливающих обязательные требования, </w:t>
            </w:r>
            <w:proofErr w:type="spellStart"/>
            <w:r w:rsidRPr="008D66F4">
              <w:rPr>
                <w:rFonts w:ascii="Times New Roman" w:eastAsia="Arial" w:hAnsi="Times New Roman" w:cs="Times New Roman"/>
                <w:sz w:val="28"/>
                <w:szCs w:val="28"/>
              </w:rPr>
              <w:t>внесенных</w:t>
            </w:r>
            <w:proofErr w:type="spellEnd"/>
            <w:r w:rsidRPr="008D66F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vAlign w:val="center"/>
          </w:tcPr>
          <w:p w:rsidR="00FF6209" w:rsidRPr="008D66F4" w:rsidRDefault="00FF6209" w:rsidP="00D3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FF6209" w:rsidRPr="008D66F4" w:rsidTr="00D360B5">
        <w:tc>
          <w:tcPr>
            <w:tcW w:w="675" w:type="dxa"/>
            <w:vAlign w:val="center"/>
          </w:tcPr>
          <w:p w:rsidR="00FF6209" w:rsidRPr="008D66F4" w:rsidRDefault="00FF6209" w:rsidP="00D360B5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D66F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</w:tcPr>
          <w:p w:rsidR="00FF6209" w:rsidRPr="008D66F4" w:rsidRDefault="00FF6209" w:rsidP="00D360B5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D66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Рассмотрение обращений. Консультирование</w:t>
            </w:r>
            <w:r w:rsidRPr="008D6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муниципального жилищного контроля</w:t>
            </w:r>
          </w:p>
        </w:tc>
        <w:tc>
          <w:tcPr>
            <w:tcW w:w="1701" w:type="dxa"/>
            <w:vAlign w:val="center"/>
          </w:tcPr>
          <w:p w:rsidR="00FF6209" w:rsidRPr="008D66F4" w:rsidRDefault="00FF6209" w:rsidP="00D3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F6209" w:rsidRPr="008D66F4" w:rsidTr="00D360B5">
        <w:tc>
          <w:tcPr>
            <w:tcW w:w="675" w:type="dxa"/>
            <w:vAlign w:val="center"/>
          </w:tcPr>
          <w:p w:rsidR="00FF6209" w:rsidRPr="008D66F4" w:rsidRDefault="00FF6209" w:rsidP="00D360B5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D66F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FF6209" w:rsidRPr="008D66F4" w:rsidRDefault="00FF6209" w:rsidP="00D36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eastAsia="Arial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</w:t>
            </w:r>
          </w:p>
        </w:tc>
        <w:tc>
          <w:tcPr>
            <w:tcW w:w="1701" w:type="dxa"/>
            <w:vAlign w:val="center"/>
          </w:tcPr>
          <w:p w:rsidR="00FF6209" w:rsidRPr="008D66F4" w:rsidRDefault="00FF6209" w:rsidP="00D3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4">
              <w:rPr>
                <w:rFonts w:ascii="Times New Roman" w:eastAsia="Arial" w:hAnsi="Times New Roman" w:cs="Times New Roman"/>
                <w:sz w:val="28"/>
                <w:szCs w:val="28"/>
              </w:rPr>
              <w:t>По результатам внеплановых проверок и профилактических мероприятий</w:t>
            </w:r>
          </w:p>
        </w:tc>
      </w:tr>
      <w:tr w:rsidR="00FF6209" w:rsidRPr="008D66F4" w:rsidTr="00D360B5">
        <w:tc>
          <w:tcPr>
            <w:tcW w:w="675" w:type="dxa"/>
          </w:tcPr>
          <w:p w:rsidR="00FF6209" w:rsidRPr="008D66F4" w:rsidRDefault="00FF6209" w:rsidP="00D360B5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D66F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15" w:type="dxa"/>
          </w:tcPr>
          <w:p w:rsidR="00FF6209" w:rsidRPr="008D66F4" w:rsidRDefault="00FF6209" w:rsidP="00D360B5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D66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правоприменительной практики, выявление наиболее часто встречающихся случаев нарушения обязательных  требований в сфере муниципального жилищного контроля, классификация причин и условий возникновения типовых нарушений обязательных требований в сфере муниципального жилищного контроля</w:t>
            </w:r>
          </w:p>
        </w:tc>
        <w:tc>
          <w:tcPr>
            <w:tcW w:w="1701" w:type="dxa"/>
          </w:tcPr>
          <w:p w:rsidR="00FF6209" w:rsidRPr="008D66F4" w:rsidRDefault="00FF6209" w:rsidP="00D360B5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D66F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По результатам внеплановых проверок, 4 квартал</w:t>
            </w:r>
          </w:p>
        </w:tc>
      </w:tr>
      <w:tr w:rsidR="00FF6209" w:rsidRPr="008D66F4" w:rsidTr="00D360B5">
        <w:tc>
          <w:tcPr>
            <w:tcW w:w="675" w:type="dxa"/>
          </w:tcPr>
          <w:p w:rsidR="00FF6209" w:rsidRPr="008D66F4" w:rsidRDefault="00FF6209" w:rsidP="00D360B5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D66F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115" w:type="dxa"/>
          </w:tcPr>
          <w:p w:rsidR="00FF6209" w:rsidRPr="008D66F4" w:rsidRDefault="00FF6209" w:rsidP="00D360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программы профилактики на следующий год</w:t>
            </w:r>
          </w:p>
        </w:tc>
        <w:tc>
          <w:tcPr>
            <w:tcW w:w="1701" w:type="dxa"/>
            <w:vAlign w:val="center"/>
          </w:tcPr>
          <w:p w:rsidR="00FF6209" w:rsidRPr="008D66F4" w:rsidRDefault="00FF6209" w:rsidP="00D360B5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D66F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 квартал</w:t>
            </w:r>
          </w:p>
        </w:tc>
      </w:tr>
      <w:tr w:rsidR="00FF6209" w:rsidRPr="008D66F4" w:rsidTr="00D360B5">
        <w:tc>
          <w:tcPr>
            <w:tcW w:w="675" w:type="dxa"/>
          </w:tcPr>
          <w:p w:rsidR="00FF6209" w:rsidRPr="008D66F4" w:rsidRDefault="00FF6209" w:rsidP="00D360B5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D66F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115" w:type="dxa"/>
          </w:tcPr>
          <w:p w:rsidR="00FF6209" w:rsidRPr="008D66F4" w:rsidRDefault="00FF6209" w:rsidP="00D360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профилактической работы</w:t>
            </w:r>
          </w:p>
        </w:tc>
        <w:tc>
          <w:tcPr>
            <w:tcW w:w="1701" w:type="dxa"/>
            <w:vAlign w:val="center"/>
          </w:tcPr>
          <w:p w:rsidR="00FF6209" w:rsidRPr="008D66F4" w:rsidRDefault="00FF6209" w:rsidP="00D360B5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D66F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</w:tbl>
    <w:p w:rsidR="00392EBB" w:rsidRPr="008D66F4" w:rsidRDefault="00392EBB" w:rsidP="0007032B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392EBB" w:rsidRPr="008D66F4" w:rsidSect="00A11C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B1B5BBB"/>
    <w:multiLevelType w:val="multilevel"/>
    <w:tmpl w:val="81D673C8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72"/>
    <w:rsid w:val="0007032B"/>
    <w:rsid w:val="00392EBB"/>
    <w:rsid w:val="00533AEF"/>
    <w:rsid w:val="006B167E"/>
    <w:rsid w:val="007B4F72"/>
    <w:rsid w:val="008D66F4"/>
    <w:rsid w:val="00A11C44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A3988-57DA-4A20-9618-572BA5EA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09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F6209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qFormat/>
    <w:rsid w:val="00FF6209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FF620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styleId="a4">
    <w:name w:val="Hyperlink"/>
    <w:rsid w:val="00FF6209"/>
    <w:rPr>
      <w:color w:val="000080"/>
      <w:u w:val="single"/>
    </w:rPr>
  </w:style>
  <w:style w:type="character" w:customStyle="1" w:styleId="ConsPlusNormal1">
    <w:name w:val="ConsPlusNormal1"/>
    <w:link w:val="ConsPlusNormal"/>
    <w:locked/>
    <w:rsid w:val="00FF6209"/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pboth">
    <w:name w:val="pboth"/>
    <w:basedOn w:val="a"/>
    <w:rsid w:val="00FF6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FF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253D16876%253Bdstident%253D100069%253Bindex%253D689&amp;date=18.05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3071</Words>
  <Characters>17510</Characters>
  <Application>Microsoft Office Word</Application>
  <DocSecurity>0</DocSecurity>
  <Lines>145</Lines>
  <Paragraphs>41</Paragraphs>
  <ScaleCrop>false</ScaleCrop>
  <Company/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2023-12-04T10:37:00Z</dcterms:created>
  <dcterms:modified xsi:type="dcterms:W3CDTF">2023-12-04T11:01:00Z</dcterms:modified>
</cp:coreProperties>
</file>