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СЕЛЬСОВЕТПОНОМАРЕВСКОГО РАЙОНА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9F0A6D" w:rsidRPr="00A047EE" w:rsidRDefault="00A047EE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A047EE">
        <w:rPr>
          <w:rFonts w:ascii="Times New Roman" w:hAnsi="Times New Roman" w:cs="Times New Roman"/>
          <w:bCs/>
          <w:sz w:val="28"/>
          <w:szCs w:val="28"/>
        </w:rPr>
        <w:t>етвертый созыв</w:t>
      </w:r>
    </w:p>
    <w:p w:rsidR="00414CB5" w:rsidRPr="00A047EE" w:rsidRDefault="00414CB5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6D" w:rsidRPr="00A047EE" w:rsidRDefault="00132EAB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7E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047EE" w:rsidRPr="00A047EE" w:rsidRDefault="00A047EE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7EE">
        <w:rPr>
          <w:rFonts w:ascii="Times New Roman" w:hAnsi="Times New Roman" w:cs="Times New Roman"/>
          <w:bCs/>
          <w:sz w:val="28"/>
          <w:szCs w:val="28"/>
        </w:rPr>
        <w:t xml:space="preserve">РС – </w:t>
      </w:r>
      <w:r w:rsidR="00E109DD">
        <w:rPr>
          <w:rFonts w:ascii="Times New Roman" w:hAnsi="Times New Roman" w:cs="Times New Roman"/>
          <w:bCs/>
          <w:sz w:val="28"/>
          <w:szCs w:val="28"/>
        </w:rPr>
        <w:t>25</w:t>
      </w:r>
      <w:r w:rsidR="000873EE">
        <w:rPr>
          <w:rFonts w:ascii="Times New Roman" w:hAnsi="Times New Roman" w:cs="Times New Roman"/>
          <w:bCs/>
          <w:sz w:val="28"/>
          <w:szCs w:val="28"/>
        </w:rPr>
        <w:t>/4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DF" w:rsidRPr="00A047EE" w:rsidRDefault="00FB7CAC" w:rsidP="00C6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09DD">
        <w:rPr>
          <w:rFonts w:ascii="Times New Roman" w:hAnsi="Times New Roman" w:cs="Times New Roman"/>
          <w:sz w:val="28"/>
          <w:szCs w:val="28"/>
        </w:rPr>
        <w:t>12</w:t>
      </w:r>
      <w:r w:rsidR="00132EAB" w:rsidRPr="00A04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32EAB" w:rsidRPr="00A047EE">
        <w:rPr>
          <w:rFonts w:ascii="Times New Roman" w:hAnsi="Times New Roman" w:cs="Times New Roman"/>
          <w:sz w:val="28"/>
          <w:szCs w:val="28"/>
        </w:rPr>
        <w:t>.</w:t>
      </w:r>
      <w:r w:rsidR="00760CDF" w:rsidRPr="00A047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                                                                                                      </w:t>
      </w:r>
      <w:r w:rsidR="00760CDF" w:rsidRPr="00A047EE">
        <w:rPr>
          <w:rFonts w:ascii="Times New Roman" w:hAnsi="Times New Roman" w:cs="Times New Roman"/>
          <w:sz w:val="28"/>
          <w:szCs w:val="28"/>
        </w:rPr>
        <w:t>№</w:t>
      </w:r>
      <w:r w:rsidR="00E109DD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132EAB" w:rsidRPr="00A047EE" w:rsidRDefault="00132EAB" w:rsidP="00C6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FB7CAC" w:rsidRPr="00FB7CAC">
        <w:rPr>
          <w:rFonts w:ascii="Times New Roman" w:hAnsi="Times New Roman" w:cs="Times New Roman"/>
          <w:b/>
          <w:sz w:val="28"/>
          <w:szCs w:val="28"/>
        </w:rPr>
        <w:t>от 23.12.2021 № 55</w:t>
      </w:r>
    </w:p>
    <w:p w:rsidR="0074192D" w:rsidRPr="00A047EE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E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Пономаревский сельсовет Пономаревского</w:t>
      </w:r>
      <w:r w:rsidR="00E10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b/>
          <w:sz w:val="28"/>
          <w:szCs w:val="28"/>
        </w:rPr>
        <w:t>района Оренбургской области на 20</w:t>
      </w:r>
      <w:r w:rsidR="00861E7E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AE7AA7">
        <w:rPr>
          <w:rFonts w:ascii="Times New Roman" w:hAnsi="Times New Roman" w:cs="Times New Roman"/>
          <w:b/>
          <w:sz w:val="28"/>
          <w:szCs w:val="28"/>
        </w:rPr>
        <w:t>2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C00EE9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AE7AA7">
        <w:rPr>
          <w:rFonts w:ascii="Times New Roman" w:hAnsi="Times New Roman" w:cs="Times New Roman"/>
          <w:b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047EE">
        <w:rPr>
          <w:rFonts w:ascii="Times New Roman" w:hAnsi="Times New Roman" w:cs="Times New Roman"/>
          <w:b/>
          <w:sz w:val="28"/>
          <w:szCs w:val="28"/>
        </w:rPr>
        <w:t>20</w:t>
      </w:r>
      <w:r w:rsidR="00B8201E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AE7AA7">
        <w:rPr>
          <w:rFonts w:ascii="Times New Roman" w:hAnsi="Times New Roman" w:cs="Times New Roman"/>
          <w:b/>
          <w:sz w:val="28"/>
          <w:szCs w:val="28"/>
        </w:rPr>
        <w:t>4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4192D" w:rsidRPr="00A047EE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AB" w:rsidRPr="00A047EE" w:rsidRDefault="00132EAB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 xml:space="preserve">Рассмотрев проект решения о внесении изменений и дополнений в решение </w:t>
      </w:r>
      <w:r w:rsidR="00FB7CAC" w:rsidRPr="00FB7CAC">
        <w:rPr>
          <w:rFonts w:ascii="Times New Roman" w:hAnsi="Times New Roman" w:cs="Times New Roman"/>
          <w:sz w:val="28"/>
          <w:szCs w:val="28"/>
        </w:rPr>
        <w:t>от 23.12.2021 № 55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Пономаревский сельсовет Пономаревского района Оренбургской области на </w:t>
      </w:r>
      <w:r w:rsidR="00C00EE9" w:rsidRPr="00A047EE">
        <w:rPr>
          <w:rFonts w:ascii="Times New Roman" w:hAnsi="Times New Roman" w:cs="Times New Roman"/>
          <w:sz w:val="28"/>
          <w:szCs w:val="28"/>
        </w:rPr>
        <w:t>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AE7AA7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E7AA7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AE7AA7">
        <w:rPr>
          <w:rFonts w:ascii="Times New Roman" w:hAnsi="Times New Roman" w:cs="Times New Roman"/>
          <w:sz w:val="28"/>
          <w:szCs w:val="28"/>
        </w:rPr>
        <w:t>4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47EE">
        <w:rPr>
          <w:rFonts w:ascii="Times New Roman" w:hAnsi="Times New Roman" w:cs="Times New Roman"/>
          <w:sz w:val="28"/>
          <w:szCs w:val="28"/>
        </w:rPr>
        <w:t>»</w:t>
      </w:r>
      <w:r w:rsidR="00E109DD">
        <w:rPr>
          <w:rFonts w:ascii="Times New Roman" w:hAnsi="Times New Roman" w:cs="Times New Roman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Пономаревский сельсовет Пономаревского района Оренбургской области РЕШИЛ: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</w:t>
      </w:r>
      <w:r w:rsidR="00FB7CAC" w:rsidRPr="00FB7CAC">
        <w:rPr>
          <w:rFonts w:ascii="Times New Roman" w:hAnsi="Times New Roman" w:cs="Times New Roman"/>
          <w:color w:val="000000"/>
          <w:sz w:val="28"/>
          <w:szCs w:val="28"/>
        </w:rPr>
        <w:t xml:space="preserve">от 23.12.2021 № 55 </w:t>
      </w:r>
      <w:r w:rsidR="00414CB5" w:rsidRPr="00A047EE">
        <w:rPr>
          <w:rFonts w:ascii="Times New Roman" w:hAnsi="Times New Roman" w:cs="Times New Roman"/>
          <w:sz w:val="28"/>
          <w:szCs w:val="28"/>
        </w:rPr>
        <w:t>«О бюджете муниципального образования Пономаревский сельсовет Пономаревского района Оренбургской области на 20</w:t>
      </w:r>
      <w:r w:rsidR="00AE7AA7">
        <w:rPr>
          <w:rFonts w:ascii="Times New Roman" w:hAnsi="Times New Roman" w:cs="Times New Roman"/>
          <w:sz w:val="28"/>
          <w:szCs w:val="28"/>
        </w:rPr>
        <w:t>22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E7AA7">
        <w:rPr>
          <w:rFonts w:ascii="Times New Roman" w:hAnsi="Times New Roman" w:cs="Times New Roman"/>
          <w:sz w:val="28"/>
          <w:szCs w:val="28"/>
        </w:rPr>
        <w:t>3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 и 20</w:t>
      </w:r>
      <w:r w:rsidR="00AE7AA7">
        <w:rPr>
          <w:rFonts w:ascii="Times New Roman" w:hAnsi="Times New Roman" w:cs="Times New Roman"/>
          <w:sz w:val="28"/>
          <w:szCs w:val="28"/>
        </w:rPr>
        <w:t xml:space="preserve">24 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годов» 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Статью 1 изложить в новой редакции</w:t>
      </w:r>
      <w:r w:rsidR="006729A3" w:rsidRPr="00A047EE">
        <w:rPr>
          <w:rFonts w:ascii="Times New Roman" w:hAnsi="Times New Roman" w:cs="Times New Roman"/>
          <w:sz w:val="28"/>
          <w:szCs w:val="28"/>
        </w:rPr>
        <w:t>:</w:t>
      </w:r>
    </w:p>
    <w:p w:rsidR="008056E1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муниципального образования Пономаревский сельсовет (далее-местный бюджет) </w:t>
      </w:r>
      <w:r w:rsidR="00C00EE9" w:rsidRPr="00A047EE">
        <w:rPr>
          <w:rFonts w:ascii="Times New Roman" w:hAnsi="Times New Roman" w:cs="Times New Roman"/>
          <w:sz w:val="28"/>
          <w:szCs w:val="28"/>
        </w:rPr>
        <w:t>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AE7AA7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E7AA7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AE7AA7">
        <w:rPr>
          <w:rFonts w:ascii="Times New Roman" w:hAnsi="Times New Roman" w:cs="Times New Roman"/>
          <w:sz w:val="28"/>
          <w:szCs w:val="28"/>
        </w:rPr>
        <w:t>4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47EE">
        <w:rPr>
          <w:rFonts w:ascii="Times New Roman" w:hAnsi="Times New Roman" w:cs="Times New Roman"/>
          <w:sz w:val="28"/>
          <w:szCs w:val="28"/>
        </w:rPr>
        <w:t>:</w:t>
      </w:r>
    </w:p>
    <w:p w:rsidR="009F44CF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1)прогнозируемый общий объем доходов местного бюджета 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693378">
        <w:rPr>
          <w:rFonts w:ascii="Times New Roman" w:hAnsi="Times New Roman" w:cs="Times New Roman"/>
          <w:sz w:val="28"/>
          <w:szCs w:val="28"/>
        </w:rPr>
        <w:t xml:space="preserve">2 </w:t>
      </w:r>
      <w:r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3378">
        <w:rPr>
          <w:rFonts w:ascii="Times New Roman" w:hAnsi="Times New Roman" w:cs="Times New Roman"/>
          <w:sz w:val="28"/>
          <w:szCs w:val="28"/>
        </w:rPr>
        <w:t xml:space="preserve"> </w:t>
      </w:r>
      <w:r w:rsidR="00693378" w:rsidRPr="00693378">
        <w:rPr>
          <w:rFonts w:ascii="Times New Roman" w:hAnsi="Times New Roman" w:cs="Times New Roman"/>
          <w:sz w:val="28"/>
          <w:szCs w:val="28"/>
        </w:rPr>
        <w:t xml:space="preserve">37681666,64 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A047EE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693378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3378" w:rsidRPr="00693378">
        <w:rPr>
          <w:rFonts w:ascii="Times New Roman" w:hAnsi="Times New Roman" w:cs="Times New Roman"/>
          <w:sz w:val="28"/>
          <w:szCs w:val="28"/>
        </w:rPr>
        <w:t>26657565,00</w:t>
      </w:r>
      <w:r w:rsidR="003943BF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202</w:t>
      </w:r>
      <w:r w:rsidR="0069337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43BF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693378" w:rsidRPr="00693378">
        <w:rPr>
          <w:rFonts w:ascii="Times New Roman" w:hAnsi="Times New Roman" w:cs="Times New Roman"/>
          <w:color w:val="000000"/>
          <w:sz w:val="28"/>
          <w:szCs w:val="28"/>
        </w:rPr>
        <w:t xml:space="preserve">29881365,00 </w:t>
      </w:r>
      <w:r w:rsidR="003943BF" w:rsidRPr="00A047EE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A047EE">
        <w:rPr>
          <w:rFonts w:ascii="Times New Roman" w:hAnsi="Times New Roman" w:cs="Times New Roman"/>
          <w:sz w:val="28"/>
          <w:szCs w:val="28"/>
        </w:rPr>
        <w:t>;</w:t>
      </w:r>
    </w:p>
    <w:p w:rsidR="003E5B6D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2)</w:t>
      </w:r>
      <w:r w:rsidR="006729A3" w:rsidRPr="00A047EE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A047EE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3E5B6D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9F44CF" w:rsidRPr="00A047EE" w:rsidRDefault="00C00EE9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 xml:space="preserve"> </w:t>
      </w:r>
      <w:r w:rsidR="003E5B6D" w:rsidRPr="003E5B6D">
        <w:rPr>
          <w:rFonts w:ascii="Times New Roman" w:hAnsi="Times New Roman" w:cs="Times New Roman"/>
          <w:sz w:val="28"/>
          <w:szCs w:val="28"/>
        </w:rPr>
        <w:t xml:space="preserve">38 253 566,64 </w:t>
      </w:r>
      <w:r w:rsidRPr="00A047EE">
        <w:rPr>
          <w:rFonts w:ascii="Times New Roman" w:hAnsi="Times New Roman" w:cs="Times New Roman"/>
          <w:sz w:val="28"/>
          <w:szCs w:val="28"/>
        </w:rPr>
        <w:t>рублей, общий</w:t>
      </w:r>
      <w:r w:rsidR="003E5B6D">
        <w:rPr>
          <w:rFonts w:ascii="Times New Roman" w:hAnsi="Times New Roman" w:cs="Times New Roman"/>
          <w:sz w:val="28"/>
          <w:szCs w:val="28"/>
        </w:rPr>
        <w:t xml:space="preserve"> </w:t>
      </w:r>
      <w:r w:rsidR="006729A3" w:rsidRPr="00A047EE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E5B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E5B6D" w:rsidRPr="003E5B6D">
        <w:rPr>
          <w:rFonts w:ascii="Times New Roman" w:hAnsi="Times New Roman" w:cs="Times New Roman"/>
          <w:sz w:val="28"/>
          <w:szCs w:val="28"/>
        </w:rPr>
        <w:t>26 657 565,00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условно утвержденные расходы - в сумме </w:t>
      </w:r>
      <w:r w:rsidR="00A43437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000,00 рублей, на 202</w:t>
      </w:r>
      <w:r w:rsidR="00A434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23DF3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A43437" w:rsidRPr="00A43437">
        <w:rPr>
          <w:rFonts w:ascii="Times New Roman" w:hAnsi="Times New Roman" w:cs="Times New Roman"/>
          <w:color w:val="000000"/>
          <w:sz w:val="28"/>
          <w:szCs w:val="28"/>
        </w:rPr>
        <w:t xml:space="preserve">29 881 365,00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рублей, в том числе условно утвержденные расходы-в сумме 1</w:t>
      </w:r>
      <w:r w:rsidR="00A434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50000,00 рублей.</w:t>
      </w:r>
    </w:p>
    <w:p w:rsidR="00751AE3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3)</w:t>
      </w:r>
      <w:r w:rsidR="00751AE3" w:rsidRPr="00A047EE">
        <w:rPr>
          <w:rFonts w:ascii="Times New Roman" w:hAnsi="Times New Roman" w:cs="Times New Roman"/>
          <w:sz w:val="28"/>
          <w:szCs w:val="28"/>
        </w:rPr>
        <w:t>Прогнозируемый дефицит местного бюджета на 20</w:t>
      </w:r>
      <w:r w:rsidR="00B65C7B" w:rsidRPr="00A047EE">
        <w:rPr>
          <w:rFonts w:ascii="Times New Roman" w:hAnsi="Times New Roman" w:cs="Times New Roman"/>
          <w:sz w:val="28"/>
          <w:szCs w:val="28"/>
        </w:rPr>
        <w:t>2</w:t>
      </w:r>
      <w:r w:rsidR="00A43437">
        <w:rPr>
          <w:rFonts w:ascii="Times New Roman" w:hAnsi="Times New Roman" w:cs="Times New Roman"/>
          <w:sz w:val="28"/>
          <w:szCs w:val="28"/>
        </w:rPr>
        <w:t>2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год </w:t>
      </w:r>
      <w:r w:rsidR="00132EAB" w:rsidRPr="00A047EE">
        <w:rPr>
          <w:rFonts w:ascii="Times New Roman" w:hAnsi="Times New Roman" w:cs="Times New Roman"/>
          <w:sz w:val="28"/>
          <w:szCs w:val="28"/>
        </w:rPr>
        <w:t>–</w:t>
      </w:r>
      <w:r w:rsidR="00A43437">
        <w:rPr>
          <w:rFonts w:ascii="Times New Roman" w:hAnsi="Times New Roman" w:cs="Times New Roman"/>
          <w:sz w:val="28"/>
          <w:szCs w:val="28"/>
        </w:rPr>
        <w:t>571900,00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F86D36" w:rsidRPr="00A047EE">
        <w:rPr>
          <w:rFonts w:ascii="Times New Roman" w:hAnsi="Times New Roman" w:cs="Times New Roman"/>
          <w:sz w:val="28"/>
          <w:szCs w:val="28"/>
        </w:rPr>
        <w:t>2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F86D36" w:rsidRPr="00A047EE">
        <w:rPr>
          <w:rFonts w:ascii="Times New Roman" w:hAnsi="Times New Roman" w:cs="Times New Roman"/>
          <w:sz w:val="28"/>
          <w:szCs w:val="28"/>
        </w:rPr>
        <w:t>3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годы - в сумме 0</w:t>
      </w:r>
      <w:r w:rsidR="00132EAB" w:rsidRPr="00A047EE">
        <w:rPr>
          <w:rFonts w:ascii="Times New Roman" w:hAnsi="Times New Roman" w:cs="Times New Roman"/>
          <w:sz w:val="28"/>
          <w:szCs w:val="28"/>
        </w:rPr>
        <w:t>,00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зложить в новой редакции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№ 1, </w:t>
      </w:r>
      <w:r w:rsidR="00414A96">
        <w:rPr>
          <w:rFonts w:ascii="Times New Roman" w:hAnsi="Times New Roman" w:cs="Times New Roman"/>
          <w:color w:val="000000"/>
          <w:sz w:val="28"/>
          <w:szCs w:val="28"/>
        </w:rPr>
        <w:t>№3,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>№ 4, № 6, № 7, № 8, № 9</w:t>
      </w:r>
      <w:r w:rsidR="00FB7CA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74192D" w:rsidRPr="00A047EE" w:rsidRDefault="0074192D" w:rsidP="00132EA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2.Возложить контроль за исполнением настоящего решения на </w:t>
      </w:r>
      <w:r w:rsidR="009F0A6D" w:rsidRPr="00A047EE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2D" w:rsidRPr="00A047EE" w:rsidRDefault="0074192D" w:rsidP="00132EAB">
      <w:pPr>
        <w:pStyle w:val="a3"/>
        <w:ind w:firstLine="709"/>
        <w:rPr>
          <w:b/>
        </w:rPr>
      </w:pPr>
      <w:r w:rsidRPr="00A047EE">
        <w:t>3.Установить, что настоящее решение вступает</w:t>
      </w:r>
      <w:r w:rsidR="006729A3" w:rsidRPr="00A047EE">
        <w:t xml:space="preserve"> в силу со дня его подписания </w:t>
      </w:r>
      <w:r w:rsidRPr="00A047EE">
        <w:t>и распростран</w:t>
      </w:r>
      <w:r w:rsidR="00796CBC" w:rsidRPr="00A047EE">
        <w:t>яе</w:t>
      </w:r>
      <w:r w:rsidRPr="00A047EE">
        <w:t>т свое действие на</w:t>
      </w:r>
      <w:r w:rsidR="00132EAB" w:rsidRPr="00A047EE">
        <w:t xml:space="preserve"> правоотношения, возникшие с 01.01.</w:t>
      </w:r>
      <w:r w:rsidRPr="00A047EE">
        <w:t>20</w:t>
      </w:r>
      <w:r w:rsidR="00EF2A14" w:rsidRPr="00A047EE">
        <w:t>2</w:t>
      </w:r>
      <w:r w:rsidR="00A43437">
        <w:t>2</w:t>
      </w:r>
      <w:r w:rsidR="00512200" w:rsidRPr="00A047EE">
        <w:t xml:space="preserve">, </w:t>
      </w:r>
      <w:r w:rsidR="00796CBC" w:rsidRPr="00A047EE">
        <w:t>подлежит размещению данной информации на официальном сайте муниципального образования Пономаревский сельсовет</w:t>
      </w:r>
      <w:r w:rsidR="00E109DD">
        <w:t xml:space="preserve"> </w:t>
      </w:r>
      <w:hyperlink r:id="rId5" w:history="1">
        <w:r w:rsidR="00491C78" w:rsidRPr="00A047EE">
          <w:rPr>
            <w:rStyle w:val="a5"/>
          </w:rPr>
          <w:t>http://пономарёвка.рф/</w:t>
        </w:r>
      </w:hyperlink>
      <w:r w:rsidR="004E021E" w:rsidRPr="00A047EE">
        <w:t>не позднее 10 дней после его подписания в установленном порядке</w:t>
      </w:r>
      <w:r w:rsidR="0086294F" w:rsidRPr="00A047EE">
        <w:t>.</w:t>
      </w:r>
    </w:p>
    <w:p w:rsidR="006729A3" w:rsidRPr="00A047EE" w:rsidRDefault="006729A3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6D" w:rsidRPr="00A047EE" w:rsidRDefault="00305AA3" w:rsidP="00E109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П</w:t>
      </w:r>
      <w:r w:rsidR="009F0A6D" w:rsidRPr="00A047E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9F0A6D" w:rsidRPr="00A047EE">
        <w:rPr>
          <w:rFonts w:ascii="Times New Roman" w:hAnsi="Times New Roman" w:cs="Times New Roman"/>
          <w:sz w:val="28"/>
          <w:szCs w:val="28"/>
        </w:rPr>
        <w:t>Совета</w:t>
      </w:r>
      <w:r w:rsidR="00A43437">
        <w:rPr>
          <w:rFonts w:ascii="Times New Roman" w:hAnsi="Times New Roman" w:cs="Times New Roman"/>
          <w:sz w:val="28"/>
          <w:szCs w:val="28"/>
        </w:rPr>
        <w:t xml:space="preserve">  </w:t>
      </w:r>
      <w:r w:rsidR="00E23DF3" w:rsidRPr="00A047EE">
        <w:rPr>
          <w:rFonts w:ascii="Times New Roman" w:hAnsi="Times New Roman" w:cs="Times New Roman"/>
          <w:sz w:val="28"/>
          <w:szCs w:val="28"/>
        </w:rPr>
        <w:t>д</w:t>
      </w:r>
      <w:r w:rsidR="009F0A6D" w:rsidRPr="00A047EE">
        <w:rPr>
          <w:rFonts w:ascii="Times New Roman" w:hAnsi="Times New Roman" w:cs="Times New Roman"/>
          <w:sz w:val="28"/>
          <w:szCs w:val="28"/>
        </w:rPr>
        <w:t>епутатов</w:t>
      </w:r>
      <w:proofErr w:type="gramEnd"/>
      <w:r w:rsidR="009F0A6D" w:rsidRPr="00A047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34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09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437">
        <w:rPr>
          <w:rFonts w:ascii="Times New Roman" w:hAnsi="Times New Roman" w:cs="Times New Roman"/>
          <w:sz w:val="28"/>
          <w:szCs w:val="28"/>
        </w:rPr>
        <w:t xml:space="preserve">         А.А. Толкачев</w:t>
      </w:r>
    </w:p>
    <w:p w:rsidR="00132EAB" w:rsidRPr="00A047EE" w:rsidRDefault="00132EAB" w:rsidP="00E10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E10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E10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E109DD">
      <w:pPr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09DD">
        <w:rPr>
          <w:rFonts w:ascii="Times New Roman" w:hAnsi="Times New Roman" w:cs="Times New Roman"/>
          <w:sz w:val="28"/>
          <w:szCs w:val="28"/>
        </w:rPr>
        <w:t>МО Пономаревский сельсовет</w:t>
      </w:r>
      <w:r w:rsidRPr="00A047EE">
        <w:rPr>
          <w:rFonts w:ascii="Times New Roman" w:hAnsi="Times New Roman" w:cs="Times New Roman"/>
          <w:sz w:val="28"/>
          <w:szCs w:val="28"/>
        </w:rPr>
        <w:t xml:space="preserve">   </w:t>
      </w:r>
      <w:r w:rsidR="00A4343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09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3437">
        <w:rPr>
          <w:rFonts w:ascii="Times New Roman" w:hAnsi="Times New Roman" w:cs="Times New Roman"/>
          <w:sz w:val="28"/>
          <w:szCs w:val="28"/>
        </w:rPr>
        <w:t xml:space="preserve">  А.П. </w:t>
      </w:r>
      <w:proofErr w:type="spellStart"/>
      <w:r w:rsidR="00A43437">
        <w:rPr>
          <w:rFonts w:ascii="Times New Roman" w:hAnsi="Times New Roman" w:cs="Times New Roman"/>
          <w:sz w:val="28"/>
          <w:szCs w:val="28"/>
        </w:rPr>
        <w:t>Авреднов</w:t>
      </w:r>
      <w:proofErr w:type="spellEnd"/>
      <w:r w:rsidR="00A43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29" w:rsidRPr="00A047EE" w:rsidRDefault="00201929" w:rsidP="00760CDF">
      <w:pPr>
        <w:rPr>
          <w:rFonts w:ascii="Times New Roman" w:hAnsi="Times New Roman" w:cs="Times New Roman"/>
        </w:rPr>
        <w:sectPr w:rsidR="00201929" w:rsidRPr="00A047EE" w:rsidSect="00A047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929" w:rsidRPr="00A047EE" w:rsidRDefault="00201929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1929" w:rsidRPr="00A047EE" w:rsidRDefault="00201929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</w:t>
      </w:r>
      <w:r w:rsidR="00751AE3" w:rsidRPr="00A047EE">
        <w:rPr>
          <w:rFonts w:ascii="Times New Roman" w:hAnsi="Times New Roman" w:cs="Times New Roman"/>
          <w:sz w:val="24"/>
          <w:szCs w:val="24"/>
        </w:rPr>
        <w:t>и</w:t>
      </w:r>
      <w:r w:rsidRPr="00A047EE">
        <w:rPr>
          <w:rFonts w:ascii="Times New Roman" w:hAnsi="Times New Roman" w:cs="Times New Roman"/>
          <w:sz w:val="24"/>
          <w:szCs w:val="24"/>
        </w:rPr>
        <w:t>ю Совета депутатов</w:t>
      </w:r>
    </w:p>
    <w:p w:rsidR="00201929" w:rsidRPr="00A047EE" w:rsidRDefault="00201929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1929" w:rsidRPr="00A047EE" w:rsidRDefault="00201929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Пономаревский</w:t>
      </w:r>
      <w:r w:rsidR="00E109DD">
        <w:rPr>
          <w:rFonts w:ascii="Times New Roman" w:hAnsi="Times New Roman" w:cs="Times New Roman"/>
          <w:sz w:val="24"/>
          <w:szCs w:val="24"/>
        </w:rPr>
        <w:t xml:space="preserve"> </w:t>
      </w:r>
      <w:r w:rsidR="00F45AD9" w:rsidRPr="00A047EE">
        <w:rPr>
          <w:rFonts w:ascii="Times New Roman" w:hAnsi="Times New Roman" w:cs="Times New Roman"/>
          <w:sz w:val="24"/>
          <w:szCs w:val="24"/>
        </w:rPr>
        <w:t>сель</w:t>
      </w:r>
      <w:r w:rsidR="008D7254" w:rsidRPr="00A047EE">
        <w:rPr>
          <w:rFonts w:ascii="Times New Roman" w:hAnsi="Times New Roman" w:cs="Times New Roman"/>
          <w:sz w:val="24"/>
          <w:szCs w:val="24"/>
        </w:rPr>
        <w:t>совет</w:t>
      </w:r>
    </w:p>
    <w:p w:rsidR="00201929" w:rsidRDefault="00FB7CAC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FB7CAC">
        <w:rPr>
          <w:rFonts w:ascii="Times New Roman" w:hAnsi="Times New Roman" w:cs="Times New Roman"/>
          <w:sz w:val="24"/>
          <w:szCs w:val="24"/>
        </w:rPr>
        <w:t>от 23.12.2021 №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CAC" w:rsidRPr="00A047EE" w:rsidRDefault="001A6687" w:rsidP="00BF2564">
      <w:pPr>
        <w:tabs>
          <w:tab w:val="left" w:pos="10206"/>
        </w:tabs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E109DD">
        <w:rPr>
          <w:rFonts w:ascii="Times New Roman" w:hAnsi="Times New Roman" w:cs="Times New Roman"/>
          <w:sz w:val="24"/>
          <w:szCs w:val="24"/>
        </w:rPr>
        <w:t>12</w:t>
      </w:r>
      <w:r w:rsidR="00FB7CAC">
        <w:rPr>
          <w:rFonts w:ascii="Times New Roman" w:hAnsi="Times New Roman" w:cs="Times New Roman"/>
          <w:sz w:val="24"/>
          <w:szCs w:val="24"/>
        </w:rPr>
        <w:t>.12.2022г.</w:t>
      </w:r>
    </w:p>
    <w:p w:rsidR="00132EAB" w:rsidRPr="00A047EE" w:rsidRDefault="00132EAB" w:rsidP="00796744">
      <w:pPr>
        <w:tabs>
          <w:tab w:val="left" w:pos="10206"/>
        </w:tabs>
        <w:spacing w:after="0"/>
        <w:ind w:left="11057"/>
        <w:rPr>
          <w:rFonts w:ascii="Times New Roman" w:hAnsi="Times New Roman" w:cs="Times New Roman"/>
          <w:sz w:val="24"/>
          <w:szCs w:val="24"/>
        </w:rPr>
      </w:pPr>
    </w:p>
    <w:p w:rsidR="00201929" w:rsidRPr="00A047EE" w:rsidRDefault="00201929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И</w:t>
      </w:r>
      <w:r w:rsidR="001A3285" w:rsidRPr="00A047EE">
        <w:rPr>
          <w:rFonts w:ascii="Times New Roman" w:hAnsi="Times New Roman" w:cs="Times New Roman"/>
          <w:b/>
          <w:sz w:val="24"/>
          <w:szCs w:val="24"/>
        </w:rPr>
        <w:t>сточники внутреннего финансирования дефицита местного бюдж</w:t>
      </w:r>
      <w:r w:rsidR="006565AF" w:rsidRPr="00A047EE">
        <w:rPr>
          <w:rFonts w:ascii="Times New Roman" w:hAnsi="Times New Roman" w:cs="Times New Roman"/>
          <w:b/>
          <w:sz w:val="24"/>
          <w:szCs w:val="24"/>
        </w:rPr>
        <w:t>е</w:t>
      </w:r>
      <w:r w:rsidR="001A3285" w:rsidRPr="00A047EE">
        <w:rPr>
          <w:rFonts w:ascii="Times New Roman" w:hAnsi="Times New Roman" w:cs="Times New Roman"/>
          <w:b/>
          <w:sz w:val="24"/>
          <w:szCs w:val="24"/>
        </w:rPr>
        <w:t>т</w:t>
      </w:r>
      <w:r w:rsidR="006565AF" w:rsidRPr="00A047EE">
        <w:rPr>
          <w:rFonts w:ascii="Times New Roman" w:hAnsi="Times New Roman" w:cs="Times New Roman"/>
          <w:b/>
          <w:sz w:val="24"/>
          <w:szCs w:val="24"/>
        </w:rPr>
        <w:t>а</w:t>
      </w:r>
    </w:p>
    <w:p w:rsidR="00201929" w:rsidRPr="00A047EE" w:rsidRDefault="006565AF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>20</w:t>
      </w:r>
      <w:r w:rsidR="001C7EAE" w:rsidRPr="00A047EE">
        <w:rPr>
          <w:rFonts w:ascii="Times New Roman" w:hAnsi="Times New Roman" w:cs="Times New Roman"/>
          <w:b/>
          <w:sz w:val="24"/>
          <w:szCs w:val="24"/>
        </w:rPr>
        <w:t>2</w:t>
      </w:r>
      <w:r w:rsidR="00A43437">
        <w:rPr>
          <w:rFonts w:ascii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>2</w:t>
      </w:r>
      <w:r w:rsidR="00A43437">
        <w:rPr>
          <w:rFonts w:ascii="Times New Roman" w:hAnsi="Times New Roman" w:cs="Times New Roman"/>
          <w:b/>
          <w:sz w:val="24"/>
          <w:szCs w:val="24"/>
        </w:rPr>
        <w:t>3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7EE">
        <w:rPr>
          <w:rFonts w:ascii="Times New Roman" w:hAnsi="Times New Roman" w:cs="Times New Roman"/>
          <w:b/>
          <w:sz w:val="24"/>
          <w:szCs w:val="24"/>
        </w:rPr>
        <w:t>и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3437">
        <w:rPr>
          <w:rFonts w:ascii="Times New Roman" w:hAnsi="Times New Roman" w:cs="Times New Roman"/>
          <w:b/>
          <w:sz w:val="24"/>
          <w:szCs w:val="24"/>
        </w:rPr>
        <w:t>4</w:t>
      </w:r>
      <w:r w:rsidRPr="00A047E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496381" w:rsidRPr="00A047EE" w:rsidRDefault="00496381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29" w:rsidRPr="00A047EE" w:rsidRDefault="00201929" w:rsidP="006717BB">
      <w:pPr>
        <w:spacing w:after="0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2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648"/>
        <w:gridCol w:w="1985"/>
        <w:gridCol w:w="1843"/>
        <w:gridCol w:w="1842"/>
      </w:tblGrid>
      <w:tr w:rsidR="008749B5" w:rsidRPr="00A047EE" w:rsidTr="00496381">
        <w:trPr>
          <w:trHeight w:val="132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A047EE" w:rsidRDefault="00201929" w:rsidP="00444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A047EE" w:rsidRDefault="00201929" w:rsidP="0049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</w:t>
            </w:r>
            <w:r w:rsidR="008D7254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ся к источникам финансирования </w:t>
            </w: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дефицитов бюджетов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6E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D7F" w:rsidRPr="00A04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6E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 w:rsidP="009579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6E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49B5" w:rsidRPr="00A047EE" w:rsidTr="00E109DD">
        <w:trPr>
          <w:trHeight w:val="183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00001000000000000000</w:t>
            </w: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00001050000000000000</w:t>
            </w: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00001050000000000500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00001050200000000500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00001050201000000510</w:t>
            </w:r>
          </w:p>
          <w:p w:rsidR="00496381" w:rsidRPr="00A047EE" w:rsidRDefault="00496381" w:rsidP="00605278">
            <w:pPr>
              <w:tabs>
                <w:tab w:val="left" w:pos="286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tabs>
                <w:tab w:val="left" w:pos="286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00001050201100000510</w:t>
            </w: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00001050000000000600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00001050200000000600</w:t>
            </w: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00001050201000000610</w:t>
            </w:r>
          </w:p>
          <w:p w:rsidR="00496381" w:rsidRPr="00A047EE" w:rsidRDefault="00496381" w:rsidP="00A2363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A2363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00001050201100000610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37681666,64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37681666,64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37681666,64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37681666,64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49B5" w:rsidRPr="00A047EE" w:rsidRDefault="00AB2A4D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38253566,64</w:t>
            </w:r>
          </w:p>
          <w:p w:rsidR="0063726A" w:rsidRPr="00A047EE" w:rsidRDefault="00AB2A4D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38253566,64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26A" w:rsidRPr="00A047EE" w:rsidRDefault="00AB2A4D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38253566,64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26A" w:rsidRPr="00A047EE" w:rsidRDefault="00AB2A4D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38253566,64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A4D">
              <w:rPr>
                <w:rFonts w:ascii="Times New Roman" w:hAnsi="Times New Roman" w:cs="Times New Roman"/>
                <w:sz w:val="24"/>
                <w:szCs w:val="24"/>
              </w:rPr>
              <w:t>26657565,00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A4D">
              <w:rPr>
                <w:rFonts w:ascii="Times New Roman" w:hAnsi="Times New Roman" w:cs="Times New Roman"/>
                <w:sz w:val="24"/>
                <w:szCs w:val="24"/>
              </w:rPr>
              <w:t>26657565,00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A4D">
              <w:rPr>
                <w:rFonts w:ascii="Times New Roman" w:hAnsi="Times New Roman" w:cs="Times New Roman"/>
                <w:sz w:val="24"/>
                <w:szCs w:val="24"/>
              </w:rPr>
              <w:t>26657565,00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A4D">
              <w:rPr>
                <w:rFonts w:ascii="Times New Roman" w:hAnsi="Times New Roman" w:cs="Times New Roman"/>
                <w:sz w:val="24"/>
                <w:szCs w:val="24"/>
              </w:rPr>
              <w:t>26657565,00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AB2A4D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26657565,00</w:t>
            </w:r>
          </w:p>
          <w:p w:rsidR="008749B5" w:rsidRPr="00A047EE" w:rsidRDefault="00AB2A4D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26657565,00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AB2A4D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26657565,00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AB2A4D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26657565,00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29881365,00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29881365,00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29881365,00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29881365,00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49B5" w:rsidRPr="00A047EE" w:rsidRDefault="005553F9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29881365,00</w:t>
            </w:r>
          </w:p>
          <w:p w:rsidR="008749B5" w:rsidRPr="00A047EE" w:rsidRDefault="005553F9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29881365,00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49B5" w:rsidRPr="00A047EE" w:rsidRDefault="005553F9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29881365,00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49B5" w:rsidRPr="00A047EE" w:rsidRDefault="005553F9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29881365,00</w:t>
            </w:r>
          </w:p>
        </w:tc>
      </w:tr>
    </w:tbl>
    <w:p w:rsidR="008749B5" w:rsidRPr="00A047EE" w:rsidRDefault="008749B5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34A" w:rsidRPr="00A047EE" w:rsidRDefault="0042234A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39A" w:rsidRPr="00A047EE" w:rsidRDefault="0091739A" w:rsidP="00496381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</w:rPr>
      </w:pPr>
    </w:p>
    <w:p w:rsidR="00A047EE" w:rsidRDefault="00A047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062D4" w:rsidRPr="00A062D4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A062D4" w:rsidRPr="00A062D4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A062D4" w:rsidRPr="00A062D4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062D4" w:rsidRPr="00A062D4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>Пономаревский сельсовет</w:t>
      </w:r>
    </w:p>
    <w:p w:rsidR="00A062D4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>от 23.12.2021 № 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2D4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</w:t>
      </w:r>
      <w:r w:rsidR="00E109D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A6687">
        <w:rPr>
          <w:rFonts w:ascii="Times New Roman" w:eastAsia="Times New Roman" w:hAnsi="Times New Roman" w:cs="Times New Roman"/>
          <w:sz w:val="24"/>
          <w:szCs w:val="24"/>
        </w:rPr>
        <w:t>.12.2022г</w:t>
      </w:r>
    </w:p>
    <w:p w:rsidR="00A062D4" w:rsidRPr="00A062D4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B6E" w:rsidRPr="00A047EE" w:rsidRDefault="009F2B6E" w:rsidP="0049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B6E" w:rsidRPr="00A047E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Поступление доходов в бюджет муниципального образования Пономаревский сельсовет</w:t>
      </w:r>
    </w:p>
    <w:p w:rsidR="009F2B6E" w:rsidRPr="00A047E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Пономаревского района Оренбургской области на 20</w:t>
      </w:r>
      <w:r w:rsidR="000D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и плановый период 202</w:t>
      </w:r>
      <w:r w:rsidR="000D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202</w:t>
      </w:r>
      <w:r w:rsidR="000D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9F2B6E" w:rsidRDefault="009F2B6E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color w:val="000000"/>
          <w:sz w:val="24"/>
          <w:szCs w:val="24"/>
        </w:rPr>
        <w:t>(в рублях)</w:t>
      </w:r>
    </w:p>
    <w:p w:rsidR="000D405C" w:rsidRDefault="000D405C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5670"/>
        <w:gridCol w:w="1701"/>
        <w:gridCol w:w="1701"/>
        <w:gridCol w:w="1701"/>
      </w:tblGrid>
      <w:tr w:rsidR="00FD6154" w:rsidRPr="00FD6154" w:rsidTr="00FD6154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FD6154" w:rsidRPr="00FD6154" w:rsidTr="00FD6154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E1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E1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E1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E1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E1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17811437,00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18233065,00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18824765,00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17149159,00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17755742,00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18347442,00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9824206,00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10346091,00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10868396,00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9824206,00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10346091,00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10868396,00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9757045,00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10276369,00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10795884,00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5288,00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62076,00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64434,00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67012,00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2633290,00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2696750,00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2753670,00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1190590,00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1206520,00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1212400,00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1585400,00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1632980,00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1689850,00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</w:t>
            </w:r>
            <w:r w:rsidR="00F95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прямогонный бензин, </w:t>
            </w: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-149290,00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-149510,00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-155590,00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758491,00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779729,00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792204,00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758491,00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779729,00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792204,00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758491,00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779729,00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792204,00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0001 06 00000 00 0000 000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3933172,00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3933172,00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3933172,00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482172,00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482172,00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482172,00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482172,00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482172,00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482172,00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3451000,00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3451000,00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3451000,00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4" w:rsidRPr="00FD6154" w:rsidRDefault="00FD6154" w:rsidP="00F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2193000,00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2193000,00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1258000,00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472323,00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472323,00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472323,00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713 1 11 05000 00 0000 120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448323,00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448323,00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448323,00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713 1 11 05025 10 0000 120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67373,00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67373,00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67373,00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713 1 11 05035 10 0000 120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325950,00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380950,00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380950,00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713 1 11 05075 10 0000 120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713 1 11 09080 10 0000 120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Плата, поступившая 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811 1 16 10000 010000 140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811 1 16 02020 02 0000 140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713 1 17 15000 00 0000 150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184955,00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713 1 17 15030 10 0000 150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</w:t>
            </w:r>
            <w:r w:rsidR="00E1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поступающие на благоустройство мест захоронения)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184955,00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19870229,64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8424500,00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11056600,00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713 2 02 00000 00 0000 000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19870229,64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8424500,00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11056600,00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713 2 02 10000 00 0000 150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15403122,00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8154000,00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7689000,00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713 2 02 15001 10 0000 150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10548000,00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8154000,00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7689000,00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713 2 02 19999 10 0000 150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4855122,00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3719100,00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3087500,00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713 2 02 20216 10 0000 150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3087500,00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713 2 02 25599 10 0000 150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322800,00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713 2 02 29999 10 0000 150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1135800,00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280100,00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713 2 02 35118 10 0000 150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280100,00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486307,64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486307,64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713 2 02 49999 10 0000150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486307,64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54" w:rsidRPr="00FD6154" w:rsidTr="00F958C8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4" w:rsidRPr="00FD6154" w:rsidRDefault="00FD6154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D13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37681666,64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26657565,00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4" w:rsidRPr="00FD6154" w:rsidRDefault="00FD6154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29881365,00</w:t>
            </w:r>
          </w:p>
        </w:tc>
      </w:tr>
    </w:tbl>
    <w:p w:rsidR="00D13897" w:rsidRDefault="00D13897" w:rsidP="00BF2564">
      <w:pPr>
        <w:tabs>
          <w:tab w:val="left" w:pos="6379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13897" w:rsidRDefault="00D1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39A4" w:rsidRPr="00A062D4" w:rsidRDefault="00D839A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D839A4" w:rsidRPr="00A062D4" w:rsidRDefault="00D839A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D839A4" w:rsidRPr="00A062D4" w:rsidRDefault="00D839A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839A4" w:rsidRPr="00A062D4" w:rsidRDefault="00D839A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>Пономаревский сельсовет</w:t>
      </w:r>
    </w:p>
    <w:p w:rsidR="00E109DD" w:rsidRDefault="00D839A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>от 23.12.2021 № 55</w:t>
      </w:r>
      <w:r w:rsidR="000A7680" w:rsidRPr="00A06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9A4" w:rsidRPr="00A062D4" w:rsidRDefault="000A7680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2D4"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</w:t>
      </w:r>
      <w:r w:rsidR="00E109D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A6687">
        <w:rPr>
          <w:rFonts w:ascii="Times New Roman" w:eastAsia="Times New Roman" w:hAnsi="Times New Roman" w:cs="Times New Roman"/>
          <w:sz w:val="24"/>
          <w:szCs w:val="24"/>
        </w:rPr>
        <w:t>.12.2022</w:t>
      </w:r>
    </w:p>
    <w:p w:rsidR="00D839A4" w:rsidRPr="00545C61" w:rsidRDefault="00D839A4" w:rsidP="00D839A4"/>
    <w:p w:rsidR="00D839A4" w:rsidRPr="00E109DD" w:rsidRDefault="00D839A4" w:rsidP="00E10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DD">
        <w:rPr>
          <w:rFonts w:ascii="Times New Roman" w:hAnsi="Times New Roman" w:cs="Times New Roman"/>
          <w:b/>
          <w:sz w:val="28"/>
          <w:szCs w:val="28"/>
        </w:rPr>
        <w:t xml:space="preserve">Распределение межбюджетных трансфертов, передаваемых в районный бюджет из бюджетов </w:t>
      </w:r>
    </w:p>
    <w:p w:rsidR="00D839A4" w:rsidRPr="00E109DD" w:rsidRDefault="00D839A4" w:rsidP="00E10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DD">
        <w:rPr>
          <w:rFonts w:ascii="Times New Roman" w:hAnsi="Times New Roman" w:cs="Times New Roman"/>
          <w:b/>
          <w:sz w:val="28"/>
          <w:szCs w:val="28"/>
        </w:rPr>
        <w:t>поселений на осуществление части полномочий по решению по решению вопросов местного</w:t>
      </w:r>
    </w:p>
    <w:p w:rsidR="00D839A4" w:rsidRPr="00E109DD" w:rsidRDefault="00D839A4" w:rsidP="00E10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DD">
        <w:rPr>
          <w:rFonts w:ascii="Times New Roman" w:hAnsi="Times New Roman" w:cs="Times New Roman"/>
          <w:b/>
          <w:sz w:val="28"/>
          <w:szCs w:val="28"/>
        </w:rPr>
        <w:t xml:space="preserve"> значения в соответствии с заключенными соглашениями </w:t>
      </w:r>
    </w:p>
    <w:p w:rsidR="00D839A4" w:rsidRPr="00E109DD" w:rsidRDefault="00D839A4" w:rsidP="00E109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9DD">
        <w:rPr>
          <w:rFonts w:ascii="Times New Roman" w:hAnsi="Times New Roman" w:cs="Times New Roman"/>
          <w:b/>
          <w:sz w:val="28"/>
          <w:szCs w:val="28"/>
        </w:rPr>
        <w:t>на 2022 год и плановый период 2023 и 2024 годов</w:t>
      </w:r>
    </w:p>
    <w:p w:rsidR="00D839A4" w:rsidRPr="00E109DD" w:rsidRDefault="00D839A4" w:rsidP="00D839A4">
      <w:pPr>
        <w:jc w:val="right"/>
        <w:rPr>
          <w:rFonts w:ascii="Times New Roman" w:hAnsi="Times New Roman" w:cs="Times New Roman"/>
        </w:rPr>
      </w:pPr>
      <w:r w:rsidRPr="00E109DD">
        <w:rPr>
          <w:rFonts w:ascii="Times New Roman" w:hAnsi="Times New Roman" w:cs="Times New Roman"/>
        </w:rPr>
        <w:t>(в рублях)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336"/>
        <w:gridCol w:w="2834"/>
        <w:gridCol w:w="1983"/>
        <w:gridCol w:w="1984"/>
      </w:tblGrid>
      <w:tr w:rsidR="00D839A4" w:rsidRPr="00E109DD" w:rsidTr="00E109DD">
        <w:trPr>
          <w:trHeight w:val="844"/>
        </w:trPr>
        <w:tc>
          <w:tcPr>
            <w:tcW w:w="606" w:type="dxa"/>
          </w:tcPr>
          <w:p w:rsidR="00D839A4" w:rsidRPr="00E109DD" w:rsidRDefault="00D839A4" w:rsidP="00B91BF7">
            <w:pPr>
              <w:tabs>
                <w:tab w:val="left" w:pos="426"/>
              </w:tabs>
              <w:ind w:left="-1080" w:firstLine="28"/>
              <w:jc w:val="center"/>
              <w:rPr>
                <w:rFonts w:ascii="Times New Roman" w:hAnsi="Times New Roman" w:cs="Times New Roman"/>
              </w:rPr>
            </w:pPr>
          </w:p>
          <w:p w:rsidR="00D839A4" w:rsidRPr="00E109DD" w:rsidRDefault="00D839A4" w:rsidP="00B91BF7">
            <w:pPr>
              <w:jc w:val="center"/>
              <w:rPr>
                <w:rFonts w:ascii="Times New Roman" w:hAnsi="Times New Roman" w:cs="Times New Roman"/>
              </w:rPr>
            </w:pPr>
            <w:r w:rsidRPr="00E109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40" w:type="dxa"/>
          </w:tcPr>
          <w:p w:rsidR="00D839A4" w:rsidRPr="00E109DD" w:rsidRDefault="00D839A4" w:rsidP="00B91BF7">
            <w:pPr>
              <w:jc w:val="center"/>
              <w:rPr>
                <w:rFonts w:ascii="Times New Roman" w:hAnsi="Times New Roman" w:cs="Times New Roman"/>
              </w:rPr>
            </w:pPr>
          </w:p>
          <w:p w:rsidR="00D839A4" w:rsidRPr="00E109DD" w:rsidRDefault="00D839A4" w:rsidP="00B91BF7">
            <w:pPr>
              <w:jc w:val="center"/>
              <w:rPr>
                <w:rFonts w:ascii="Times New Roman" w:hAnsi="Times New Roman" w:cs="Times New Roman"/>
              </w:rPr>
            </w:pPr>
            <w:r w:rsidRPr="00E109DD">
              <w:rPr>
                <w:rFonts w:ascii="Times New Roman" w:hAnsi="Times New Roman" w:cs="Times New Roman"/>
              </w:rPr>
              <w:t>Наименование  муниципального образования</w:t>
            </w:r>
          </w:p>
        </w:tc>
        <w:tc>
          <w:tcPr>
            <w:tcW w:w="2835" w:type="dxa"/>
          </w:tcPr>
          <w:p w:rsidR="00D839A4" w:rsidRPr="00E109DD" w:rsidRDefault="00D839A4" w:rsidP="00B91BF7">
            <w:pPr>
              <w:jc w:val="center"/>
              <w:rPr>
                <w:rFonts w:ascii="Times New Roman" w:hAnsi="Times New Roman" w:cs="Times New Roman"/>
              </w:rPr>
            </w:pPr>
          </w:p>
          <w:p w:rsidR="00D839A4" w:rsidRPr="00E109DD" w:rsidRDefault="00D839A4" w:rsidP="00B91BF7">
            <w:pPr>
              <w:jc w:val="center"/>
              <w:rPr>
                <w:rFonts w:ascii="Times New Roman" w:hAnsi="Times New Roman" w:cs="Times New Roman"/>
              </w:rPr>
            </w:pPr>
            <w:r w:rsidRPr="00E109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4" w:type="dxa"/>
          </w:tcPr>
          <w:p w:rsidR="00D839A4" w:rsidRPr="00E109DD" w:rsidRDefault="00D839A4" w:rsidP="00B91BF7">
            <w:pPr>
              <w:jc w:val="center"/>
              <w:rPr>
                <w:rFonts w:ascii="Times New Roman" w:hAnsi="Times New Roman" w:cs="Times New Roman"/>
              </w:rPr>
            </w:pPr>
          </w:p>
          <w:p w:rsidR="00D839A4" w:rsidRPr="00E109DD" w:rsidRDefault="00D839A4" w:rsidP="00B91BF7">
            <w:pPr>
              <w:jc w:val="center"/>
              <w:rPr>
                <w:rFonts w:ascii="Times New Roman" w:hAnsi="Times New Roman" w:cs="Times New Roman"/>
              </w:rPr>
            </w:pPr>
            <w:r w:rsidRPr="00E109D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85" w:type="dxa"/>
            <w:shd w:val="clear" w:color="auto" w:fill="auto"/>
          </w:tcPr>
          <w:p w:rsidR="00D839A4" w:rsidRPr="00E109DD" w:rsidRDefault="00D839A4" w:rsidP="00B91BF7">
            <w:pPr>
              <w:jc w:val="center"/>
              <w:rPr>
                <w:rFonts w:ascii="Times New Roman" w:hAnsi="Times New Roman" w:cs="Times New Roman"/>
              </w:rPr>
            </w:pPr>
          </w:p>
          <w:p w:rsidR="00D839A4" w:rsidRPr="00E109DD" w:rsidRDefault="00D839A4" w:rsidP="00B91BF7">
            <w:pPr>
              <w:jc w:val="center"/>
              <w:rPr>
                <w:rFonts w:ascii="Times New Roman" w:hAnsi="Times New Roman" w:cs="Times New Roman"/>
              </w:rPr>
            </w:pPr>
            <w:r w:rsidRPr="00E109DD">
              <w:rPr>
                <w:rFonts w:ascii="Times New Roman" w:hAnsi="Times New Roman" w:cs="Times New Roman"/>
              </w:rPr>
              <w:t>2024 год</w:t>
            </w:r>
          </w:p>
        </w:tc>
      </w:tr>
      <w:tr w:rsidR="00886BBB" w:rsidRPr="00E109DD" w:rsidTr="00E109DD">
        <w:tc>
          <w:tcPr>
            <w:tcW w:w="606" w:type="dxa"/>
          </w:tcPr>
          <w:p w:rsidR="00886BBB" w:rsidRPr="00E109DD" w:rsidRDefault="00886BBB" w:rsidP="00B91BF7">
            <w:pPr>
              <w:jc w:val="center"/>
              <w:rPr>
                <w:rFonts w:ascii="Times New Roman" w:hAnsi="Times New Roman" w:cs="Times New Roman"/>
              </w:rPr>
            </w:pPr>
            <w:r w:rsidRPr="00E10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0" w:type="dxa"/>
          </w:tcPr>
          <w:p w:rsidR="00886BBB" w:rsidRPr="00E109DD" w:rsidRDefault="00886BBB" w:rsidP="00B91BF7">
            <w:pPr>
              <w:ind w:left="-17"/>
              <w:rPr>
                <w:rFonts w:ascii="Times New Roman" w:hAnsi="Times New Roman" w:cs="Times New Roman"/>
              </w:rPr>
            </w:pPr>
            <w:r w:rsidRPr="00E109DD">
              <w:rPr>
                <w:rFonts w:ascii="Times New Roman" w:hAnsi="Times New Roman" w:cs="Times New Roman"/>
              </w:rPr>
              <w:t xml:space="preserve">Муниципальное образование Пономаревский сельсовет </w:t>
            </w:r>
          </w:p>
        </w:tc>
        <w:tc>
          <w:tcPr>
            <w:tcW w:w="2835" w:type="dxa"/>
          </w:tcPr>
          <w:p w:rsidR="00886BBB" w:rsidRPr="00E109DD" w:rsidRDefault="00886BBB" w:rsidP="000A7680">
            <w:pPr>
              <w:jc w:val="center"/>
              <w:rPr>
                <w:rFonts w:ascii="Times New Roman" w:hAnsi="Times New Roman" w:cs="Times New Roman"/>
              </w:rPr>
            </w:pPr>
            <w:r w:rsidRPr="00E109DD">
              <w:rPr>
                <w:rFonts w:ascii="Times New Roman" w:hAnsi="Times New Roman" w:cs="Times New Roman"/>
              </w:rPr>
              <w:t>14147100,00</w:t>
            </w:r>
          </w:p>
        </w:tc>
        <w:tc>
          <w:tcPr>
            <w:tcW w:w="1984" w:type="dxa"/>
          </w:tcPr>
          <w:p w:rsidR="00886BBB" w:rsidRPr="00E109DD" w:rsidRDefault="00886BBB">
            <w:pPr>
              <w:rPr>
                <w:rFonts w:ascii="Times New Roman" w:hAnsi="Times New Roman" w:cs="Times New Roman"/>
              </w:rPr>
            </w:pPr>
            <w:r w:rsidRPr="00E109DD">
              <w:rPr>
                <w:rFonts w:ascii="Times New Roman" w:hAnsi="Times New Roman" w:cs="Times New Roman"/>
              </w:rPr>
              <w:t>14147100,00</w:t>
            </w:r>
          </w:p>
        </w:tc>
        <w:tc>
          <w:tcPr>
            <w:tcW w:w="1985" w:type="dxa"/>
            <w:shd w:val="clear" w:color="auto" w:fill="auto"/>
          </w:tcPr>
          <w:p w:rsidR="00886BBB" w:rsidRPr="00E109DD" w:rsidRDefault="00886BBB">
            <w:pPr>
              <w:rPr>
                <w:rFonts w:ascii="Times New Roman" w:hAnsi="Times New Roman" w:cs="Times New Roman"/>
              </w:rPr>
            </w:pPr>
            <w:r w:rsidRPr="00E109DD">
              <w:rPr>
                <w:rFonts w:ascii="Times New Roman" w:hAnsi="Times New Roman" w:cs="Times New Roman"/>
              </w:rPr>
              <w:t>14147100,00</w:t>
            </w:r>
          </w:p>
        </w:tc>
      </w:tr>
    </w:tbl>
    <w:p w:rsidR="00D839A4" w:rsidRPr="00E109DD" w:rsidRDefault="00D839A4" w:rsidP="00D839A4">
      <w:pPr>
        <w:tabs>
          <w:tab w:val="left" w:pos="180"/>
        </w:tabs>
        <w:rPr>
          <w:rFonts w:ascii="Times New Roman" w:hAnsi="Times New Roman" w:cs="Times New Roman"/>
        </w:rPr>
      </w:pPr>
    </w:p>
    <w:p w:rsidR="00D839A4" w:rsidRDefault="00D839A4" w:rsidP="00BF2564">
      <w:pPr>
        <w:tabs>
          <w:tab w:val="left" w:pos="6379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39A4" w:rsidRDefault="00D8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03C0" w:rsidRPr="00E903C0" w:rsidRDefault="00E903C0" w:rsidP="00E90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C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903C0" w:rsidRPr="00E903C0" w:rsidRDefault="00E903C0" w:rsidP="00E90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C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903C0" w:rsidRPr="00E903C0" w:rsidRDefault="00E903C0" w:rsidP="00E90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03C0" w:rsidRPr="00E903C0" w:rsidRDefault="00E903C0" w:rsidP="00E90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C0">
        <w:rPr>
          <w:rFonts w:ascii="Times New Roman" w:hAnsi="Times New Roman" w:cs="Times New Roman"/>
          <w:sz w:val="24"/>
          <w:szCs w:val="24"/>
        </w:rPr>
        <w:t>Пономаревский сельсовет</w:t>
      </w:r>
    </w:p>
    <w:p w:rsidR="00E903C0" w:rsidRDefault="00E903C0" w:rsidP="00E90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C0">
        <w:rPr>
          <w:rFonts w:ascii="Times New Roman" w:hAnsi="Times New Roman" w:cs="Times New Roman"/>
          <w:sz w:val="24"/>
          <w:szCs w:val="24"/>
        </w:rPr>
        <w:t>от 23.12.2021 № 55</w:t>
      </w:r>
    </w:p>
    <w:p w:rsidR="00E903C0" w:rsidRPr="00E903C0" w:rsidRDefault="001A6687" w:rsidP="00E90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E109DD">
        <w:rPr>
          <w:rFonts w:ascii="Times New Roman" w:hAnsi="Times New Roman" w:cs="Times New Roman"/>
          <w:sz w:val="24"/>
          <w:szCs w:val="24"/>
        </w:rPr>
        <w:t>12</w:t>
      </w:r>
      <w:r w:rsidR="00E903C0">
        <w:rPr>
          <w:rFonts w:ascii="Times New Roman" w:hAnsi="Times New Roman" w:cs="Times New Roman"/>
          <w:sz w:val="24"/>
          <w:szCs w:val="24"/>
        </w:rPr>
        <w:t>.12.2022 г.</w:t>
      </w:r>
    </w:p>
    <w:p w:rsidR="00D13897" w:rsidRDefault="00D13897" w:rsidP="00E903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617F" w:rsidRPr="00A047EE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разделам, подразделам,</w:t>
      </w:r>
    </w:p>
    <w:p w:rsidR="005D617F" w:rsidRPr="00A047EE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бюджета на 202</w:t>
      </w:r>
      <w:r w:rsidR="00D13897">
        <w:rPr>
          <w:rFonts w:ascii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13897">
        <w:rPr>
          <w:rFonts w:ascii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13897">
        <w:rPr>
          <w:rFonts w:ascii="Times New Roman" w:hAnsi="Times New Roman" w:cs="Times New Roman"/>
          <w:b/>
          <w:sz w:val="24"/>
          <w:szCs w:val="24"/>
        </w:rPr>
        <w:t>4</w:t>
      </w:r>
      <w:r w:rsidRPr="00A047E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37441" w:rsidRPr="00A047EE" w:rsidRDefault="00337441" w:rsidP="00A047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464" w:type="dxa"/>
        <w:tblInd w:w="103" w:type="dxa"/>
        <w:tblLook w:val="04A0" w:firstRow="1" w:lastRow="0" w:firstColumn="1" w:lastColumn="0" w:noHBand="0" w:noVBand="1"/>
      </w:tblPr>
      <w:tblGrid>
        <w:gridCol w:w="6809"/>
        <w:gridCol w:w="992"/>
        <w:gridCol w:w="993"/>
        <w:gridCol w:w="1842"/>
        <w:gridCol w:w="1701"/>
        <w:gridCol w:w="2127"/>
      </w:tblGrid>
      <w:tr w:rsidR="006F7C9C" w:rsidRPr="006F7C9C" w:rsidTr="00E109DD">
        <w:trPr>
          <w:trHeight w:val="288"/>
        </w:trPr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6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6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6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</w:tr>
      <w:tr w:rsidR="006F7C9C" w:rsidRPr="006F7C9C" w:rsidTr="00E109DD">
        <w:trPr>
          <w:trHeight w:val="288"/>
        </w:trPr>
        <w:tc>
          <w:tcPr>
            <w:tcW w:w="6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7C9C" w:rsidRPr="006F7C9C" w:rsidTr="00F958C8">
        <w:trPr>
          <w:trHeight w:val="330"/>
        </w:trPr>
        <w:tc>
          <w:tcPr>
            <w:tcW w:w="6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5 717 246,63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3 106 000,00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3 106 000,00</w:t>
            </w:r>
          </w:p>
        </w:tc>
      </w:tr>
      <w:tr w:rsidR="006F7C9C" w:rsidRPr="006F7C9C" w:rsidTr="00F958C8">
        <w:trPr>
          <w:trHeight w:val="66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752 000,00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752 000,00</w:t>
            </w:r>
          </w:p>
        </w:tc>
      </w:tr>
      <w:tr w:rsidR="006F7C9C" w:rsidRPr="006F7C9C" w:rsidTr="00F958C8">
        <w:trPr>
          <w:trHeight w:val="994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7C9C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2 130 000,00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2 130 000,00</w:t>
            </w:r>
          </w:p>
        </w:tc>
      </w:tr>
      <w:tr w:rsidR="006F7C9C" w:rsidRPr="006F7C9C" w:rsidTr="00F958C8">
        <w:trPr>
          <w:trHeight w:val="39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7C9C">
              <w:rPr>
                <w:rFonts w:ascii="Times New Roman" w:eastAsia="Times New Roman" w:hAnsi="Times New Roman" w:cs="Times New Roman"/>
              </w:rPr>
              <w:t>1 495 561,69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224 000,00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224 000,00</w:t>
            </w:r>
          </w:p>
        </w:tc>
      </w:tr>
      <w:tr w:rsidR="006F7C9C" w:rsidRPr="006F7C9C" w:rsidTr="00F958C8">
        <w:trPr>
          <w:trHeight w:val="375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261700,00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270500,00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280100,00</w:t>
            </w:r>
          </w:p>
        </w:tc>
      </w:tr>
      <w:tr w:rsidR="006F7C9C" w:rsidRPr="006F7C9C" w:rsidTr="00F958C8">
        <w:trPr>
          <w:trHeight w:val="615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261700,00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270500,00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280100,00</w:t>
            </w:r>
          </w:p>
        </w:tc>
      </w:tr>
      <w:tr w:rsidR="006F7C9C" w:rsidRPr="006F7C9C" w:rsidTr="00F958C8">
        <w:trPr>
          <w:trHeight w:val="630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33687,14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250000,00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250000,00</w:t>
            </w:r>
          </w:p>
        </w:tc>
      </w:tr>
      <w:tr w:rsidR="006F7C9C" w:rsidRPr="006F7C9C" w:rsidTr="00F958C8">
        <w:trPr>
          <w:trHeight w:val="285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7C9C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250000,00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250000,00</w:t>
            </w:r>
          </w:p>
        </w:tc>
      </w:tr>
      <w:tr w:rsidR="006F7C9C" w:rsidRPr="006F7C9C" w:rsidTr="00F958C8">
        <w:trPr>
          <w:trHeight w:val="31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14 855 212,00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7 747 750,00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10 892 170,00</w:t>
            </w:r>
          </w:p>
        </w:tc>
      </w:tr>
      <w:tr w:rsidR="006F7C9C" w:rsidRPr="006F7C9C" w:rsidTr="00F958C8">
        <w:trPr>
          <w:trHeight w:val="66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9C" w:rsidRPr="006F7C9C" w:rsidRDefault="006F7C9C" w:rsidP="00F9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Дорожн</w:t>
            </w:r>
            <w:r w:rsidR="00F958C8">
              <w:rPr>
                <w:rFonts w:ascii="Times New Roman" w:eastAsia="Times New Roman" w:hAnsi="Times New Roman" w:cs="Times New Roman"/>
                <w:color w:val="000000"/>
              </w:rPr>
              <w:t>ое хозяйство (дорожные 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14 699 912,00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7747750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10892170</w:t>
            </w:r>
          </w:p>
        </w:tc>
      </w:tr>
      <w:tr w:rsidR="006F7C9C" w:rsidRPr="006F7C9C" w:rsidTr="00F958C8">
        <w:trPr>
          <w:trHeight w:val="660"/>
        </w:trPr>
        <w:tc>
          <w:tcPr>
            <w:tcW w:w="6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7C9C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7C9C" w:rsidRPr="006F7C9C" w:rsidTr="00F958C8">
        <w:trPr>
          <w:trHeight w:val="39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7C9C">
              <w:rPr>
                <w:rFonts w:ascii="Times New Roman" w:eastAsia="Times New Roman" w:hAnsi="Times New Roman" w:cs="Times New Roman"/>
              </w:rPr>
              <w:t>3 238 620,87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1 166 215,00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585 995,00</w:t>
            </w:r>
          </w:p>
        </w:tc>
      </w:tr>
      <w:tr w:rsidR="006F7C9C" w:rsidRPr="006F7C9C" w:rsidTr="00F958C8">
        <w:trPr>
          <w:trHeight w:val="285"/>
        </w:trPr>
        <w:tc>
          <w:tcPr>
            <w:tcW w:w="6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7C9C">
              <w:rPr>
                <w:rFonts w:ascii="Times New Roman" w:eastAsia="Times New Roman" w:hAnsi="Times New Roman" w:cs="Times New Roman"/>
              </w:rPr>
              <w:t>132 158,78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150000,00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100000,00</w:t>
            </w:r>
          </w:p>
        </w:tc>
      </w:tr>
      <w:tr w:rsidR="006F7C9C" w:rsidRPr="006F7C9C" w:rsidTr="00F958C8">
        <w:trPr>
          <w:trHeight w:val="300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Коммунальное хозяйство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7C9C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56000,00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56000,00</w:t>
            </w:r>
          </w:p>
        </w:tc>
      </w:tr>
      <w:tr w:rsidR="006F7C9C" w:rsidRPr="006F7C9C" w:rsidTr="00F958C8">
        <w:trPr>
          <w:trHeight w:val="330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2 707 206,10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960215,00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429995,00</w:t>
            </w:r>
          </w:p>
        </w:tc>
      </w:tr>
      <w:tr w:rsidR="006F7C9C" w:rsidRPr="006F7C9C" w:rsidTr="00F958C8">
        <w:trPr>
          <w:trHeight w:val="330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13417100,00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13417100,00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13417100,00</w:t>
            </w:r>
          </w:p>
        </w:tc>
      </w:tr>
      <w:tr w:rsidR="006F7C9C" w:rsidRPr="006F7C9C" w:rsidTr="00F958C8">
        <w:trPr>
          <w:trHeight w:val="300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13417100,00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13417100,00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13417100,00</w:t>
            </w:r>
          </w:p>
        </w:tc>
      </w:tr>
      <w:tr w:rsidR="006F7C9C" w:rsidRPr="006F7C9C" w:rsidTr="00F958C8">
        <w:trPr>
          <w:trHeight w:val="300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 xml:space="preserve">Переданные полномочия бухучет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730000,00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F7C9C" w:rsidRPr="006F7C9C" w:rsidTr="00F958C8">
        <w:trPr>
          <w:trHeight w:val="285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1350000,00</w:t>
            </w:r>
          </w:p>
        </w:tc>
      </w:tr>
      <w:tr w:rsidR="006F7C9C" w:rsidRPr="006F7C9C" w:rsidTr="00F958C8">
        <w:trPr>
          <w:trHeight w:val="345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C9C">
              <w:rPr>
                <w:rFonts w:ascii="Times New Roman" w:eastAsia="Times New Roman" w:hAnsi="Times New Roman" w:cs="Times New Roman"/>
                <w:sz w:val="20"/>
                <w:szCs w:val="20"/>
              </w:rPr>
              <w:t>1350000,00</w:t>
            </w:r>
          </w:p>
        </w:tc>
      </w:tr>
      <w:tr w:rsidR="006F7C9C" w:rsidRPr="006F7C9C" w:rsidTr="00F958C8">
        <w:trPr>
          <w:trHeight w:val="300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C9C" w:rsidRPr="006F7C9C" w:rsidRDefault="006F7C9C" w:rsidP="006F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38 253 566,64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26 657 565,00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C9C" w:rsidRPr="006F7C9C" w:rsidRDefault="006F7C9C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C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29 881 365,00</w:t>
            </w:r>
          </w:p>
        </w:tc>
      </w:tr>
    </w:tbl>
    <w:p w:rsidR="006F7C9C" w:rsidRDefault="006F7C9C">
      <w:pPr>
        <w:rPr>
          <w:rFonts w:ascii="Times New Roman" w:hAnsi="Times New Roman" w:cs="Times New Roman"/>
          <w:sz w:val="24"/>
          <w:szCs w:val="24"/>
        </w:rPr>
      </w:pPr>
    </w:p>
    <w:p w:rsidR="006F7C9C" w:rsidRDefault="006F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03C0" w:rsidRPr="00E903C0" w:rsidRDefault="00E903C0" w:rsidP="00E903C0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E903C0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903C0" w:rsidRPr="00E903C0" w:rsidRDefault="00E903C0" w:rsidP="00E903C0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E903C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903C0" w:rsidRPr="00E903C0" w:rsidRDefault="00E903C0" w:rsidP="00E903C0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E903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03C0" w:rsidRPr="00E903C0" w:rsidRDefault="00E903C0" w:rsidP="00E903C0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E903C0">
        <w:rPr>
          <w:rFonts w:ascii="Times New Roman" w:hAnsi="Times New Roman" w:cs="Times New Roman"/>
          <w:sz w:val="24"/>
          <w:szCs w:val="24"/>
        </w:rPr>
        <w:t>Пономаревский сельсовет</w:t>
      </w:r>
    </w:p>
    <w:p w:rsidR="00E903C0" w:rsidRDefault="00E903C0" w:rsidP="00E903C0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E903C0">
        <w:rPr>
          <w:rFonts w:ascii="Times New Roman" w:hAnsi="Times New Roman" w:cs="Times New Roman"/>
          <w:sz w:val="24"/>
          <w:szCs w:val="24"/>
        </w:rPr>
        <w:t>от 23.12.2021 № 55</w:t>
      </w:r>
    </w:p>
    <w:p w:rsidR="00E903C0" w:rsidRPr="00E903C0" w:rsidRDefault="001A6687" w:rsidP="00E903C0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1A6687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E109DD">
        <w:rPr>
          <w:rFonts w:ascii="Times New Roman" w:hAnsi="Times New Roman" w:cs="Times New Roman"/>
          <w:sz w:val="24"/>
          <w:szCs w:val="24"/>
        </w:rPr>
        <w:t>12</w:t>
      </w:r>
      <w:r w:rsidR="00E903C0" w:rsidRPr="001A6687">
        <w:rPr>
          <w:rFonts w:ascii="Times New Roman" w:hAnsi="Times New Roman" w:cs="Times New Roman"/>
          <w:sz w:val="24"/>
          <w:szCs w:val="24"/>
        </w:rPr>
        <w:t>.12.2022</w:t>
      </w:r>
    </w:p>
    <w:p w:rsidR="00AB6CAC" w:rsidRPr="00A047EE" w:rsidRDefault="00AB6CAC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0F" w:rsidRPr="00A047EE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7C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16360F" w:rsidRPr="00A047EE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</w:t>
      </w:r>
      <w:r w:rsidR="00EB3A0A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7C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6F7C9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F2564" w:rsidRPr="00A047EE" w:rsidRDefault="00BF2564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54" w:rsidRPr="00F958C8" w:rsidRDefault="0016360F" w:rsidP="0049638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8C8">
        <w:rPr>
          <w:rFonts w:ascii="Times New Roman" w:eastAsia="Times New Roman" w:hAnsi="Times New Roman" w:cs="Times New Roman"/>
          <w:sz w:val="24"/>
          <w:szCs w:val="24"/>
        </w:rPr>
        <w:t>(в рублях)</w:t>
      </w:r>
    </w:p>
    <w:tbl>
      <w:tblPr>
        <w:tblW w:w="14493" w:type="dxa"/>
        <w:tblInd w:w="103" w:type="dxa"/>
        <w:tblLook w:val="04A0" w:firstRow="1" w:lastRow="0" w:firstColumn="1" w:lastColumn="0" w:noHBand="0" w:noVBand="1"/>
      </w:tblPr>
      <w:tblGrid>
        <w:gridCol w:w="5704"/>
        <w:gridCol w:w="648"/>
        <w:gridCol w:w="500"/>
        <w:gridCol w:w="498"/>
        <w:gridCol w:w="1527"/>
        <w:gridCol w:w="546"/>
        <w:gridCol w:w="1776"/>
        <w:gridCol w:w="1559"/>
        <w:gridCol w:w="1735"/>
      </w:tblGrid>
      <w:tr w:rsidR="0082325A" w:rsidRPr="0082325A" w:rsidTr="00F958C8">
        <w:trPr>
          <w:trHeight w:val="288"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2022</w:t>
            </w:r>
            <w:r w:rsidR="00F958C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82325A" w:rsidRPr="0082325A" w:rsidTr="00F958C8">
        <w:trPr>
          <w:trHeight w:val="288"/>
        </w:trPr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325A" w:rsidRPr="0082325A" w:rsidTr="00F958C8">
        <w:trPr>
          <w:trHeight w:val="3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2325A" w:rsidRPr="0082325A" w:rsidTr="00F958C8">
        <w:trPr>
          <w:trHeight w:val="8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325A" w:rsidRPr="0082325A" w:rsidTr="00F958C8">
        <w:trPr>
          <w:trHeight w:val="25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5 717 246,63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3 106 000,00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3 106 000,00</w:t>
            </w:r>
          </w:p>
        </w:tc>
      </w:tr>
      <w:tr w:rsidR="0082325A" w:rsidRPr="0082325A" w:rsidTr="00F958C8">
        <w:trPr>
          <w:trHeight w:val="8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82325A" w:rsidRPr="0082325A" w:rsidTr="00F958C8">
        <w:trPr>
          <w:trHeight w:val="117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82325A" w:rsidRPr="0082325A" w:rsidTr="00F958C8">
        <w:trPr>
          <w:trHeight w:val="555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Реализация вопросов местного значения поселения"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82325A" w:rsidRPr="0082325A" w:rsidTr="00F958C8">
        <w:trPr>
          <w:trHeight w:val="585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82325A" w:rsidRPr="0082325A" w:rsidTr="00F958C8">
        <w:trPr>
          <w:trHeight w:val="36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82325A" w:rsidRPr="0082325A" w:rsidTr="00F958C8">
        <w:trPr>
          <w:trHeight w:val="96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1780110010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82325A" w:rsidRPr="0082325A" w:rsidTr="00F958C8">
        <w:trPr>
          <w:trHeight w:val="12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82325A" w:rsidRPr="0082325A" w:rsidTr="00F958C8">
        <w:trPr>
          <w:trHeight w:val="121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82325A" w:rsidRPr="0082325A" w:rsidTr="00F958C8">
        <w:trPr>
          <w:trHeight w:val="5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82325A" w:rsidRPr="0082325A" w:rsidTr="00F958C8">
        <w:trPr>
          <w:trHeight w:val="5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82325A" w:rsidRPr="0082325A" w:rsidTr="00F958C8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82325A" w:rsidRPr="0082325A" w:rsidTr="00F958C8">
        <w:trPr>
          <w:trHeight w:val="2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82325A" w:rsidRPr="0082325A" w:rsidTr="00F958C8">
        <w:trPr>
          <w:trHeight w:val="16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2114340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1947000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1947000</w:t>
            </w:r>
          </w:p>
        </w:tc>
      </w:tr>
      <w:tr w:rsidR="0082325A" w:rsidRPr="0082325A" w:rsidTr="00F958C8">
        <w:trPr>
          <w:trHeight w:val="9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1118344,94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174000,00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174000,00</w:t>
            </w:r>
          </w:p>
        </w:tc>
      </w:tr>
      <w:tr w:rsidR="0082325A" w:rsidRPr="0082325A" w:rsidTr="00F958C8">
        <w:trPr>
          <w:trHeight w:val="2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9000,00</w:t>
            </w:r>
          </w:p>
        </w:tc>
      </w:tr>
      <w:tr w:rsidR="0082325A" w:rsidRPr="0082325A" w:rsidTr="00F958C8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9000,00</w:t>
            </w:r>
          </w:p>
        </w:tc>
      </w:tr>
      <w:tr w:rsidR="0082325A" w:rsidRPr="0082325A" w:rsidTr="00F958C8">
        <w:trPr>
          <w:trHeight w:val="3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1 495 561,69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82325A" w:rsidRPr="0082325A" w:rsidTr="00F958C8">
        <w:trPr>
          <w:trHeight w:val="12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538 192,87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221 000,00</w:t>
            </w:r>
          </w:p>
        </w:tc>
      </w:tr>
      <w:tr w:rsidR="0082325A" w:rsidRPr="0082325A" w:rsidTr="00F958C8">
        <w:trPr>
          <w:trHeight w:val="6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211 892,87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221 000,00</w:t>
            </w:r>
          </w:p>
        </w:tc>
      </w:tr>
      <w:tr w:rsidR="0082325A" w:rsidRPr="0082325A" w:rsidTr="00F958C8">
        <w:trPr>
          <w:trHeight w:val="61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211 892,87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221 000,00</w:t>
            </w:r>
          </w:p>
        </w:tc>
      </w:tr>
      <w:tr w:rsidR="0082325A" w:rsidRPr="0082325A" w:rsidTr="00F958C8">
        <w:trPr>
          <w:trHeight w:val="3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Содержание имущества казны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1780170070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211 892,87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221 000,00</w:t>
            </w:r>
          </w:p>
        </w:tc>
      </w:tr>
      <w:tr w:rsidR="0082325A" w:rsidRPr="0082325A" w:rsidTr="00F958C8">
        <w:trPr>
          <w:trHeight w:val="6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Основное мероприятие "Эффективное вовлечение в оборот земель </w:t>
            </w:r>
            <w:proofErr w:type="spellStart"/>
            <w:r w:rsidRPr="003C1AD1">
              <w:rPr>
                <w:rFonts w:ascii="Times New Roman" w:eastAsia="Times New Roman" w:hAnsi="Times New Roman" w:cs="Times New Roman"/>
              </w:rPr>
              <w:t>сельхозна</w:t>
            </w:r>
            <w:r w:rsidR="00F958C8">
              <w:rPr>
                <w:rFonts w:ascii="Times New Roman" w:eastAsia="Times New Roman" w:hAnsi="Times New Roman" w:cs="Times New Roman"/>
              </w:rPr>
              <w:t>зна</w:t>
            </w:r>
            <w:r w:rsidRPr="003C1AD1">
              <w:rPr>
                <w:rFonts w:ascii="Times New Roman" w:eastAsia="Times New Roman" w:hAnsi="Times New Roman" w:cs="Times New Roman"/>
              </w:rPr>
              <w:t>чения</w:t>
            </w:r>
            <w:proofErr w:type="spellEnd"/>
            <w:r w:rsidRPr="003C1AD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17805L5990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70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17805L5990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Непрограммные мероприятия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957 368,82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82325A" w:rsidRPr="0082325A" w:rsidTr="00F958C8">
        <w:trPr>
          <w:trHeight w:val="2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957 368,82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82325A" w:rsidRPr="0082325A" w:rsidTr="00F958C8">
        <w:trPr>
          <w:trHeight w:val="2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2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818 368,82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8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720 368,82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8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6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82325A" w:rsidRPr="0082325A" w:rsidTr="00F958C8">
        <w:trPr>
          <w:trHeight w:val="6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82325A" w:rsidRPr="0082325A" w:rsidTr="00F958C8">
        <w:trPr>
          <w:trHeight w:val="3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82325A" w:rsidRPr="0082325A" w:rsidTr="00F958C8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Мобилизация  и вневойсковая 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82325A" w:rsidRPr="0082325A" w:rsidTr="00F958C8">
        <w:trPr>
          <w:trHeight w:val="12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82325A" w:rsidRPr="0082325A" w:rsidTr="00F958C8">
        <w:trPr>
          <w:trHeight w:val="9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82325A" w:rsidRPr="0082325A" w:rsidTr="00F958C8">
        <w:trPr>
          <w:trHeight w:val="61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82325A" w:rsidRPr="0082325A" w:rsidTr="00F958C8">
        <w:trPr>
          <w:trHeight w:val="88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82325A" w:rsidRPr="0082325A" w:rsidTr="00F958C8">
        <w:trPr>
          <w:trHeight w:val="6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270500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278400</w:t>
            </w:r>
          </w:p>
        </w:tc>
      </w:tr>
      <w:tr w:rsidR="0082325A" w:rsidRPr="0082325A" w:rsidTr="00F958C8">
        <w:trPr>
          <w:trHeight w:val="8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1700</w:t>
            </w:r>
          </w:p>
        </w:tc>
      </w:tr>
      <w:tr w:rsidR="0082325A" w:rsidRPr="0082325A" w:rsidTr="00F958C8">
        <w:trPr>
          <w:trHeight w:val="6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82325A" w:rsidRPr="0082325A" w:rsidTr="00F958C8">
        <w:trPr>
          <w:trHeight w:val="3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Защита населения и территории от ЧС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82325A" w:rsidRPr="0082325A" w:rsidTr="00F958C8">
        <w:trPr>
          <w:trHeight w:val="12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82325A" w:rsidRPr="0082325A" w:rsidTr="00F958C8">
        <w:trPr>
          <w:trHeight w:val="6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противопожарного формирования"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9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1400190120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6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«Противопожарное водоснабжение»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82325A" w:rsidRPr="0082325A" w:rsidTr="00F958C8">
        <w:trPr>
          <w:trHeight w:val="88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1400190120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82325A" w:rsidRPr="0082325A" w:rsidTr="00F958C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14 855 212,00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10 892 170,00</w:t>
            </w:r>
          </w:p>
        </w:tc>
      </w:tr>
      <w:tr w:rsidR="0082325A" w:rsidRPr="0082325A" w:rsidTr="00F958C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14 699 912,00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10 892 170,00</w:t>
            </w:r>
          </w:p>
        </w:tc>
      </w:tr>
      <w:tr w:rsidR="0082325A" w:rsidRPr="0082325A" w:rsidTr="00F958C8">
        <w:trPr>
          <w:trHeight w:val="1251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25A" w:rsidRPr="003C1AD1" w:rsidRDefault="00F958C8" w:rsidP="0082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</w:t>
            </w:r>
            <w:r w:rsidR="0082325A" w:rsidRPr="003C1AD1">
              <w:rPr>
                <w:rFonts w:ascii="Times New Roman" w:eastAsia="Times New Roman" w:hAnsi="Times New Roman" w:cs="Times New Roman"/>
                <w:b/>
                <w:bCs/>
              </w:rPr>
              <w:t>«Энергосбережение и повышение энергетической эффективности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2325A" w:rsidRPr="003C1AD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образования Пономаревский сельсовет Пономаревского района Оренбургской области на 2021-2024 годы»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1300000000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102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13001S0411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87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13001S0411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12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14 219 912,00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10 892 170,00</w:t>
            </w:r>
          </w:p>
        </w:tc>
      </w:tr>
      <w:tr w:rsidR="0082325A" w:rsidRPr="0082325A" w:rsidTr="00F958C8">
        <w:trPr>
          <w:trHeight w:val="6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Подпрограмма "Обеспечение  безопасности дорожного движения"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14 219 912,00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10 892 170,00</w:t>
            </w:r>
          </w:p>
        </w:tc>
      </w:tr>
      <w:tr w:rsidR="0082325A" w:rsidRPr="0082325A" w:rsidTr="00F958C8">
        <w:trPr>
          <w:trHeight w:val="8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3C1AD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C1AD1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общего поль</w:t>
            </w:r>
            <w:r w:rsidR="00F958C8">
              <w:rPr>
                <w:rFonts w:ascii="Times New Roman" w:eastAsia="Times New Roman" w:hAnsi="Times New Roman" w:cs="Times New Roman"/>
              </w:rPr>
              <w:t>зования населенных пунктов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7 037 306,50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3 087 500,00</w:t>
            </w:r>
          </w:p>
        </w:tc>
      </w:tr>
      <w:tr w:rsidR="0082325A" w:rsidRPr="007548ED" w:rsidTr="00F958C8">
        <w:trPr>
          <w:trHeight w:val="5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7548ED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174017Д411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4 755 122,00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61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7548ED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F958C8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8C8">
              <w:rPr>
                <w:rFonts w:ascii="Times New Roman" w:eastAsia="Times New Roman" w:hAnsi="Times New Roman" w:cs="Times New Roman"/>
                <w:bCs/>
              </w:rPr>
              <w:t>17 4 01 S0410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2 282 184,50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7548ED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48ED">
              <w:rPr>
                <w:rFonts w:ascii="Times New Roman" w:eastAsia="Times New Roman" w:hAnsi="Times New Roman" w:cs="Times New Roman"/>
              </w:rPr>
              <w:t>3 087 500,00</w:t>
            </w:r>
          </w:p>
        </w:tc>
      </w:tr>
      <w:tr w:rsidR="0082325A" w:rsidRPr="0082325A" w:rsidTr="00F958C8">
        <w:trPr>
          <w:trHeight w:val="6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Основное мероприятие "Безопасность дорожного движения "   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1740100000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7 182 605,50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7 804 670,00</w:t>
            </w:r>
          </w:p>
        </w:tc>
      </w:tr>
      <w:tr w:rsidR="0082325A" w:rsidRPr="0082325A" w:rsidTr="00F958C8">
        <w:trPr>
          <w:trHeight w:val="6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17401S0411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7 182 605,50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7 804 670,00</w:t>
            </w:r>
          </w:p>
        </w:tc>
      </w:tr>
      <w:tr w:rsidR="0082325A" w:rsidRPr="0082325A" w:rsidTr="00F958C8">
        <w:trPr>
          <w:trHeight w:val="97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17401S0411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7 182 605,50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7 547 750,00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7 604 670,00</w:t>
            </w:r>
          </w:p>
        </w:tc>
      </w:tr>
      <w:tr w:rsidR="0082325A" w:rsidRPr="0082325A" w:rsidTr="00F958C8">
        <w:trPr>
          <w:trHeight w:val="3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17401S0411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325A" w:rsidRPr="0082325A" w:rsidTr="00F958C8">
        <w:trPr>
          <w:trHeight w:val="6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126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6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Подпрограмма "Развитие системы </w:t>
            </w:r>
            <w:proofErr w:type="spellStart"/>
            <w:r w:rsidRPr="003C1AD1">
              <w:rPr>
                <w:rFonts w:ascii="Times New Roman" w:eastAsia="Times New Roman" w:hAnsi="Times New Roman" w:cs="Times New Roman"/>
              </w:rPr>
              <w:t>градорегулировнния</w:t>
            </w:r>
            <w:proofErr w:type="spellEnd"/>
            <w:r w:rsidRPr="003C1AD1">
              <w:rPr>
                <w:rFonts w:ascii="Times New Roman" w:eastAsia="Times New Roman" w:hAnsi="Times New Roman" w:cs="Times New Roman"/>
              </w:rPr>
              <w:t xml:space="preserve"> 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9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«Подготовка документов для внесения сведений в государственный кадастр недвижимости»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1691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Мероприятия по приведению 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17103S1510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88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17103S1510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3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3 238 620,87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1 166 215,00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585 995,00</w:t>
            </w:r>
          </w:p>
        </w:tc>
      </w:tr>
      <w:tr w:rsidR="0082325A" w:rsidRPr="0082325A" w:rsidTr="00F958C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Жилищное 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211 463,78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325A" w:rsidRPr="0082325A" w:rsidTr="00F958C8">
        <w:trPr>
          <w:trHeight w:val="3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Непрограммные мероприятия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211 463,78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325A" w:rsidRPr="0082325A" w:rsidTr="00F958C8">
        <w:trPr>
          <w:trHeight w:val="3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7740090190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211 463,78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325A" w:rsidRPr="0082325A" w:rsidTr="00F958C8">
        <w:trPr>
          <w:trHeight w:val="99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7740090190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211 463,78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150000,00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325A" w:rsidRPr="0082325A" w:rsidTr="00F958C8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82325A" w:rsidRPr="0082325A" w:rsidTr="00F958C8">
        <w:trPr>
          <w:trHeight w:val="12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82325A" w:rsidRPr="0082325A" w:rsidTr="00F958C8">
        <w:trPr>
          <w:trHeight w:val="6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82325A" w:rsidRPr="0082325A" w:rsidTr="00F958C8">
        <w:trPr>
          <w:trHeight w:val="8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82325A" w:rsidRPr="0082325A" w:rsidTr="00F958C8">
        <w:trPr>
          <w:trHeight w:val="8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82325A" w:rsidRPr="0082325A" w:rsidTr="00F958C8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82325A" w:rsidRPr="0082325A" w:rsidTr="00F958C8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1720290109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99 448,35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82325A" w:rsidRPr="0082325A" w:rsidTr="00F958C8">
        <w:trPr>
          <w:trHeight w:val="91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99 448,35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82325A" w:rsidRPr="0082325A" w:rsidTr="00F958C8">
        <w:trPr>
          <w:trHeight w:val="91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Техническое перевооружение объектов коммунальной инфраструктуры муниципальной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1720290111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287 807,64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91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1720290111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287 807,64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36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D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DF0">
              <w:rPr>
                <w:rFonts w:ascii="Times New Roman" w:eastAsia="Times New Roman" w:hAnsi="Times New Roman" w:cs="Times New Roman"/>
                <w:b/>
                <w:bCs/>
              </w:rPr>
              <w:t>2 627 901,10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DF0">
              <w:rPr>
                <w:rFonts w:ascii="Times New Roman" w:eastAsia="Times New Roman" w:hAnsi="Times New Roman" w:cs="Times New Roman"/>
                <w:b/>
                <w:bCs/>
              </w:rPr>
              <w:t>960 215,00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DF0">
              <w:rPr>
                <w:rFonts w:ascii="Times New Roman" w:eastAsia="Times New Roman" w:hAnsi="Times New Roman" w:cs="Times New Roman"/>
                <w:b/>
                <w:bCs/>
              </w:rPr>
              <w:t>429 995,00</w:t>
            </w:r>
          </w:p>
        </w:tc>
      </w:tr>
      <w:tr w:rsidR="0082325A" w:rsidRPr="0082325A" w:rsidTr="00F958C8">
        <w:trPr>
          <w:trHeight w:val="1507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F958C8" w:rsidRDefault="00F958C8" w:rsidP="00F9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0" w:name="RANGE!B97"/>
            <w:r w:rsidRPr="00F958C8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</w:t>
            </w:r>
            <w:r w:rsidR="0082325A" w:rsidRPr="00F958C8">
              <w:rPr>
                <w:rFonts w:ascii="Times New Roman" w:eastAsia="Times New Roman" w:hAnsi="Times New Roman" w:cs="Times New Roman"/>
                <w:bCs/>
              </w:rPr>
              <w:t>«Ликвидация несанкционированной свалки</w:t>
            </w:r>
            <w:r w:rsidR="003C1AD1" w:rsidRPr="00F958C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2325A" w:rsidRPr="00F958C8">
              <w:rPr>
                <w:rFonts w:ascii="Times New Roman" w:eastAsia="Times New Roman" w:hAnsi="Times New Roman" w:cs="Times New Roman"/>
                <w:bCs/>
              </w:rPr>
              <w:t xml:space="preserve">твердых коммунальных отходов в   муниципальном образовании Пономаревский сельсовет Пономаревского района Оренбургской области на 2021–2025 годы» </w:t>
            </w:r>
            <w:bookmarkEnd w:id="0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F958C8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8C8">
              <w:rPr>
                <w:rFonts w:ascii="Times New Roman" w:eastAsia="Times New Roman" w:hAnsi="Times New Roman" w:cs="Times New Roman"/>
                <w:bCs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F958C8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8C8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F958C8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8C8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F958C8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8C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F958C8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F958C8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958C8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F958C8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958C8">
              <w:rPr>
                <w:rFonts w:ascii="Times New Roman" w:eastAsia="Times New Roman" w:hAnsi="Times New Roman" w:cs="Times New Roman"/>
                <w:bCs/>
              </w:rPr>
              <w:t>20 000,00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F958C8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958C8">
              <w:rPr>
                <w:rFonts w:ascii="Times New Roman" w:eastAsia="Times New Roman" w:hAnsi="Times New Roman" w:cs="Times New Roman"/>
                <w:bCs/>
              </w:rPr>
              <w:t>20 000,00</w:t>
            </w:r>
          </w:p>
        </w:tc>
      </w:tr>
      <w:tr w:rsidR="0082325A" w:rsidRPr="0082325A" w:rsidTr="00F958C8">
        <w:trPr>
          <w:trHeight w:val="151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Основное мероприятие "Проектно-изыскательские работы по ликвидации  несанкционированных свалок ТКО, расположенных в МО Пономаревский сельсовет Пономаревского района  Оренбургской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2325A" w:rsidRPr="0082325A" w:rsidTr="00F958C8">
        <w:trPr>
          <w:trHeight w:val="9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0100190150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2325A" w:rsidRPr="0082325A" w:rsidTr="00F958C8">
        <w:trPr>
          <w:trHeight w:val="12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2 627 901,10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940 215,00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409 995,00</w:t>
            </w:r>
          </w:p>
        </w:tc>
      </w:tr>
      <w:tr w:rsidR="0082325A" w:rsidRPr="0082325A" w:rsidTr="00F958C8">
        <w:trPr>
          <w:trHeight w:val="6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3C1AD1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AD1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3C1AD1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2 627 901,10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940 215,00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409 995,00</w:t>
            </w:r>
          </w:p>
        </w:tc>
      </w:tr>
      <w:tr w:rsidR="0082325A" w:rsidRPr="0082325A" w:rsidTr="00F958C8">
        <w:trPr>
          <w:trHeight w:val="6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2 627 901,10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940 215,00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409 995,00</w:t>
            </w:r>
          </w:p>
        </w:tc>
      </w:tr>
      <w:tr w:rsidR="0082325A" w:rsidRPr="0082325A" w:rsidTr="00F958C8">
        <w:trPr>
          <w:trHeight w:val="6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свалок ТБО)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98 500,00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86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6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325A" w:rsidRPr="0082325A" w:rsidTr="00F958C8">
        <w:trPr>
          <w:trHeight w:val="96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325A" w:rsidRPr="0082325A" w:rsidTr="00F958C8">
        <w:trPr>
          <w:trHeight w:val="3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82325A" w:rsidRPr="0082325A" w:rsidTr="00F958C8">
        <w:trPr>
          <w:trHeight w:val="9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82325A" w:rsidRPr="0082325A" w:rsidTr="00F958C8">
        <w:trPr>
          <w:trHeight w:val="134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Приоритетный проект Оренбургской области "Вовлечение жителей муници</w:t>
            </w:r>
            <w:r w:rsidR="00F958C8">
              <w:rPr>
                <w:rFonts w:ascii="Times New Roman" w:eastAsia="Times New Roman" w:hAnsi="Times New Roman" w:cs="Times New Roman"/>
                <w:color w:val="000000"/>
              </w:rPr>
              <w:t>пальных образований Оренбургско</w:t>
            </w: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177П500000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1 461 436,02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(ограждение мест захоронения)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177П5S1402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1 461 436,02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3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896 965,08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755 215,00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229 995,00</w:t>
            </w:r>
          </w:p>
        </w:tc>
      </w:tr>
      <w:tr w:rsidR="0082325A" w:rsidRPr="0082325A" w:rsidTr="00F958C8">
        <w:trPr>
          <w:trHeight w:val="3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890 965,08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748 215,00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222 995,00</w:t>
            </w:r>
          </w:p>
        </w:tc>
      </w:tr>
      <w:tr w:rsidR="0082325A" w:rsidRPr="0082325A" w:rsidTr="00F958C8">
        <w:trPr>
          <w:trHeight w:val="9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889 965,08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748215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222995</w:t>
            </w:r>
          </w:p>
        </w:tc>
      </w:tr>
      <w:tr w:rsidR="0082325A" w:rsidRPr="0082325A" w:rsidTr="00F958C8">
        <w:trPr>
          <w:trHeight w:val="3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F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F95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82325A" w:rsidRPr="0082325A" w:rsidTr="00F958C8">
        <w:trPr>
          <w:trHeight w:val="34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82325A" w:rsidRPr="0082325A" w:rsidTr="00F958C8">
        <w:trPr>
          <w:trHeight w:val="31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82325A" w:rsidRPr="0082325A" w:rsidTr="00F958C8">
        <w:trPr>
          <w:trHeight w:val="6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82325A" w:rsidRPr="0082325A" w:rsidTr="00F958C8">
        <w:trPr>
          <w:trHeight w:val="3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325A" w:rsidRPr="0082325A" w:rsidTr="00F958C8">
        <w:trPr>
          <w:trHeight w:val="5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325A" w:rsidRPr="0082325A" w:rsidTr="00F958C8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325A" w:rsidRPr="0082325A" w:rsidTr="00F958C8">
        <w:trPr>
          <w:trHeight w:val="3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DF0">
              <w:rPr>
                <w:rFonts w:ascii="Times New Roman" w:eastAsia="Times New Roman" w:hAnsi="Times New Roman" w:cs="Times New Roman"/>
                <w:b/>
                <w:bCs/>
              </w:rPr>
              <w:t>13 417 100,00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DF0">
              <w:rPr>
                <w:rFonts w:ascii="Times New Roman" w:eastAsia="Times New Roman" w:hAnsi="Times New Roman" w:cs="Times New Roman"/>
                <w:b/>
                <w:bCs/>
              </w:rPr>
              <w:t>13 417 100,00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DF0">
              <w:rPr>
                <w:rFonts w:ascii="Times New Roman" w:eastAsia="Times New Roman" w:hAnsi="Times New Roman" w:cs="Times New Roman"/>
                <w:b/>
                <w:bCs/>
              </w:rPr>
              <w:t>13 417 100,00</w:t>
            </w:r>
          </w:p>
        </w:tc>
      </w:tr>
      <w:tr w:rsidR="0082325A" w:rsidRPr="0082325A" w:rsidTr="00F958C8">
        <w:trPr>
          <w:trHeight w:val="288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82325A" w:rsidRPr="0082325A" w:rsidTr="00F958C8">
        <w:trPr>
          <w:trHeight w:val="3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82325A" w:rsidRPr="0082325A" w:rsidTr="00F958C8">
        <w:trPr>
          <w:trHeight w:val="58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82325A" w:rsidRPr="0082325A" w:rsidTr="00F958C8">
        <w:trPr>
          <w:trHeight w:val="15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82325A" w:rsidRPr="0082325A" w:rsidTr="00F958C8">
        <w:trPr>
          <w:trHeight w:val="2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82325A" w:rsidRPr="0082325A" w:rsidTr="00F958C8">
        <w:trPr>
          <w:trHeight w:val="154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1780190160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057DF0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D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2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1780190160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325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325A" w:rsidRPr="0082325A" w:rsidTr="00F958C8">
        <w:trPr>
          <w:trHeight w:val="2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1 350 000,00</w:t>
            </w:r>
          </w:p>
        </w:tc>
      </w:tr>
      <w:tr w:rsidR="0082325A" w:rsidRPr="0082325A" w:rsidTr="00F958C8">
        <w:trPr>
          <w:trHeight w:val="3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1 350 000,00</w:t>
            </w:r>
          </w:p>
        </w:tc>
      </w:tr>
      <w:tr w:rsidR="0082325A" w:rsidRPr="0082325A" w:rsidTr="00F958C8">
        <w:trPr>
          <w:trHeight w:val="2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1 350 000,00</w:t>
            </w:r>
          </w:p>
        </w:tc>
      </w:tr>
      <w:tr w:rsidR="0082325A" w:rsidRPr="0082325A" w:rsidTr="00F958C8">
        <w:trPr>
          <w:trHeight w:val="3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82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38 253 566,64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26 657 565,00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5A" w:rsidRPr="0082325A" w:rsidRDefault="0082325A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25A">
              <w:rPr>
                <w:rFonts w:ascii="Times New Roman" w:eastAsia="Times New Roman" w:hAnsi="Times New Roman" w:cs="Times New Roman"/>
                <w:color w:val="000000"/>
              </w:rPr>
              <w:t>29 881 365,00</w:t>
            </w:r>
          </w:p>
        </w:tc>
      </w:tr>
    </w:tbl>
    <w:p w:rsidR="0082325A" w:rsidRDefault="0082325A" w:rsidP="0082325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F219A" w:rsidRPr="00A55B7E" w:rsidRDefault="00A047EE" w:rsidP="00B9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F219A" w:rsidRPr="00A55B7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BF219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F219A" w:rsidRPr="00A55B7E" w:rsidRDefault="00BF219A" w:rsidP="00BF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B7E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BF219A" w:rsidRPr="00A55B7E" w:rsidRDefault="00BF219A" w:rsidP="00BF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B7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F219A" w:rsidRPr="00A55B7E" w:rsidRDefault="00BF219A" w:rsidP="00BF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B7E">
        <w:rPr>
          <w:rFonts w:ascii="Times New Roman" w:eastAsia="Times New Roman" w:hAnsi="Times New Roman" w:cs="Times New Roman"/>
          <w:sz w:val="24"/>
          <w:szCs w:val="24"/>
        </w:rPr>
        <w:t>Пономаревский сельсовет</w:t>
      </w:r>
    </w:p>
    <w:p w:rsidR="00BF219A" w:rsidRDefault="00BF219A" w:rsidP="00BF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B7E">
        <w:rPr>
          <w:rFonts w:ascii="Times New Roman" w:eastAsia="Times New Roman" w:hAnsi="Times New Roman" w:cs="Times New Roman"/>
          <w:sz w:val="24"/>
          <w:szCs w:val="24"/>
        </w:rPr>
        <w:t>от 23.12.2021 № 55</w:t>
      </w:r>
    </w:p>
    <w:p w:rsidR="00BF219A" w:rsidRDefault="001A6687" w:rsidP="00BF21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</w:t>
      </w:r>
      <w:r w:rsidR="00E109D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F219A">
        <w:rPr>
          <w:rFonts w:ascii="Times New Roman" w:eastAsia="Times New Roman" w:hAnsi="Times New Roman" w:cs="Times New Roman"/>
          <w:sz w:val="24"/>
          <w:szCs w:val="24"/>
        </w:rPr>
        <w:t>.12.2022г</w:t>
      </w:r>
    </w:p>
    <w:p w:rsidR="00E109DD" w:rsidRPr="00A047EE" w:rsidRDefault="00E109DD" w:rsidP="00E109DD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разделам, подразделам, целевым статьям и видам расходов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E109DD" w:rsidRDefault="00E109DD" w:rsidP="00E10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91BF7" w:rsidRDefault="00E109DD" w:rsidP="00A5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F47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AF4754">
        <w:rPr>
          <w:rFonts w:ascii="Times New Roman" w:hAnsi="Times New Roman" w:cs="Times New Roman"/>
          <w:sz w:val="24"/>
          <w:szCs w:val="24"/>
        </w:rPr>
        <w:t>лях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5F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96" w:type="dxa"/>
        <w:tblInd w:w="103" w:type="dxa"/>
        <w:tblLook w:val="04A0" w:firstRow="1" w:lastRow="0" w:firstColumn="1" w:lastColumn="0" w:noHBand="0" w:noVBand="1"/>
      </w:tblPr>
      <w:tblGrid>
        <w:gridCol w:w="6696"/>
        <w:gridCol w:w="512"/>
        <w:gridCol w:w="505"/>
        <w:gridCol w:w="1564"/>
        <w:gridCol w:w="559"/>
        <w:gridCol w:w="1800"/>
        <w:gridCol w:w="1580"/>
        <w:gridCol w:w="1480"/>
      </w:tblGrid>
      <w:tr w:rsidR="00B91BF7" w:rsidRPr="00B91BF7" w:rsidTr="007E02C8">
        <w:trPr>
          <w:trHeight w:val="288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91BF7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2022</w:t>
            </w:r>
            <w:r w:rsidR="00E109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109DD">
              <w:rPr>
                <w:rFonts w:ascii="Times New Roman" w:eastAsia="Times New Roman" w:hAnsi="Times New Roman" w:cs="Times New Roman"/>
              </w:rPr>
              <w:t>тод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B91BF7" w:rsidRPr="00B91BF7" w:rsidTr="007E02C8">
        <w:trPr>
          <w:trHeight w:val="288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BF7" w:rsidRPr="00B91BF7" w:rsidTr="007E02C8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E109DD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E109DD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E109DD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E109DD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E109DD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E109DD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E109DD" w:rsidP="007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91BF7" w:rsidRPr="00B91BF7" w:rsidTr="00901285">
        <w:trPr>
          <w:trHeight w:val="84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1BF7" w:rsidRPr="00B91BF7" w:rsidTr="00901285">
        <w:trPr>
          <w:trHeight w:val="25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5 717 246,63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3 106 000,00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3 106 000,00</w:t>
            </w:r>
          </w:p>
        </w:tc>
      </w:tr>
      <w:tr w:rsidR="00B91BF7" w:rsidRPr="00B91BF7" w:rsidTr="00901285">
        <w:trPr>
          <w:trHeight w:val="8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B91BF7" w:rsidRPr="00B91BF7" w:rsidTr="00901285">
        <w:trPr>
          <w:trHeight w:val="1170"/>
        </w:trPr>
        <w:tc>
          <w:tcPr>
            <w:tcW w:w="6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B91BF7" w:rsidRPr="00B91BF7" w:rsidTr="00901285">
        <w:trPr>
          <w:trHeight w:val="555"/>
        </w:trPr>
        <w:tc>
          <w:tcPr>
            <w:tcW w:w="6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Реализация вопросов местного значения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B91BF7" w:rsidRPr="00B91BF7" w:rsidTr="00901285">
        <w:trPr>
          <w:trHeight w:val="585"/>
        </w:trPr>
        <w:tc>
          <w:tcPr>
            <w:tcW w:w="6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B91BF7" w:rsidRPr="00B91BF7" w:rsidTr="00901285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B91BF7" w:rsidRPr="00B91BF7" w:rsidTr="00901285">
        <w:trPr>
          <w:trHeight w:val="9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1780110010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980 000,00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752 000,00</w:t>
            </w:r>
          </w:p>
        </w:tc>
      </w:tr>
      <w:tr w:rsidR="00B91BF7" w:rsidRPr="00B91BF7" w:rsidTr="00901285">
        <w:trPr>
          <w:trHeight w:val="124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B91BF7" w:rsidRPr="00B91BF7" w:rsidTr="00901285">
        <w:trPr>
          <w:trHeight w:val="12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B91BF7" w:rsidRPr="00B91BF7" w:rsidTr="00901285">
        <w:trPr>
          <w:trHeight w:val="5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B91BF7" w:rsidRPr="00B91BF7" w:rsidTr="00901285">
        <w:trPr>
          <w:trHeight w:val="57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B91BF7" w:rsidRPr="00B91BF7" w:rsidTr="00901285">
        <w:trPr>
          <w:trHeight w:val="6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B91BF7" w:rsidRPr="00B91BF7" w:rsidTr="00901285">
        <w:trPr>
          <w:trHeight w:val="2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B91BF7" w:rsidRPr="00B91BF7" w:rsidTr="00901285">
        <w:trPr>
          <w:trHeight w:val="16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2114340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1947000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1947000</w:t>
            </w:r>
          </w:p>
        </w:tc>
      </w:tr>
      <w:tr w:rsidR="00B91BF7" w:rsidRPr="00B91BF7" w:rsidTr="00901285">
        <w:trPr>
          <w:trHeight w:val="9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1118344,94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174000,00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174000,00</w:t>
            </w:r>
          </w:p>
        </w:tc>
      </w:tr>
      <w:tr w:rsidR="00B91BF7" w:rsidRPr="00B91BF7" w:rsidTr="00901285">
        <w:trPr>
          <w:trHeight w:val="27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9000,00</w:t>
            </w:r>
          </w:p>
        </w:tc>
      </w:tr>
      <w:tr w:rsidR="00B91BF7" w:rsidRPr="00B91BF7" w:rsidTr="00901285">
        <w:trPr>
          <w:trHeight w:val="3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9000,00</w:t>
            </w:r>
          </w:p>
        </w:tc>
      </w:tr>
      <w:tr w:rsidR="00B91BF7" w:rsidRPr="00B91BF7" w:rsidTr="00901285">
        <w:trPr>
          <w:trHeight w:val="37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1 495 561,69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B91BF7" w:rsidRPr="00B91BF7" w:rsidTr="00901285">
        <w:trPr>
          <w:trHeight w:val="12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538 192,87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221 000,00</w:t>
            </w:r>
          </w:p>
        </w:tc>
      </w:tr>
      <w:tr w:rsidR="00B91BF7" w:rsidRPr="00B91BF7" w:rsidTr="00901285">
        <w:trPr>
          <w:trHeight w:val="64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211 892,87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221 000,00</w:t>
            </w:r>
          </w:p>
        </w:tc>
      </w:tr>
      <w:tr w:rsidR="00B91BF7" w:rsidRPr="00B91BF7" w:rsidTr="00901285">
        <w:trPr>
          <w:trHeight w:val="6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211 892,87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221 000,00</w:t>
            </w:r>
          </w:p>
        </w:tc>
      </w:tr>
      <w:tr w:rsidR="00B91BF7" w:rsidRPr="00B91BF7" w:rsidTr="00901285">
        <w:trPr>
          <w:trHeight w:val="3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1780170070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211 892,87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221 000,00</w:t>
            </w:r>
          </w:p>
        </w:tc>
      </w:tr>
      <w:tr w:rsidR="00B91BF7" w:rsidRPr="00B91BF7" w:rsidTr="00901285">
        <w:trPr>
          <w:trHeight w:val="62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 xml:space="preserve">Основное мероприятие "Эффективное вовлечение в оборот земель </w:t>
            </w:r>
            <w:proofErr w:type="spellStart"/>
            <w:r w:rsidRPr="00B91BF7">
              <w:rPr>
                <w:rFonts w:ascii="Times New Roman" w:eastAsia="Times New Roman" w:hAnsi="Times New Roman" w:cs="Times New Roman"/>
              </w:rPr>
              <w:t>сельхозна</w:t>
            </w:r>
            <w:r w:rsidR="00F958C8">
              <w:rPr>
                <w:rFonts w:ascii="Times New Roman" w:eastAsia="Times New Roman" w:hAnsi="Times New Roman" w:cs="Times New Roman"/>
              </w:rPr>
              <w:t>зна</w:t>
            </w:r>
            <w:r w:rsidRPr="00B91BF7">
              <w:rPr>
                <w:rFonts w:ascii="Times New Roman" w:eastAsia="Times New Roman" w:hAnsi="Times New Roman" w:cs="Times New Roman"/>
              </w:rPr>
              <w:t>чения</w:t>
            </w:r>
            <w:proofErr w:type="spellEnd"/>
            <w:r w:rsidRPr="00B91BF7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17805L5990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70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17805L5990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3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 xml:space="preserve">Непрограммные мероприятия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957 368,82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91BF7" w:rsidRPr="00B91BF7" w:rsidTr="00901285">
        <w:trPr>
          <w:trHeight w:val="2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957 368,82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91BF7" w:rsidRPr="00B91BF7" w:rsidTr="00901285">
        <w:trPr>
          <w:trHeight w:val="2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2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818 368,82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8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720 368,82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8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6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91BF7" w:rsidRPr="00B91BF7" w:rsidTr="00901285">
        <w:trPr>
          <w:trHeight w:val="6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91BF7" w:rsidRPr="00B91BF7" w:rsidTr="00901285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B91BF7" w:rsidRPr="00B91BF7" w:rsidTr="00901285">
        <w:trPr>
          <w:trHeight w:val="3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Мобилизация  и вневойсковая подготовка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B91BF7" w:rsidRPr="00B91BF7" w:rsidTr="00901285">
        <w:trPr>
          <w:trHeight w:val="84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B91BF7" w:rsidRPr="00B91BF7" w:rsidTr="00901285">
        <w:trPr>
          <w:trHeight w:val="56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B91BF7" w:rsidRPr="00B91BF7" w:rsidTr="00901285">
        <w:trPr>
          <w:trHeight w:val="6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B91BF7" w:rsidRPr="00B91BF7" w:rsidTr="00901285">
        <w:trPr>
          <w:trHeight w:val="64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B91BF7" w:rsidRPr="00B91BF7" w:rsidTr="00901285">
        <w:trPr>
          <w:trHeight w:val="6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261700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270500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278400</w:t>
            </w:r>
          </w:p>
        </w:tc>
      </w:tr>
      <w:tr w:rsidR="00B91BF7" w:rsidRPr="00B91BF7" w:rsidTr="00901285">
        <w:trPr>
          <w:trHeight w:val="87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1700</w:t>
            </w:r>
          </w:p>
        </w:tc>
      </w:tr>
      <w:tr w:rsidR="00B91BF7" w:rsidRPr="00B91BF7" w:rsidTr="00901285">
        <w:trPr>
          <w:trHeight w:val="67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91BF7" w:rsidRPr="00B91BF7" w:rsidTr="00901285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91BF7" w:rsidRPr="00B91BF7" w:rsidTr="00901285">
        <w:trPr>
          <w:trHeight w:val="99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91BF7" w:rsidRPr="00B91BF7" w:rsidTr="00901285">
        <w:trPr>
          <w:trHeight w:val="6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"Организация деятельности противопожарного формирования"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1400100000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9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1400190120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6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«Противопожарное водоснабжение»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1400100000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91BF7" w:rsidRPr="00B91BF7" w:rsidTr="00F958C8">
        <w:trPr>
          <w:trHeight w:val="8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1400190120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91BF7" w:rsidRPr="00B91BF7" w:rsidTr="00F958C8">
        <w:trPr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B9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14 855 212,00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B9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05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10 892170,00</w:t>
            </w:r>
          </w:p>
        </w:tc>
      </w:tr>
      <w:tr w:rsidR="00B91BF7" w:rsidRPr="00B91BF7" w:rsidTr="00F958C8">
        <w:trPr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14 699 912,00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10 892170,00</w:t>
            </w:r>
          </w:p>
        </w:tc>
      </w:tr>
      <w:tr w:rsidR="00B91BF7" w:rsidRPr="00B91BF7" w:rsidTr="00F958C8">
        <w:trPr>
          <w:trHeight w:val="1241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7E02C8" w:rsidP="007E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r w:rsidR="00B91BF7"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«Энергосбережение и повышение энергетической эффективности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B91BF7"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муниципального образования Пономаревский сельсовет Пономаревского района Оренбургской области на 2021-2024 годы»  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102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Основное мероприятие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13001S0411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52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13001S0411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91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14 219 912,00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10 892 170,00</w:t>
            </w:r>
          </w:p>
        </w:tc>
      </w:tr>
      <w:tr w:rsidR="00B91BF7" w:rsidRPr="00B91BF7" w:rsidTr="00901285">
        <w:trPr>
          <w:trHeight w:val="48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14 219 912,00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10 892 170,00</w:t>
            </w:r>
          </w:p>
        </w:tc>
      </w:tr>
      <w:tr w:rsidR="00B91BF7" w:rsidRPr="00B91BF7" w:rsidTr="00901285">
        <w:trPr>
          <w:trHeight w:val="77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7 037 306,50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3 087 500,00</w:t>
            </w:r>
          </w:p>
        </w:tc>
      </w:tr>
      <w:tr w:rsidR="00B91BF7" w:rsidRPr="00B91BF7" w:rsidTr="00901285">
        <w:trPr>
          <w:trHeight w:val="5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174017Д411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4 755 122,00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6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F958C8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58C8">
              <w:rPr>
                <w:rFonts w:ascii="Times New Roman" w:eastAsia="Times New Roman" w:hAnsi="Times New Roman" w:cs="Times New Roman"/>
                <w:bCs/>
                <w:color w:val="000000"/>
              </w:rPr>
              <w:t>17 4 01 S0410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2 282 184,50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3 087 500,00</w:t>
            </w:r>
          </w:p>
        </w:tc>
      </w:tr>
      <w:tr w:rsidR="00B91BF7" w:rsidRPr="00B91BF7" w:rsidTr="00901285">
        <w:trPr>
          <w:trHeight w:val="6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"Безопасность дорожного движения "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7 182 605,50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7 804 670,00</w:t>
            </w:r>
          </w:p>
        </w:tc>
      </w:tr>
      <w:tr w:rsidR="00B91BF7" w:rsidRPr="00B91BF7" w:rsidTr="00901285">
        <w:trPr>
          <w:trHeight w:val="6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7 182 605,50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7 804 670,00</w:t>
            </w:r>
          </w:p>
        </w:tc>
      </w:tr>
      <w:tr w:rsidR="00B91BF7" w:rsidRPr="00B91BF7" w:rsidTr="00901285">
        <w:trPr>
          <w:trHeight w:val="97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7 182 605,50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7 547 750,00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7 604 670,00</w:t>
            </w:r>
          </w:p>
        </w:tc>
      </w:tr>
      <w:tr w:rsidR="00B91BF7" w:rsidRPr="00B91BF7" w:rsidTr="00901285">
        <w:trPr>
          <w:trHeight w:val="3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91BF7" w:rsidRPr="00B91BF7" w:rsidTr="00901285">
        <w:trPr>
          <w:trHeight w:val="63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1260"/>
        </w:trPr>
        <w:tc>
          <w:tcPr>
            <w:tcW w:w="6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630"/>
        </w:trPr>
        <w:tc>
          <w:tcPr>
            <w:tcW w:w="6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системы </w:t>
            </w:r>
            <w:proofErr w:type="spellStart"/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градорегулировнния</w:t>
            </w:r>
            <w:proofErr w:type="spellEnd"/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930"/>
        </w:trPr>
        <w:tc>
          <w:tcPr>
            <w:tcW w:w="6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«Подготовка документов для внесения сведений в государственный кадастр недвижимости»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1432"/>
        </w:trPr>
        <w:tc>
          <w:tcPr>
            <w:tcW w:w="6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Мероприятия по приведению 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17103S1510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67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17103S1510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3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3 238 620,87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1 166 215,00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585 995,00</w:t>
            </w:r>
          </w:p>
        </w:tc>
      </w:tr>
      <w:tr w:rsidR="00B91BF7" w:rsidRPr="00B91BF7" w:rsidTr="00901285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211 463,78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91BF7" w:rsidRPr="00B91BF7" w:rsidTr="00901285">
        <w:trPr>
          <w:trHeight w:val="3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Непрограммные мероприятия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211 463,78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91BF7" w:rsidRPr="00B91BF7" w:rsidTr="00901285">
        <w:trPr>
          <w:trHeight w:val="3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211 463,78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91BF7" w:rsidRPr="00B91BF7" w:rsidTr="00901285">
        <w:trPr>
          <w:trHeight w:val="59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211 463,78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150000,00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91BF7" w:rsidRPr="00B91BF7" w:rsidTr="00901285">
        <w:trPr>
          <w:trHeight w:val="3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B91BF7" w:rsidRPr="00B91BF7" w:rsidTr="00901285">
        <w:trPr>
          <w:trHeight w:val="12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B91BF7" w:rsidRPr="00B91BF7" w:rsidTr="00901285">
        <w:trPr>
          <w:trHeight w:val="67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B91BF7" w:rsidRPr="00B91BF7" w:rsidTr="00901285">
        <w:trPr>
          <w:trHeight w:val="88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B91BF7" w:rsidRPr="00B91BF7" w:rsidTr="00901285">
        <w:trPr>
          <w:trHeight w:val="84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B91BF7" w:rsidRPr="00B91BF7" w:rsidTr="00901285">
        <w:trPr>
          <w:trHeight w:val="53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91BF7" w:rsidRPr="00B91BF7" w:rsidTr="00901285">
        <w:trPr>
          <w:trHeight w:val="41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1720290109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99 448,35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91BF7" w:rsidRPr="00B91BF7" w:rsidTr="00901285">
        <w:trPr>
          <w:trHeight w:val="56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99 448,35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91BF7" w:rsidRPr="00B91BF7" w:rsidTr="00901285">
        <w:trPr>
          <w:trHeight w:val="55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Техническое перевооружение объектов коммунальной инфраструктуры муниципальной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1720290111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287 807,64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56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1720290111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287 807,64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36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C1">
              <w:rPr>
                <w:rFonts w:ascii="Times New Roman" w:eastAsia="Times New Roman" w:hAnsi="Times New Roman" w:cs="Times New Roman"/>
                <w:b/>
                <w:bCs/>
              </w:rPr>
              <w:t>2 627 901,10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C1">
              <w:rPr>
                <w:rFonts w:ascii="Times New Roman" w:eastAsia="Times New Roman" w:hAnsi="Times New Roman" w:cs="Times New Roman"/>
                <w:b/>
                <w:bCs/>
              </w:rPr>
              <w:t>960 215,00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C1">
              <w:rPr>
                <w:rFonts w:ascii="Times New Roman" w:eastAsia="Times New Roman" w:hAnsi="Times New Roman" w:cs="Times New Roman"/>
                <w:b/>
                <w:bCs/>
              </w:rPr>
              <w:t>429 995,00</w:t>
            </w:r>
          </w:p>
        </w:tc>
      </w:tr>
      <w:tr w:rsidR="00B91BF7" w:rsidRPr="00B91BF7" w:rsidTr="00901285">
        <w:trPr>
          <w:trHeight w:val="145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7E02C8" w:rsidRDefault="00B91BF7" w:rsidP="001A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02C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«Ликвидация несанкционированной свалки</w:t>
            </w:r>
            <w:r w:rsidR="001A6687" w:rsidRPr="007E02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E02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твердых коммунальных отходов в   муниципальном образовании Пономаревский сельсовет Пономаревского района Оренбургской области на 2021–2025 годы»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7E02C8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02C8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7E02C8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02C8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7E02C8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2C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7E02C8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7E02C8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E02C8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7E02C8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E02C8">
              <w:rPr>
                <w:rFonts w:ascii="Times New Roman" w:eastAsia="Times New Roman" w:hAnsi="Times New Roman" w:cs="Times New Roman"/>
                <w:bCs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7E02C8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E02C8">
              <w:rPr>
                <w:rFonts w:ascii="Times New Roman" w:eastAsia="Times New Roman" w:hAnsi="Times New Roman" w:cs="Times New Roman"/>
                <w:bCs/>
              </w:rPr>
              <w:t>20 000,00</w:t>
            </w:r>
          </w:p>
        </w:tc>
      </w:tr>
      <w:tr w:rsidR="00B91BF7" w:rsidRPr="00B91BF7" w:rsidTr="00901285">
        <w:trPr>
          <w:trHeight w:val="151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Основное мероприятие "Проектно-изыскательские работы по ликвидации  несанкционированных свалок ТКО, расположенных в МО Пономаревский сельсовет Пономаревского района  Оренбургской области"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91BF7" w:rsidRPr="00B91BF7" w:rsidTr="00901285">
        <w:trPr>
          <w:trHeight w:val="9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0100190150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91BF7" w:rsidRPr="00B91BF7" w:rsidTr="00901285">
        <w:trPr>
          <w:trHeight w:val="84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2 627 901,10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940 215,00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409 995,00</w:t>
            </w:r>
          </w:p>
        </w:tc>
      </w:tr>
      <w:tr w:rsidR="00B91BF7" w:rsidRPr="00B91BF7" w:rsidTr="00901285">
        <w:trPr>
          <w:trHeight w:val="64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2 627 901,10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940 215,00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409 995,00</w:t>
            </w:r>
          </w:p>
        </w:tc>
      </w:tr>
      <w:tr w:rsidR="00B91BF7" w:rsidRPr="00B91BF7" w:rsidTr="00901285">
        <w:trPr>
          <w:trHeight w:val="6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2 627 901,10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940 215,00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409 995,00</w:t>
            </w:r>
          </w:p>
        </w:tc>
      </w:tr>
      <w:tr w:rsidR="00B91BF7" w:rsidRPr="00B91BF7" w:rsidTr="00901285">
        <w:trPr>
          <w:trHeight w:val="6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свалок ТБО)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8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98 500,00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6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91BF7" w:rsidRPr="00B91BF7" w:rsidTr="00901285">
        <w:trPr>
          <w:trHeight w:val="7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91BF7" w:rsidRPr="00B91BF7" w:rsidTr="00901285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91BF7" w:rsidRPr="00B91BF7" w:rsidTr="00901285">
        <w:trPr>
          <w:trHeight w:val="9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91BF7" w:rsidRPr="00B91BF7" w:rsidTr="00901285">
        <w:trPr>
          <w:trHeight w:val="12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Приоритетный проект Оренбургской области "Вовлечение жителей муници</w:t>
            </w:r>
            <w:r w:rsidR="00F958C8">
              <w:rPr>
                <w:rFonts w:ascii="Times New Roman" w:eastAsia="Times New Roman" w:hAnsi="Times New Roman" w:cs="Times New Roman"/>
                <w:color w:val="000000"/>
              </w:rPr>
              <w:t>пальных образований Оренбургско</w:t>
            </w: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177П500000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1 461 436,02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6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(ограждение мест захоронения)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177П5S1402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1 461 436,02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36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896 965,08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755 215,00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229 995,00</w:t>
            </w:r>
          </w:p>
        </w:tc>
      </w:tr>
      <w:tr w:rsidR="00B91BF7" w:rsidRPr="00B91BF7" w:rsidTr="00901285">
        <w:trPr>
          <w:trHeight w:val="36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890 965,08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748 215,00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222 995,00</w:t>
            </w:r>
          </w:p>
        </w:tc>
      </w:tr>
      <w:tr w:rsidR="00B91BF7" w:rsidRPr="00B91BF7" w:rsidTr="00901285">
        <w:trPr>
          <w:trHeight w:val="93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889 965,08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748215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222995</w:t>
            </w:r>
          </w:p>
        </w:tc>
      </w:tr>
      <w:tr w:rsidR="00B91BF7" w:rsidRPr="00B91BF7" w:rsidTr="00901285">
        <w:trPr>
          <w:trHeight w:val="34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B91BF7" w:rsidRPr="00B91BF7" w:rsidTr="00901285">
        <w:trPr>
          <w:trHeight w:val="34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B91BF7" w:rsidRPr="00B91BF7" w:rsidTr="00901285">
        <w:trPr>
          <w:trHeight w:val="31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B91BF7" w:rsidRPr="00B91BF7" w:rsidTr="00901285">
        <w:trPr>
          <w:trHeight w:val="6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B91BF7" w:rsidRPr="00B91BF7" w:rsidTr="00901285">
        <w:trPr>
          <w:trHeight w:val="108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"Развитие комплексной системы обращения с твердыми коммунальными отходами на территории муниципального образования Пономаревский сельсовет на 2021-2022 годы»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8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"Сбор и утилизация ТКО с несанкционированных мест размещения отходов на 2022 год"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64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1900190150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3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91BF7" w:rsidRPr="00B91BF7" w:rsidTr="00901285">
        <w:trPr>
          <w:trHeight w:val="5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91BF7" w:rsidRPr="00B91BF7" w:rsidTr="00901285">
        <w:trPr>
          <w:trHeight w:val="3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91BF7" w:rsidRPr="00B91BF7" w:rsidTr="00901285">
        <w:trPr>
          <w:trHeight w:val="3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C1">
              <w:rPr>
                <w:rFonts w:ascii="Times New Roman" w:eastAsia="Times New Roman" w:hAnsi="Times New Roman" w:cs="Times New Roman"/>
                <w:b/>
                <w:bCs/>
              </w:rPr>
              <w:t>13 417 100,00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C1">
              <w:rPr>
                <w:rFonts w:ascii="Times New Roman" w:eastAsia="Times New Roman" w:hAnsi="Times New Roman" w:cs="Times New Roman"/>
                <w:b/>
                <w:bCs/>
              </w:rPr>
              <w:t>13 417 100,00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C1">
              <w:rPr>
                <w:rFonts w:ascii="Times New Roman" w:eastAsia="Times New Roman" w:hAnsi="Times New Roman" w:cs="Times New Roman"/>
                <w:b/>
                <w:bCs/>
              </w:rPr>
              <w:t>13 417 100,00</w:t>
            </w:r>
          </w:p>
        </w:tc>
      </w:tr>
      <w:tr w:rsidR="00B91BF7" w:rsidRPr="00B91BF7" w:rsidTr="00901285">
        <w:trPr>
          <w:trHeight w:val="28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B91BF7" w:rsidRPr="00B91BF7" w:rsidTr="00901285">
        <w:trPr>
          <w:trHeight w:val="33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B91BF7" w:rsidRPr="00B91BF7" w:rsidTr="00901285">
        <w:trPr>
          <w:trHeight w:val="5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B91BF7" w:rsidRPr="00B91BF7" w:rsidTr="00901285">
        <w:trPr>
          <w:trHeight w:val="153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B91BF7" w:rsidRPr="00B91BF7" w:rsidTr="00901285">
        <w:trPr>
          <w:trHeight w:val="28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B91BF7" w:rsidRPr="00B91BF7" w:rsidTr="00901285">
        <w:trPr>
          <w:trHeight w:val="154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1780190160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2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BF7">
              <w:rPr>
                <w:rFonts w:ascii="Times New Roman" w:eastAsia="Times New Roman" w:hAnsi="Times New Roman" w:cs="Times New Roman"/>
              </w:rPr>
              <w:t>1780190160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0B32C1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2C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1BF7" w:rsidRPr="00B91BF7" w:rsidTr="00901285">
        <w:trPr>
          <w:trHeight w:val="28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1 350 000,00</w:t>
            </w:r>
          </w:p>
        </w:tc>
      </w:tr>
      <w:tr w:rsidR="00B91BF7" w:rsidRPr="00B91BF7" w:rsidTr="00901285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1 350 000,00</w:t>
            </w:r>
          </w:p>
        </w:tc>
      </w:tr>
      <w:tr w:rsidR="00B91BF7" w:rsidRPr="00B91BF7" w:rsidTr="00901285">
        <w:trPr>
          <w:trHeight w:val="27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1 350 000,00</w:t>
            </w:r>
          </w:p>
        </w:tc>
      </w:tr>
      <w:tr w:rsidR="00B91BF7" w:rsidRPr="00B91BF7" w:rsidTr="00901285">
        <w:trPr>
          <w:trHeight w:val="34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F7" w:rsidRPr="00B91BF7" w:rsidRDefault="00B91BF7" w:rsidP="00B9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38 253 566,64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26 657 565,00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F7" w:rsidRPr="00B91BF7" w:rsidRDefault="00B91BF7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BF7">
              <w:rPr>
                <w:rFonts w:ascii="Times New Roman" w:eastAsia="Times New Roman" w:hAnsi="Times New Roman" w:cs="Times New Roman"/>
                <w:color w:val="000000"/>
              </w:rPr>
              <w:t>29 881 365,00</w:t>
            </w:r>
          </w:p>
        </w:tc>
      </w:tr>
    </w:tbl>
    <w:p w:rsidR="00B91BF7" w:rsidRDefault="00B91BF7">
      <w:pPr>
        <w:rPr>
          <w:rFonts w:ascii="Times New Roman" w:hAnsi="Times New Roman" w:cs="Times New Roman"/>
          <w:sz w:val="24"/>
          <w:szCs w:val="24"/>
        </w:rPr>
      </w:pPr>
    </w:p>
    <w:p w:rsidR="000B32C1" w:rsidRDefault="000B32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5F7C" w:rsidRPr="00A55B7E" w:rsidRDefault="00655F7C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B7E">
        <w:rPr>
          <w:rFonts w:ascii="Times New Roman" w:eastAsia="Times New Roman" w:hAnsi="Times New Roman" w:cs="Times New Roman"/>
          <w:sz w:val="24"/>
          <w:szCs w:val="24"/>
        </w:rPr>
        <w:t>Приложение № 8</w:t>
      </w:r>
    </w:p>
    <w:p w:rsidR="00655F7C" w:rsidRPr="00A55B7E" w:rsidRDefault="00655F7C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B7E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655F7C" w:rsidRPr="00A55B7E" w:rsidRDefault="00655F7C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B7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55F7C" w:rsidRPr="00A55B7E" w:rsidRDefault="00655F7C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B7E">
        <w:rPr>
          <w:rFonts w:ascii="Times New Roman" w:eastAsia="Times New Roman" w:hAnsi="Times New Roman" w:cs="Times New Roman"/>
          <w:sz w:val="24"/>
          <w:szCs w:val="24"/>
        </w:rPr>
        <w:t>Пономаревский сельсовет</w:t>
      </w:r>
    </w:p>
    <w:p w:rsidR="00796E64" w:rsidRDefault="00655F7C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B7E">
        <w:rPr>
          <w:rFonts w:ascii="Times New Roman" w:eastAsia="Times New Roman" w:hAnsi="Times New Roman" w:cs="Times New Roman"/>
          <w:sz w:val="24"/>
          <w:szCs w:val="24"/>
        </w:rPr>
        <w:t>от 23.12.2021 № 55</w:t>
      </w:r>
    </w:p>
    <w:p w:rsidR="00A55B7E" w:rsidRPr="00A55B7E" w:rsidRDefault="001A6687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</w:t>
      </w:r>
      <w:r w:rsidR="00E109D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55B7E">
        <w:rPr>
          <w:rFonts w:ascii="Times New Roman" w:eastAsia="Times New Roman" w:hAnsi="Times New Roman" w:cs="Times New Roman"/>
          <w:sz w:val="24"/>
          <w:szCs w:val="24"/>
        </w:rPr>
        <w:t>.12.2022г</w:t>
      </w:r>
    </w:p>
    <w:p w:rsidR="00796E64" w:rsidRPr="00A047EE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4" w:rsidRPr="00A047EE" w:rsidRDefault="00796E64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целевым статьям (муниципальным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Программам Пономаревского сельсовета и непрограммным направлениям деятельности), разделам,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подразделам, группам и подгруппам видов расходов классификации расходов на 20</w:t>
      </w:r>
      <w:r w:rsidR="00EB3A0A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9875A8" w:rsidRPr="00A047EE" w:rsidRDefault="009875A8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4" w:rsidRPr="00A047EE" w:rsidRDefault="00796E64" w:rsidP="009875A8">
      <w:pPr>
        <w:spacing w:after="0"/>
        <w:ind w:right="394"/>
        <w:jc w:val="right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620" w:type="dxa"/>
        <w:tblInd w:w="103" w:type="dxa"/>
        <w:tblLook w:val="04A0" w:firstRow="1" w:lastRow="0" w:firstColumn="1" w:lastColumn="0" w:noHBand="0" w:noVBand="1"/>
      </w:tblPr>
      <w:tblGrid>
        <w:gridCol w:w="5116"/>
        <w:gridCol w:w="1913"/>
        <w:gridCol w:w="863"/>
        <w:gridCol w:w="522"/>
        <w:gridCol w:w="546"/>
        <w:gridCol w:w="1940"/>
        <w:gridCol w:w="1820"/>
        <w:gridCol w:w="1900"/>
      </w:tblGrid>
      <w:tr w:rsidR="003C5C63" w:rsidRPr="003C5C63" w:rsidTr="009C2FAA">
        <w:trPr>
          <w:trHeight w:val="288"/>
        </w:trPr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C5C63" w:rsidRPr="003C5C63" w:rsidTr="009C2FAA">
        <w:trPr>
          <w:trHeight w:val="300"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5C63" w:rsidRPr="003C5C63" w:rsidTr="009C2FAA">
        <w:trPr>
          <w:trHeight w:val="288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3C5C63" w:rsidRPr="003C5C63" w:rsidTr="00901285">
        <w:trPr>
          <w:trHeight w:val="175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3" w:rsidRPr="003C5C63" w:rsidRDefault="003C5C63" w:rsidP="0042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«Ликвидация несанкционированной свалки</w:t>
            </w:r>
            <w:r w:rsidR="009C2F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 xml:space="preserve">твердых коммунальных отходов в   муниципальном образовании Пономаревский сельсовет Пономаревского района Оренбургской области на 2021–2025 годы»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A2">
              <w:rPr>
                <w:rFonts w:ascii="Times New Roman" w:eastAsia="Times New Roman" w:hAnsi="Times New Roman" w:cs="Times New Roman"/>
                <w:b/>
              </w:rPr>
              <w:t>0100000000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5A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5A2">
              <w:rPr>
                <w:rFonts w:ascii="Times New Roman" w:eastAsia="Times New Roman" w:hAnsi="Times New Roman" w:cs="Times New Roman"/>
                <w:b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5A2">
              <w:rPr>
                <w:rFonts w:ascii="Times New Roman" w:eastAsia="Times New Roman" w:hAnsi="Times New Roman" w:cs="Times New Roman"/>
                <w:b/>
              </w:rPr>
              <w:t>20 000,00</w:t>
            </w:r>
          </w:p>
        </w:tc>
      </w:tr>
      <w:tr w:rsidR="003C5C63" w:rsidRPr="003C5C63" w:rsidTr="004255A2">
        <w:trPr>
          <w:trHeight w:val="134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3" w:rsidRPr="004255A2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Основное мероприятие "Проектно-изыскательские работы по ликвидации  несанкционированных свалок ТКО, расположенных в МО Пономаревский сельсовет Пономаревского района  Оренбургской области"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C5C63" w:rsidRPr="003C5C63" w:rsidTr="00901285">
        <w:trPr>
          <w:trHeight w:val="81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3" w:rsidRPr="004255A2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0100190150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C5C63" w:rsidRPr="003C5C63" w:rsidTr="00901285">
        <w:trPr>
          <w:trHeight w:val="165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  «Энергосбережение и повышение энергетической эффективности на территории</w:t>
            </w:r>
            <w:r w:rsidR="009C2F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образования Пономаревский сельсовет Пономаревского района Оренбургской области на 2021-2024 годы»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1300000000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82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13001S0411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9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13001S0411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154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3C5C63" w:rsidRPr="003C5C63" w:rsidTr="00901285">
        <w:trPr>
          <w:trHeight w:val="8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"Организация деятельности противопожарного формирования"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8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1400190120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33 687,14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5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«Противопожарное водоснабжение»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3C5C63" w:rsidRPr="003C5C63" w:rsidTr="00901285">
        <w:trPr>
          <w:trHeight w:val="87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1400190120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3C5C63" w:rsidRPr="003C5C63" w:rsidTr="00901285">
        <w:trPr>
          <w:trHeight w:val="144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36 571 046,90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25 528 565,00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28 152 365,00</w:t>
            </w:r>
          </w:p>
        </w:tc>
      </w:tr>
      <w:tr w:rsidR="003C5C63" w:rsidRPr="003C5C63" w:rsidTr="00901285">
        <w:trPr>
          <w:trHeight w:val="6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</w:t>
            </w:r>
            <w:r w:rsidR="004255A2">
              <w:rPr>
                <w:rFonts w:ascii="Times New Roman" w:eastAsia="Times New Roman" w:hAnsi="Times New Roman" w:cs="Times New Roman"/>
                <w:b/>
                <w:bCs/>
              </w:rPr>
              <w:t xml:space="preserve">итие системы </w:t>
            </w:r>
            <w:proofErr w:type="spellStart"/>
            <w:r w:rsidR="004255A2">
              <w:rPr>
                <w:rFonts w:ascii="Times New Roman" w:eastAsia="Times New Roman" w:hAnsi="Times New Roman" w:cs="Times New Roman"/>
                <w:b/>
                <w:bCs/>
              </w:rPr>
              <w:t>градорегулировнния</w:t>
            </w:r>
            <w:proofErr w:type="spellEnd"/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17 1 00 00000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155 300,00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C5C63" w:rsidRPr="003C5C63" w:rsidTr="00901285">
        <w:trPr>
          <w:trHeight w:val="21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Основное мероприятие «Мероприятия по приведению 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5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17103S1510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155 300,00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6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1720000000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399 255,99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56 000,00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56 000,00</w:t>
            </w:r>
          </w:p>
        </w:tc>
      </w:tr>
      <w:tr w:rsidR="003C5C63" w:rsidRPr="003C5C63" w:rsidTr="00901285">
        <w:trPr>
          <w:trHeight w:val="9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399 255,99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56 000,00</w:t>
            </w:r>
          </w:p>
        </w:tc>
      </w:tr>
      <w:tr w:rsidR="003C5C63" w:rsidRPr="003C5C63" w:rsidTr="00901285">
        <w:trPr>
          <w:trHeight w:val="6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C5C63" w:rsidRPr="003C5C63" w:rsidTr="00901285">
        <w:trPr>
          <w:trHeight w:val="6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99 448,35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3C5C63" w:rsidRPr="003C5C63" w:rsidTr="00901285">
        <w:trPr>
          <w:trHeight w:val="6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Техническое перевооружение объектов коммунальной инфраструктуры муниципальной собственности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1720290111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287 807,64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5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Подпрограмма "Обеспечение  безопасности дорожного движения"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17 4 00 00000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14 219 912,00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7 747 750,00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10 892 170,00</w:t>
            </w:r>
          </w:p>
        </w:tc>
      </w:tr>
      <w:tr w:rsidR="003C5C63" w:rsidRPr="003C5C63" w:rsidTr="00901285">
        <w:trPr>
          <w:trHeight w:val="8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Основное мероприятие  «</w:t>
            </w:r>
            <w:proofErr w:type="spellStart"/>
            <w:r w:rsidRPr="003C5C6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C5C63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1740100000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14 219 912,00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10 892 170,00</w:t>
            </w:r>
          </w:p>
        </w:tc>
      </w:tr>
      <w:tr w:rsidR="003C5C63" w:rsidRPr="003C5C63" w:rsidTr="00901285">
        <w:trPr>
          <w:trHeight w:val="6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174017Д411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4 755 122,00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64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17 4 01 S0410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2 282 184,50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3 087 500,00</w:t>
            </w:r>
          </w:p>
        </w:tc>
      </w:tr>
      <w:tr w:rsidR="003C5C63" w:rsidRPr="003C5C63" w:rsidTr="00901285">
        <w:trPr>
          <w:trHeight w:val="5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17 4 01 S0411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7 182 605,50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7 747 750,00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7 804 670,00</w:t>
            </w:r>
          </w:p>
        </w:tc>
      </w:tr>
      <w:tr w:rsidR="003C5C63" w:rsidRPr="003C5C63" w:rsidTr="00901285">
        <w:trPr>
          <w:trHeight w:val="5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4 01 S0411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7 182 605,50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7 547 750,00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7 604 670,00</w:t>
            </w:r>
          </w:p>
        </w:tc>
      </w:tr>
      <w:tr w:rsidR="003C5C63" w:rsidRPr="003C5C63" w:rsidTr="00901285">
        <w:trPr>
          <w:trHeight w:val="3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4 01 S0411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C5C63" w:rsidRPr="003C5C63" w:rsidTr="00901285">
        <w:trPr>
          <w:trHeight w:val="34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Подпрограмма "Культура и искусство"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17 5 00 00000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13 417 100,00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13 417 100,00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13 417 100,00</w:t>
            </w:r>
          </w:p>
        </w:tc>
      </w:tr>
      <w:tr w:rsidR="003C5C63" w:rsidRPr="003C5C63" w:rsidTr="00901285">
        <w:trPr>
          <w:trHeight w:val="6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17 5 01 00000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3C5C63" w:rsidRPr="003C5C63" w:rsidTr="00901285">
        <w:trPr>
          <w:trHeight w:val="15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3C5C63" w:rsidRPr="003C5C63" w:rsidTr="00901285">
        <w:trPr>
          <w:trHeight w:val="37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13 417 100,00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13 417 100,00</w:t>
            </w:r>
          </w:p>
        </w:tc>
      </w:tr>
      <w:tr w:rsidR="003C5C63" w:rsidRPr="003C5C63" w:rsidTr="00901285">
        <w:trPr>
          <w:trHeight w:val="3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2 627 901,10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934 215,00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403 995,00</w:t>
            </w:r>
          </w:p>
        </w:tc>
      </w:tr>
      <w:tr w:rsidR="003C5C63" w:rsidRPr="003C5C63" w:rsidTr="00901285">
        <w:trPr>
          <w:trHeight w:val="54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17 7 00  00000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2 627 901,10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934 215,00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403 995,00</w:t>
            </w:r>
          </w:p>
        </w:tc>
      </w:tr>
      <w:tr w:rsidR="003C5C63" w:rsidRPr="003C5C63" w:rsidTr="00901285">
        <w:trPr>
          <w:trHeight w:val="54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17 7 01  00000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1 166 465,08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929 215,00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403 995,00</w:t>
            </w:r>
          </w:p>
        </w:tc>
      </w:tr>
      <w:tr w:rsidR="003C5C63" w:rsidRPr="003C5C63" w:rsidTr="00901285">
        <w:trPr>
          <w:trHeight w:val="54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свалок ТБО)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C6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C6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98 500,00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4255A2">
        <w:trPr>
          <w:trHeight w:val="4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C6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C6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98 500,00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2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17 7 01 90130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C5C63" w:rsidRPr="003C5C63" w:rsidTr="00901285">
        <w:trPr>
          <w:trHeight w:val="6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17 7 01 90130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C5C63" w:rsidRPr="003C5C63" w:rsidTr="00901285">
        <w:trPr>
          <w:trHeight w:val="37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17 7 01 90140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71 000,00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75 000,00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75 000,00</w:t>
            </w:r>
          </w:p>
        </w:tc>
      </w:tr>
      <w:tr w:rsidR="003C5C63" w:rsidRPr="003C5C63" w:rsidTr="00901285">
        <w:trPr>
          <w:trHeight w:val="6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71 000,00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3C5C63" w:rsidRPr="003C5C63" w:rsidTr="00901285">
        <w:trPr>
          <w:trHeight w:val="39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17 7 0190150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890 965,08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748 215,00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222 995,00</w:t>
            </w:r>
          </w:p>
        </w:tc>
      </w:tr>
      <w:tr w:rsidR="003C5C63" w:rsidRPr="003C5C63" w:rsidTr="00901285">
        <w:trPr>
          <w:trHeight w:val="6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889 965,08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748215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222995</w:t>
            </w:r>
          </w:p>
        </w:tc>
      </w:tr>
      <w:tr w:rsidR="003C5C63" w:rsidRPr="003C5C63" w:rsidTr="00901285">
        <w:trPr>
          <w:trHeight w:val="3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3C5C63" w:rsidRPr="003C5C63" w:rsidTr="00901285">
        <w:trPr>
          <w:trHeight w:val="34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Налоги, пошлины и сборы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17 7 0190230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6 000,00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6 000,00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6 000,00</w:t>
            </w:r>
          </w:p>
        </w:tc>
      </w:tr>
      <w:tr w:rsidR="003C5C63" w:rsidRPr="003C5C63" w:rsidTr="00901285">
        <w:trPr>
          <w:trHeight w:val="6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3C5C63" w:rsidRPr="003C5C63" w:rsidTr="00901285">
        <w:trPr>
          <w:trHeight w:val="996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Приоритетный проект Оренбургской области "Вовлечение жителей муници</w:t>
            </w:r>
            <w:r w:rsidR="004255A2">
              <w:rPr>
                <w:rFonts w:ascii="Times New Roman" w:eastAsia="Times New Roman" w:hAnsi="Times New Roman" w:cs="Times New Roman"/>
              </w:rPr>
              <w:t>пальных образований Оренбургско</w:t>
            </w:r>
            <w:r w:rsidRPr="003C5C63">
              <w:rPr>
                <w:rFonts w:ascii="Times New Roman" w:eastAsia="Times New Roman" w:hAnsi="Times New Roman" w:cs="Times New Roman"/>
              </w:rPr>
              <w:t>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177П5S0000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1 461 436,02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5 000,00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3C5C63" w:rsidRPr="003C5C63" w:rsidTr="00901285">
        <w:trPr>
          <w:trHeight w:val="6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Реализация инициативных проектов (ограждение мест захоронения)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177П5S1402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1 461 436,02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55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C5C63" w:rsidRPr="003C5C63" w:rsidTr="00901285">
        <w:trPr>
          <w:trHeight w:val="6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17 8 00 00000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5 489 877,81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3 103 000,00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3 103 000,00</w:t>
            </w:r>
          </w:p>
        </w:tc>
      </w:tr>
      <w:tr w:rsidR="003C5C63" w:rsidRPr="003C5C63" w:rsidTr="00901285">
        <w:trPr>
          <w:trHeight w:val="9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17 8 01 00000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980 000,00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752 000,00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752 000,00</w:t>
            </w:r>
          </w:p>
        </w:tc>
      </w:tr>
      <w:tr w:rsidR="003C5C63" w:rsidRPr="003C5C63" w:rsidTr="00901285">
        <w:trPr>
          <w:trHeight w:val="3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17 8 01 10010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980 000,00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752 000,00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752 000,00</w:t>
            </w:r>
          </w:p>
        </w:tc>
      </w:tr>
      <w:tr w:rsidR="003C5C63" w:rsidRPr="003C5C63" w:rsidTr="00901285">
        <w:trPr>
          <w:trHeight w:val="1548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17 8 01 10010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980000,00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752000,00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752000,00</w:t>
            </w:r>
          </w:p>
        </w:tc>
      </w:tr>
      <w:tr w:rsidR="003C5C63" w:rsidRPr="003C5C63" w:rsidTr="00901285">
        <w:trPr>
          <w:trHeight w:val="6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17 8 01 10010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3 241 684,94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2 130 000,00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2 130 000,00</w:t>
            </w:r>
          </w:p>
        </w:tc>
      </w:tr>
      <w:tr w:rsidR="003C5C63" w:rsidRPr="003C5C63" w:rsidTr="00901285">
        <w:trPr>
          <w:trHeight w:val="55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17 8 01 10010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3C5C63" w:rsidRPr="003C5C63" w:rsidTr="00901285">
        <w:trPr>
          <w:trHeight w:val="3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17 8 01 10020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3 241 684,94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2 130 000,00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2 130 000,00</w:t>
            </w:r>
          </w:p>
        </w:tc>
      </w:tr>
      <w:tr w:rsidR="003C5C63" w:rsidRPr="003C5C63" w:rsidTr="00901285">
        <w:trPr>
          <w:trHeight w:val="1488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17 8 01 10020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2 114 340,00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1947000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1947000</w:t>
            </w:r>
          </w:p>
        </w:tc>
      </w:tr>
      <w:tr w:rsidR="003C5C63" w:rsidRPr="003C5C63" w:rsidTr="00901285">
        <w:trPr>
          <w:trHeight w:val="6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17 8 01 10020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1 118 344,94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174000,00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174000,00</w:t>
            </w:r>
          </w:p>
        </w:tc>
      </w:tr>
      <w:tr w:rsidR="003C5C63" w:rsidRPr="003C5C63" w:rsidTr="00901285">
        <w:trPr>
          <w:trHeight w:val="37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17 8 01 10020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5C63" w:rsidRPr="003C5C63" w:rsidTr="00901285">
        <w:trPr>
          <w:trHeight w:val="3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17 8 01 10020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9000,00</w:t>
            </w:r>
          </w:p>
        </w:tc>
      </w:tr>
      <w:tr w:rsidR="003C5C63" w:rsidRPr="003C5C63" w:rsidTr="00901285">
        <w:trPr>
          <w:trHeight w:val="5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1780170000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211 892,87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221000,00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4255A2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55A2">
              <w:rPr>
                <w:rFonts w:ascii="Times New Roman" w:eastAsia="Times New Roman" w:hAnsi="Times New Roman" w:cs="Times New Roman"/>
                <w:bCs/>
              </w:rPr>
              <w:t>221000,00</w:t>
            </w:r>
          </w:p>
        </w:tc>
      </w:tr>
      <w:tr w:rsidR="003C5C63" w:rsidRPr="003C5C63" w:rsidTr="00901285">
        <w:trPr>
          <w:trHeight w:val="3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Содержание имущества казны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1780170070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211 892,87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221 000,00</w:t>
            </w:r>
          </w:p>
        </w:tc>
      </w:tr>
      <w:tr w:rsidR="003C5C63" w:rsidRPr="003C5C63" w:rsidTr="00901285">
        <w:trPr>
          <w:trHeight w:val="6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1780170070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211 892,87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221000,00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221000,00</w:t>
            </w:r>
          </w:p>
        </w:tc>
      </w:tr>
      <w:tr w:rsidR="003C5C63" w:rsidRPr="003C5C63" w:rsidTr="004255A2">
        <w:trPr>
          <w:trHeight w:val="126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1780190160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730 000,00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6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1780190160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730 000,00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6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 xml:space="preserve">Основное мероприятие "Эффективное вовлечение в оборот земель </w:t>
            </w:r>
            <w:proofErr w:type="spellStart"/>
            <w:r w:rsidRPr="003C5C63">
              <w:rPr>
                <w:rFonts w:ascii="Times New Roman" w:eastAsia="Times New Roman" w:hAnsi="Times New Roman" w:cs="Times New Roman"/>
              </w:rPr>
              <w:t>сельхозна</w:t>
            </w:r>
            <w:r w:rsidR="007E02C8">
              <w:rPr>
                <w:rFonts w:ascii="Times New Roman" w:eastAsia="Times New Roman" w:hAnsi="Times New Roman" w:cs="Times New Roman"/>
              </w:rPr>
              <w:t>зна</w:t>
            </w:r>
            <w:r w:rsidRPr="003C5C63">
              <w:rPr>
                <w:rFonts w:ascii="Times New Roman" w:eastAsia="Times New Roman" w:hAnsi="Times New Roman" w:cs="Times New Roman"/>
              </w:rPr>
              <w:t>чения</w:t>
            </w:r>
            <w:proofErr w:type="spellEnd"/>
            <w:r w:rsidRPr="003C5C6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17805L5990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6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17805L5990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84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17 9 00 00000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261 700,00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270 500,00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280 100,00</w:t>
            </w:r>
          </w:p>
        </w:tc>
      </w:tr>
      <w:tr w:rsidR="003C5C63" w:rsidRPr="003C5C63" w:rsidTr="00901285">
        <w:trPr>
          <w:trHeight w:val="52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179 0 10 0000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3C5C63" w:rsidRPr="003C5C63" w:rsidTr="00901285">
        <w:trPr>
          <w:trHeight w:val="6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17 9 01 51180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261 700,00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270 500,00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280 100,00</w:t>
            </w:r>
          </w:p>
        </w:tc>
      </w:tr>
      <w:tr w:rsidR="003C5C63" w:rsidRPr="003C5C63" w:rsidTr="00901285">
        <w:trPr>
          <w:trHeight w:val="6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17 9 00 51180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261700,00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270500,00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278400,00</w:t>
            </w:r>
          </w:p>
        </w:tc>
      </w:tr>
      <w:tr w:rsidR="003C5C63" w:rsidRPr="003C5C63" w:rsidTr="00901285">
        <w:trPr>
          <w:trHeight w:val="6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179 00 51180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1700,00</w:t>
            </w:r>
          </w:p>
        </w:tc>
      </w:tr>
      <w:tr w:rsidR="003C5C63" w:rsidRPr="003C5C63" w:rsidTr="00901285">
        <w:trPr>
          <w:trHeight w:val="3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НЕПРОГРАММНЫЕ МЕРОПРИЯТИЯ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1 168 832,60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158 000,00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108 000,00</w:t>
            </w:r>
          </w:p>
        </w:tc>
      </w:tr>
      <w:tr w:rsidR="003C5C63" w:rsidRPr="003C5C63" w:rsidTr="00901285">
        <w:trPr>
          <w:trHeight w:val="3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Прочие непрограммные мероприятия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5C63" w:rsidRPr="003C5C63" w:rsidTr="00901285">
        <w:trPr>
          <w:trHeight w:val="3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7740090000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954 368,82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C5C63" w:rsidRPr="003C5C63" w:rsidTr="00901285">
        <w:trPr>
          <w:trHeight w:val="3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136 000,00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C5C63" w:rsidRPr="003C5C63" w:rsidTr="00901285">
        <w:trPr>
          <w:trHeight w:val="94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720 368,82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4255A2">
        <w:trPr>
          <w:trHeight w:val="46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5C63" w:rsidRPr="003C5C63" w:rsidTr="00901285">
        <w:trPr>
          <w:trHeight w:val="31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3000,00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3000,00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3000,00</w:t>
            </w:r>
          </w:p>
        </w:tc>
      </w:tr>
      <w:tr w:rsidR="003C5C63" w:rsidRPr="003C5C63" w:rsidTr="00901285">
        <w:trPr>
          <w:trHeight w:val="5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3C5C63" w:rsidRPr="003C5C63" w:rsidTr="00901285">
        <w:trPr>
          <w:trHeight w:val="6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3C5C63" w:rsidRPr="003C5C63" w:rsidTr="00901285">
        <w:trPr>
          <w:trHeight w:val="34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Прочие непрограммные расходы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5000,00</w:t>
            </w:r>
          </w:p>
        </w:tc>
      </w:tr>
      <w:tr w:rsidR="003C5C63" w:rsidRPr="003C5C63" w:rsidTr="00901285">
        <w:trPr>
          <w:trHeight w:val="54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5000,00</w:t>
            </w:r>
          </w:p>
        </w:tc>
      </w:tr>
      <w:tr w:rsidR="003C5C63" w:rsidRPr="003C5C63" w:rsidTr="00901285">
        <w:trPr>
          <w:trHeight w:val="39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5000,00</w:t>
            </w:r>
          </w:p>
        </w:tc>
      </w:tr>
      <w:tr w:rsidR="003C5C63" w:rsidRPr="003C5C63" w:rsidTr="00901285">
        <w:trPr>
          <w:trHeight w:val="3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7740090190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211463,78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150000,00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100000,00</w:t>
            </w:r>
          </w:p>
        </w:tc>
      </w:tr>
      <w:tr w:rsidR="003C5C63" w:rsidRPr="003C5C63" w:rsidTr="00901285">
        <w:trPr>
          <w:trHeight w:val="55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7740090190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211 463,78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150000,00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3C5C63" w:rsidRPr="003C5C63" w:rsidTr="00901285">
        <w:trPr>
          <w:trHeight w:val="3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3C5C63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700000,00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1350000,00</w:t>
            </w:r>
          </w:p>
        </w:tc>
      </w:tr>
      <w:tr w:rsidR="003C5C63" w:rsidRPr="003C5C63" w:rsidTr="00901285">
        <w:trPr>
          <w:trHeight w:val="3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4255A2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Условно </w:t>
            </w:r>
            <w:r w:rsidR="003C5C63" w:rsidRPr="003C5C63">
              <w:rPr>
                <w:rFonts w:ascii="Times New Roman" w:eastAsia="Times New Roman" w:hAnsi="Times New Roman" w:cs="Times New Roman"/>
              </w:rPr>
              <w:t>утвержденные расходы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700000,00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5C63">
              <w:rPr>
                <w:rFonts w:ascii="Times New Roman" w:eastAsia="Times New Roman" w:hAnsi="Times New Roman" w:cs="Times New Roman"/>
              </w:rPr>
              <w:t>1350000,00</w:t>
            </w:r>
          </w:p>
        </w:tc>
      </w:tr>
      <w:tr w:rsidR="003C5C63" w:rsidRPr="003C5C63" w:rsidTr="00901285">
        <w:trPr>
          <w:trHeight w:val="33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C63" w:rsidRPr="003C5C63" w:rsidRDefault="004255A2" w:rsidP="003C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  <w:bookmarkStart w:id="1" w:name="_GoBack"/>
            <w:bookmarkEnd w:id="1"/>
            <w:r w:rsidR="003C5C63" w:rsidRPr="003C5C6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38253566,64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26656565,00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63" w:rsidRPr="003C5C63" w:rsidRDefault="003C5C63" w:rsidP="0090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C63">
              <w:rPr>
                <w:rFonts w:ascii="Times New Roman" w:eastAsia="Times New Roman" w:hAnsi="Times New Roman" w:cs="Times New Roman"/>
                <w:b/>
                <w:bCs/>
              </w:rPr>
              <w:t>29880365,00</w:t>
            </w:r>
          </w:p>
        </w:tc>
      </w:tr>
    </w:tbl>
    <w:p w:rsidR="00F70984" w:rsidRPr="00A047EE" w:rsidRDefault="00F70984" w:rsidP="009875A8">
      <w:pPr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sectPr w:rsidR="00F70984" w:rsidRPr="00A047EE" w:rsidSect="00132EA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5"/>
    <w:rsid w:val="00001C08"/>
    <w:rsid w:val="000032A9"/>
    <w:rsid w:val="00004ABE"/>
    <w:rsid w:val="0000721C"/>
    <w:rsid w:val="00011AC5"/>
    <w:rsid w:val="00012701"/>
    <w:rsid w:val="00014234"/>
    <w:rsid w:val="000147A2"/>
    <w:rsid w:val="00020C43"/>
    <w:rsid w:val="00020D9A"/>
    <w:rsid w:val="00022CC9"/>
    <w:rsid w:val="0003360A"/>
    <w:rsid w:val="0003444B"/>
    <w:rsid w:val="0004043F"/>
    <w:rsid w:val="000407AF"/>
    <w:rsid w:val="000420FA"/>
    <w:rsid w:val="00042309"/>
    <w:rsid w:val="00042324"/>
    <w:rsid w:val="0004629C"/>
    <w:rsid w:val="00050127"/>
    <w:rsid w:val="0005126F"/>
    <w:rsid w:val="00056CE8"/>
    <w:rsid w:val="00057DF0"/>
    <w:rsid w:val="00060DE2"/>
    <w:rsid w:val="00060EB9"/>
    <w:rsid w:val="00061F5E"/>
    <w:rsid w:val="00065CB7"/>
    <w:rsid w:val="00070B92"/>
    <w:rsid w:val="00071E29"/>
    <w:rsid w:val="00080239"/>
    <w:rsid w:val="000849C5"/>
    <w:rsid w:val="000873EE"/>
    <w:rsid w:val="00091939"/>
    <w:rsid w:val="00094A87"/>
    <w:rsid w:val="00094B64"/>
    <w:rsid w:val="000A4B28"/>
    <w:rsid w:val="000A6FE9"/>
    <w:rsid w:val="000A7680"/>
    <w:rsid w:val="000B19CB"/>
    <w:rsid w:val="000B32C1"/>
    <w:rsid w:val="000B6C33"/>
    <w:rsid w:val="000D1B66"/>
    <w:rsid w:val="000D405C"/>
    <w:rsid w:val="000D4559"/>
    <w:rsid w:val="000E03F0"/>
    <w:rsid w:val="000F2B4B"/>
    <w:rsid w:val="000F42F1"/>
    <w:rsid w:val="000F6BD7"/>
    <w:rsid w:val="00106EF4"/>
    <w:rsid w:val="00113C10"/>
    <w:rsid w:val="00115DE3"/>
    <w:rsid w:val="00116769"/>
    <w:rsid w:val="00120FAE"/>
    <w:rsid w:val="001263CF"/>
    <w:rsid w:val="00132EAB"/>
    <w:rsid w:val="001332C0"/>
    <w:rsid w:val="00136701"/>
    <w:rsid w:val="001463E2"/>
    <w:rsid w:val="00146721"/>
    <w:rsid w:val="001467EA"/>
    <w:rsid w:val="00155960"/>
    <w:rsid w:val="00156374"/>
    <w:rsid w:val="00161697"/>
    <w:rsid w:val="0016360F"/>
    <w:rsid w:val="00165BB1"/>
    <w:rsid w:val="00167E3A"/>
    <w:rsid w:val="00171C7B"/>
    <w:rsid w:val="00173723"/>
    <w:rsid w:val="00175BE1"/>
    <w:rsid w:val="0018057A"/>
    <w:rsid w:val="00180ABC"/>
    <w:rsid w:val="00180D26"/>
    <w:rsid w:val="00182795"/>
    <w:rsid w:val="00187550"/>
    <w:rsid w:val="0019377E"/>
    <w:rsid w:val="00194A75"/>
    <w:rsid w:val="00195501"/>
    <w:rsid w:val="0019585D"/>
    <w:rsid w:val="001A1646"/>
    <w:rsid w:val="001A3285"/>
    <w:rsid w:val="001A617B"/>
    <w:rsid w:val="001A6687"/>
    <w:rsid w:val="001A692B"/>
    <w:rsid w:val="001A771F"/>
    <w:rsid w:val="001B2BED"/>
    <w:rsid w:val="001B2D14"/>
    <w:rsid w:val="001B74DC"/>
    <w:rsid w:val="001C2560"/>
    <w:rsid w:val="001C448E"/>
    <w:rsid w:val="001C5C3C"/>
    <w:rsid w:val="001C7EAE"/>
    <w:rsid w:val="001D0F92"/>
    <w:rsid w:val="001D5997"/>
    <w:rsid w:val="001E0C9E"/>
    <w:rsid w:val="001E168B"/>
    <w:rsid w:val="001E455F"/>
    <w:rsid w:val="001E64A3"/>
    <w:rsid w:val="001E7D55"/>
    <w:rsid w:val="001F5F93"/>
    <w:rsid w:val="001F7042"/>
    <w:rsid w:val="0020114A"/>
    <w:rsid w:val="00201483"/>
    <w:rsid w:val="00201929"/>
    <w:rsid w:val="00201C5C"/>
    <w:rsid w:val="002031E7"/>
    <w:rsid w:val="00203EF9"/>
    <w:rsid w:val="00205BB7"/>
    <w:rsid w:val="00210049"/>
    <w:rsid w:val="002126D5"/>
    <w:rsid w:val="002175AC"/>
    <w:rsid w:val="00220AE5"/>
    <w:rsid w:val="0022270C"/>
    <w:rsid w:val="00222B53"/>
    <w:rsid w:val="00223A9D"/>
    <w:rsid w:val="002247C4"/>
    <w:rsid w:val="0022484B"/>
    <w:rsid w:val="00243C2B"/>
    <w:rsid w:val="00247CB0"/>
    <w:rsid w:val="0025183C"/>
    <w:rsid w:val="002519C4"/>
    <w:rsid w:val="00254D0D"/>
    <w:rsid w:val="00256146"/>
    <w:rsid w:val="00261E01"/>
    <w:rsid w:val="00264620"/>
    <w:rsid w:val="00266796"/>
    <w:rsid w:val="002709CD"/>
    <w:rsid w:val="00273527"/>
    <w:rsid w:val="00276D7F"/>
    <w:rsid w:val="002772B3"/>
    <w:rsid w:val="00280BFF"/>
    <w:rsid w:val="002847DC"/>
    <w:rsid w:val="002A247C"/>
    <w:rsid w:val="002B3C60"/>
    <w:rsid w:val="002B3C67"/>
    <w:rsid w:val="002B58A7"/>
    <w:rsid w:val="002C3548"/>
    <w:rsid w:val="002C7EC1"/>
    <w:rsid w:val="002D3C56"/>
    <w:rsid w:val="002E25A6"/>
    <w:rsid w:val="002E2A2C"/>
    <w:rsid w:val="002E6796"/>
    <w:rsid w:val="002F1AA8"/>
    <w:rsid w:val="002F55E7"/>
    <w:rsid w:val="002F5874"/>
    <w:rsid w:val="002F5D29"/>
    <w:rsid w:val="002F6A81"/>
    <w:rsid w:val="00305AA3"/>
    <w:rsid w:val="00316C5A"/>
    <w:rsid w:val="003200A7"/>
    <w:rsid w:val="0032728D"/>
    <w:rsid w:val="0032763A"/>
    <w:rsid w:val="003337B5"/>
    <w:rsid w:val="00337441"/>
    <w:rsid w:val="00337EC8"/>
    <w:rsid w:val="003452F9"/>
    <w:rsid w:val="00345D02"/>
    <w:rsid w:val="0035111C"/>
    <w:rsid w:val="00351BE6"/>
    <w:rsid w:val="0035221A"/>
    <w:rsid w:val="00354399"/>
    <w:rsid w:val="003563FF"/>
    <w:rsid w:val="003608BE"/>
    <w:rsid w:val="00363DC3"/>
    <w:rsid w:val="00366004"/>
    <w:rsid w:val="00366111"/>
    <w:rsid w:val="00367BD9"/>
    <w:rsid w:val="00371A7A"/>
    <w:rsid w:val="003720D8"/>
    <w:rsid w:val="00372B7D"/>
    <w:rsid w:val="0037606A"/>
    <w:rsid w:val="00381810"/>
    <w:rsid w:val="00382FD3"/>
    <w:rsid w:val="00384377"/>
    <w:rsid w:val="0038477F"/>
    <w:rsid w:val="00384E09"/>
    <w:rsid w:val="00386B41"/>
    <w:rsid w:val="00390EA7"/>
    <w:rsid w:val="003930AA"/>
    <w:rsid w:val="003943BF"/>
    <w:rsid w:val="0039510A"/>
    <w:rsid w:val="00397C1C"/>
    <w:rsid w:val="00397E80"/>
    <w:rsid w:val="003A2B75"/>
    <w:rsid w:val="003A5CF6"/>
    <w:rsid w:val="003A75E9"/>
    <w:rsid w:val="003A7D09"/>
    <w:rsid w:val="003B1667"/>
    <w:rsid w:val="003B27F3"/>
    <w:rsid w:val="003B35E4"/>
    <w:rsid w:val="003B5948"/>
    <w:rsid w:val="003C1AD1"/>
    <w:rsid w:val="003C1DD7"/>
    <w:rsid w:val="003C2F24"/>
    <w:rsid w:val="003C4FCA"/>
    <w:rsid w:val="003C542C"/>
    <w:rsid w:val="003C5C63"/>
    <w:rsid w:val="003C70F5"/>
    <w:rsid w:val="003D1AB5"/>
    <w:rsid w:val="003D4AB4"/>
    <w:rsid w:val="003D5AA1"/>
    <w:rsid w:val="003D600C"/>
    <w:rsid w:val="003E5B6D"/>
    <w:rsid w:val="003E7AA0"/>
    <w:rsid w:val="003F133F"/>
    <w:rsid w:val="003F34E4"/>
    <w:rsid w:val="003F3A03"/>
    <w:rsid w:val="003F4392"/>
    <w:rsid w:val="003F4BBB"/>
    <w:rsid w:val="003F506F"/>
    <w:rsid w:val="003F6047"/>
    <w:rsid w:val="0040063D"/>
    <w:rsid w:val="00414A96"/>
    <w:rsid w:val="00414CB5"/>
    <w:rsid w:val="00414E64"/>
    <w:rsid w:val="00416AB0"/>
    <w:rsid w:val="0042234A"/>
    <w:rsid w:val="00422455"/>
    <w:rsid w:val="00422C6F"/>
    <w:rsid w:val="004244B0"/>
    <w:rsid w:val="004255A2"/>
    <w:rsid w:val="00427B12"/>
    <w:rsid w:val="00431E00"/>
    <w:rsid w:val="004339D5"/>
    <w:rsid w:val="004418CA"/>
    <w:rsid w:val="00444C77"/>
    <w:rsid w:val="004509D8"/>
    <w:rsid w:val="004529FF"/>
    <w:rsid w:val="0045634C"/>
    <w:rsid w:val="004563A3"/>
    <w:rsid w:val="0045643E"/>
    <w:rsid w:val="0046022A"/>
    <w:rsid w:val="00462672"/>
    <w:rsid w:val="004628DF"/>
    <w:rsid w:val="00463290"/>
    <w:rsid w:val="00463914"/>
    <w:rsid w:val="00463A7B"/>
    <w:rsid w:val="0046616F"/>
    <w:rsid w:val="00470800"/>
    <w:rsid w:val="00471F8A"/>
    <w:rsid w:val="00475091"/>
    <w:rsid w:val="00476670"/>
    <w:rsid w:val="00477B35"/>
    <w:rsid w:val="00483D63"/>
    <w:rsid w:val="00483E4F"/>
    <w:rsid w:val="00484968"/>
    <w:rsid w:val="00491C78"/>
    <w:rsid w:val="004942E1"/>
    <w:rsid w:val="00495242"/>
    <w:rsid w:val="00496381"/>
    <w:rsid w:val="004A46CD"/>
    <w:rsid w:val="004A51BE"/>
    <w:rsid w:val="004A56F2"/>
    <w:rsid w:val="004B0054"/>
    <w:rsid w:val="004B75F2"/>
    <w:rsid w:val="004C52B8"/>
    <w:rsid w:val="004C78A2"/>
    <w:rsid w:val="004E021E"/>
    <w:rsid w:val="004E1E32"/>
    <w:rsid w:val="004F2F74"/>
    <w:rsid w:val="004F4851"/>
    <w:rsid w:val="0050288D"/>
    <w:rsid w:val="005044DA"/>
    <w:rsid w:val="00506C62"/>
    <w:rsid w:val="00506F95"/>
    <w:rsid w:val="005115B0"/>
    <w:rsid w:val="00511738"/>
    <w:rsid w:val="00512200"/>
    <w:rsid w:val="00520DD4"/>
    <w:rsid w:val="005213F3"/>
    <w:rsid w:val="00521CD6"/>
    <w:rsid w:val="005221AA"/>
    <w:rsid w:val="005263F6"/>
    <w:rsid w:val="00527F60"/>
    <w:rsid w:val="0053040C"/>
    <w:rsid w:val="005426E7"/>
    <w:rsid w:val="00543639"/>
    <w:rsid w:val="00543BCD"/>
    <w:rsid w:val="00543FE5"/>
    <w:rsid w:val="00545498"/>
    <w:rsid w:val="00545ABF"/>
    <w:rsid w:val="005465C6"/>
    <w:rsid w:val="005519EA"/>
    <w:rsid w:val="0055281E"/>
    <w:rsid w:val="005553F9"/>
    <w:rsid w:val="00561E62"/>
    <w:rsid w:val="00563C59"/>
    <w:rsid w:val="00565858"/>
    <w:rsid w:val="005662C4"/>
    <w:rsid w:val="00566DB0"/>
    <w:rsid w:val="0058043F"/>
    <w:rsid w:val="005860EC"/>
    <w:rsid w:val="00586352"/>
    <w:rsid w:val="005877C8"/>
    <w:rsid w:val="00590DB7"/>
    <w:rsid w:val="0059240F"/>
    <w:rsid w:val="00594951"/>
    <w:rsid w:val="00595AF2"/>
    <w:rsid w:val="0059645A"/>
    <w:rsid w:val="005A1926"/>
    <w:rsid w:val="005A523A"/>
    <w:rsid w:val="005A6764"/>
    <w:rsid w:val="005A688D"/>
    <w:rsid w:val="005B0D1C"/>
    <w:rsid w:val="005B15AA"/>
    <w:rsid w:val="005C4405"/>
    <w:rsid w:val="005C527F"/>
    <w:rsid w:val="005D09C2"/>
    <w:rsid w:val="005D2F16"/>
    <w:rsid w:val="005D51F9"/>
    <w:rsid w:val="005D617F"/>
    <w:rsid w:val="005D6CC5"/>
    <w:rsid w:val="005E039F"/>
    <w:rsid w:val="005E0414"/>
    <w:rsid w:val="005E062C"/>
    <w:rsid w:val="005E0CE0"/>
    <w:rsid w:val="005E1212"/>
    <w:rsid w:val="005E170F"/>
    <w:rsid w:val="005E646D"/>
    <w:rsid w:val="005F2660"/>
    <w:rsid w:val="005F4CDD"/>
    <w:rsid w:val="005F5682"/>
    <w:rsid w:val="005F69C2"/>
    <w:rsid w:val="006016C7"/>
    <w:rsid w:val="00605278"/>
    <w:rsid w:val="0060552B"/>
    <w:rsid w:val="00616DF4"/>
    <w:rsid w:val="0062501C"/>
    <w:rsid w:val="006330A7"/>
    <w:rsid w:val="006370B2"/>
    <w:rsid w:val="0063726A"/>
    <w:rsid w:val="0064123F"/>
    <w:rsid w:val="00641A08"/>
    <w:rsid w:val="006451F8"/>
    <w:rsid w:val="0064661E"/>
    <w:rsid w:val="00653500"/>
    <w:rsid w:val="00654CB7"/>
    <w:rsid w:val="00654DBF"/>
    <w:rsid w:val="00655F7C"/>
    <w:rsid w:val="006565AF"/>
    <w:rsid w:val="00660448"/>
    <w:rsid w:val="0066134E"/>
    <w:rsid w:val="006619F8"/>
    <w:rsid w:val="00663948"/>
    <w:rsid w:val="006658D8"/>
    <w:rsid w:val="006717BB"/>
    <w:rsid w:val="0067185E"/>
    <w:rsid w:val="006729A3"/>
    <w:rsid w:val="006753BC"/>
    <w:rsid w:val="00676F6A"/>
    <w:rsid w:val="00677E8D"/>
    <w:rsid w:val="00680774"/>
    <w:rsid w:val="0068189B"/>
    <w:rsid w:val="006830E5"/>
    <w:rsid w:val="00683B31"/>
    <w:rsid w:val="00685DF6"/>
    <w:rsid w:val="00685FD6"/>
    <w:rsid w:val="00686AD6"/>
    <w:rsid w:val="006902AD"/>
    <w:rsid w:val="00693378"/>
    <w:rsid w:val="006934AE"/>
    <w:rsid w:val="00694973"/>
    <w:rsid w:val="00695838"/>
    <w:rsid w:val="0069701D"/>
    <w:rsid w:val="006A046E"/>
    <w:rsid w:val="006A3EBE"/>
    <w:rsid w:val="006A43E6"/>
    <w:rsid w:val="006B0AB2"/>
    <w:rsid w:val="006B3B0F"/>
    <w:rsid w:val="006B3F2B"/>
    <w:rsid w:val="006B6D7E"/>
    <w:rsid w:val="006C0964"/>
    <w:rsid w:val="006C0CFE"/>
    <w:rsid w:val="006C26D8"/>
    <w:rsid w:val="006C7D46"/>
    <w:rsid w:val="006D6104"/>
    <w:rsid w:val="006D77E7"/>
    <w:rsid w:val="006E0FD8"/>
    <w:rsid w:val="006E1DCA"/>
    <w:rsid w:val="006E31A0"/>
    <w:rsid w:val="006E41A3"/>
    <w:rsid w:val="006E43F0"/>
    <w:rsid w:val="006E5AFA"/>
    <w:rsid w:val="006E74E7"/>
    <w:rsid w:val="006F0715"/>
    <w:rsid w:val="006F7975"/>
    <w:rsid w:val="006F7C9C"/>
    <w:rsid w:val="0070356F"/>
    <w:rsid w:val="0070676D"/>
    <w:rsid w:val="00715642"/>
    <w:rsid w:val="00721A5F"/>
    <w:rsid w:val="00721AE8"/>
    <w:rsid w:val="0072396B"/>
    <w:rsid w:val="00724641"/>
    <w:rsid w:val="007253CD"/>
    <w:rsid w:val="0072566C"/>
    <w:rsid w:val="00725976"/>
    <w:rsid w:val="00725FD6"/>
    <w:rsid w:val="00727B69"/>
    <w:rsid w:val="00740659"/>
    <w:rsid w:val="0074127D"/>
    <w:rsid w:val="0074192D"/>
    <w:rsid w:val="007474BD"/>
    <w:rsid w:val="00747F71"/>
    <w:rsid w:val="00751AE3"/>
    <w:rsid w:val="00753820"/>
    <w:rsid w:val="007548ED"/>
    <w:rsid w:val="00754A09"/>
    <w:rsid w:val="00755100"/>
    <w:rsid w:val="00760CDF"/>
    <w:rsid w:val="00761064"/>
    <w:rsid w:val="00763119"/>
    <w:rsid w:val="00763DD9"/>
    <w:rsid w:val="00765A83"/>
    <w:rsid w:val="007745A4"/>
    <w:rsid w:val="00781F98"/>
    <w:rsid w:val="00783DBD"/>
    <w:rsid w:val="00783F67"/>
    <w:rsid w:val="00784528"/>
    <w:rsid w:val="00786AD1"/>
    <w:rsid w:val="0078792D"/>
    <w:rsid w:val="007911B9"/>
    <w:rsid w:val="00794DA4"/>
    <w:rsid w:val="00796265"/>
    <w:rsid w:val="00796744"/>
    <w:rsid w:val="00796CBC"/>
    <w:rsid w:val="00796E64"/>
    <w:rsid w:val="007A0CCF"/>
    <w:rsid w:val="007A1B6A"/>
    <w:rsid w:val="007A593B"/>
    <w:rsid w:val="007A6490"/>
    <w:rsid w:val="007B1A4A"/>
    <w:rsid w:val="007B3EFB"/>
    <w:rsid w:val="007B6667"/>
    <w:rsid w:val="007C61C0"/>
    <w:rsid w:val="007D6190"/>
    <w:rsid w:val="007D7978"/>
    <w:rsid w:val="007E02C8"/>
    <w:rsid w:val="007E30C4"/>
    <w:rsid w:val="007E5C15"/>
    <w:rsid w:val="007E7774"/>
    <w:rsid w:val="007E7D58"/>
    <w:rsid w:val="007F2ABC"/>
    <w:rsid w:val="008026DB"/>
    <w:rsid w:val="00803CED"/>
    <w:rsid w:val="008056E1"/>
    <w:rsid w:val="008104D7"/>
    <w:rsid w:val="0081203D"/>
    <w:rsid w:val="00813227"/>
    <w:rsid w:val="00813557"/>
    <w:rsid w:val="00821E4E"/>
    <w:rsid w:val="00822F27"/>
    <w:rsid w:val="0082325A"/>
    <w:rsid w:val="00826654"/>
    <w:rsid w:val="00826BD5"/>
    <w:rsid w:val="00830C0B"/>
    <w:rsid w:val="00831702"/>
    <w:rsid w:val="00832BAA"/>
    <w:rsid w:val="00836686"/>
    <w:rsid w:val="008377C4"/>
    <w:rsid w:val="0084115A"/>
    <w:rsid w:val="00841A5D"/>
    <w:rsid w:val="0084556E"/>
    <w:rsid w:val="00861D85"/>
    <w:rsid w:val="00861E7E"/>
    <w:rsid w:val="0086294F"/>
    <w:rsid w:val="008672A1"/>
    <w:rsid w:val="00867585"/>
    <w:rsid w:val="00867ABF"/>
    <w:rsid w:val="008708CF"/>
    <w:rsid w:val="00870BEF"/>
    <w:rsid w:val="0087356A"/>
    <w:rsid w:val="008749B5"/>
    <w:rsid w:val="0087592E"/>
    <w:rsid w:val="008761BF"/>
    <w:rsid w:val="00880A02"/>
    <w:rsid w:val="00882896"/>
    <w:rsid w:val="00886BBB"/>
    <w:rsid w:val="008872BA"/>
    <w:rsid w:val="008906E9"/>
    <w:rsid w:val="00890846"/>
    <w:rsid w:val="0089106D"/>
    <w:rsid w:val="0089175D"/>
    <w:rsid w:val="0089737A"/>
    <w:rsid w:val="008A210A"/>
    <w:rsid w:val="008A3874"/>
    <w:rsid w:val="008B1C21"/>
    <w:rsid w:val="008B6122"/>
    <w:rsid w:val="008C187F"/>
    <w:rsid w:val="008C4AAE"/>
    <w:rsid w:val="008C79B0"/>
    <w:rsid w:val="008D2262"/>
    <w:rsid w:val="008D3623"/>
    <w:rsid w:val="008D3DDE"/>
    <w:rsid w:val="008D5495"/>
    <w:rsid w:val="008D5545"/>
    <w:rsid w:val="008D7254"/>
    <w:rsid w:val="008E1549"/>
    <w:rsid w:val="008E1E61"/>
    <w:rsid w:val="008E6CFE"/>
    <w:rsid w:val="008F5C68"/>
    <w:rsid w:val="008F65B2"/>
    <w:rsid w:val="008F6772"/>
    <w:rsid w:val="00901285"/>
    <w:rsid w:val="00905DC6"/>
    <w:rsid w:val="00906417"/>
    <w:rsid w:val="009110EC"/>
    <w:rsid w:val="0091739A"/>
    <w:rsid w:val="0092257A"/>
    <w:rsid w:val="00922F56"/>
    <w:rsid w:val="00923D90"/>
    <w:rsid w:val="00931E2E"/>
    <w:rsid w:val="00932CA5"/>
    <w:rsid w:val="00934DEA"/>
    <w:rsid w:val="009370D8"/>
    <w:rsid w:val="00943685"/>
    <w:rsid w:val="00944E67"/>
    <w:rsid w:val="00946D1F"/>
    <w:rsid w:val="009474D3"/>
    <w:rsid w:val="00951393"/>
    <w:rsid w:val="00951C94"/>
    <w:rsid w:val="0095256B"/>
    <w:rsid w:val="009579A1"/>
    <w:rsid w:val="0096058E"/>
    <w:rsid w:val="009609EA"/>
    <w:rsid w:val="00963174"/>
    <w:rsid w:val="0096493B"/>
    <w:rsid w:val="00970BE9"/>
    <w:rsid w:val="009723BD"/>
    <w:rsid w:val="00976615"/>
    <w:rsid w:val="009772AC"/>
    <w:rsid w:val="009875A8"/>
    <w:rsid w:val="00987821"/>
    <w:rsid w:val="00991873"/>
    <w:rsid w:val="0099204E"/>
    <w:rsid w:val="0099373B"/>
    <w:rsid w:val="00994B37"/>
    <w:rsid w:val="00997369"/>
    <w:rsid w:val="00997819"/>
    <w:rsid w:val="009A02BC"/>
    <w:rsid w:val="009A2E2D"/>
    <w:rsid w:val="009B2331"/>
    <w:rsid w:val="009B40D7"/>
    <w:rsid w:val="009B6287"/>
    <w:rsid w:val="009B6AF5"/>
    <w:rsid w:val="009B6D63"/>
    <w:rsid w:val="009C054E"/>
    <w:rsid w:val="009C0FEE"/>
    <w:rsid w:val="009C27A1"/>
    <w:rsid w:val="009C27B9"/>
    <w:rsid w:val="009C2FAA"/>
    <w:rsid w:val="009C7B4D"/>
    <w:rsid w:val="009D1548"/>
    <w:rsid w:val="009D177F"/>
    <w:rsid w:val="009E1A4D"/>
    <w:rsid w:val="009E6DB2"/>
    <w:rsid w:val="009F0A6D"/>
    <w:rsid w:val="009F2603"/>
    <w:rsid w:val="009F2B6E"/>
    <w:rsid w:val="009F3686"/>
    <w:rsid w:val="009F44CF"/>
    <w:rsid w:val="009F546E"/>
    <w:rsid w:val="009F5D51"/>
    <w:rsid w:val="00A0045D"/>
    <w:rsid w:val="00A0116E"/>
    <w:rsid w:val="00A0203B"/>
    <w:rsid w:val="00A02B5D"/>
    <w:rsid w:val="00A047EE"/>
    <w:rsid w:val="00A062D4"/>
    <w:rsid w:val="00A10564"/>
    <w:rsid w:val="00A14064"/>
    <w:rsid w:val="00A2363A"/>
    <w:rsid w:val="00A3242D"/>
    <w:rsid w:val="00A335E9"/>
    <w:rsid w:val="00A40D8D"/>
    <w:rsid w:val="00A43437"/>
    <w:rsid w:val="00A4439C"/>
    <w:rsid w:val="00A45C31"/>
    <w:rsid w:val="00A47316"/>
    <w:rsid w:val="00A4775E"/>
    <w:rsid w:val="00A531EF"/>
    <w:rsid w:val="00A53FE2"/>
    <w:rsid w:val="00A551CF"/>
    <w:rsid w:val="00A5549B"/>
    <w:rsid w:val="00A554CF"/>
    <w:rsid w:val="00A55B7E"/>
    <w:rsid w:val="00A635FC"/>
    <w:rsid w:val="00A675D5"/>
    <w:rsid w:val="00A70184"/>
    <w:rsid w:val="00A70A4B"/>
    <w:rsid w:val="00A7480F"/>
    <w:rsid w:val="00A7772C"/>
    <w:rsid w:val="00A81439"/>
    <w:rsid w:val="00A81C69"/>
    <w:rsid w:val="00A84211"/>
    <w:rsid w:val="00A914C1"/>
    <w:rsid w:val="00A94A65"/>
    <w:rsid w:val="00A962BD"/>
    <w:rsid w:val="00AA1529"/>
    <w:rsid w:val="00AB1CFB"/>
    <w:rsid w:val="00AB250D"/>
    <w:rsid w:val="00AB2A4D"/>
    <w:rsid w:val="00AB2C4A"/>
    <w:rsid w:val="00AB3DED"/>
    <w:rsid w:val="00AB5851"/>
    <w:rsid w:val="00AB6CAC"/>
    <w:rsid w:val="00AB7FBE"/>
    <w:rsid w:val="00AC7DC3"/>
    <w:rsid w:val="00AD56B7"/>
    <w:rsid w:val="00AD5B5B"/>
    <w:rsid w:val="00AD7634"/>
    <w:rsid w:val="00AE3325"/>
    <w:rsid w:val="00AE625F"/>
    <w:rsid w:val="00AE7AA7"/>
    <w:rsid w:val="00AF0ED0"/>
    <w:rsid w:val="00AF0F91"/>
    <w:rsid w:val="00AF285A"/>
    <w:rsid w:val="00AF4754"/>
    <w:rsid w:val="00AF750C"/>
    <w:rsid w:val="00B00A87"/>
    <w:rsid w:val="00B01408"/>
    <w:rsid w:val="00B019A9"/>
    <w:rsid w:val="00B04730"/>
    <w:rsid w:val="00B135BE"/>
    <w:rsid w:val="00B143D4"/>
    <w:rsid w:val="00B143D9"/>
    <w:rsid w:val="00B22CA0"/>
    <w:rsid w:val="00B37113"/>
    <w:rsid w:val="00B42037"/>
    <w:rsid w:val="00B47B8D"/>
    <w:rsid w:val="00B5094C"/>
    <w:rsid w:val="00B5206B"/>
    <w:rsid w:val="00B52FEA"/>
    <w:rsid w:val="00B54B7F"/>
    <w:rsid w:val="00B60A5A"/>
    <w:rsid w:val="00B6422C"/>
    <w:rsid w:val="00B64264"/>
    <w:rsid w:val="00B6567A"/>
    <w:rsid w:val="00B65693"/>
    <w:rsid w:val="00B65C7B"/>
    <w:rsid w:val="00B76ABD"/>
    <w:rsid w:val="00B772E2"/>
    <w:rsid w:val="00B77A2E"/>
    <w:rsid w:val="00B8201E"/>
    <w:rsid w:val="00B91BF7"/>
    <w:rsid w:val="00B928B0"/>
    <w:rsid w:val="00B94988"/>
    <w:rsid w:val="00BA0414"/>
    <w:rsid w:val="00BA322A"/>
    <w:rsid w:val="00BA48CF"/>
    <w:rsid w:val="00BB33E2"/>
    <w:rsid w:val="00BB40E5"/>
    <w:rsid w:val="00BB5481"/>
    <w:rsid w:val="00BC0033"/>
    <w:rsid w:val="00BC0199"/>
    <w:rsid w:val="00BC1F07"/>
    <w:rsid w:val="00BC215E"/>
    <w:rsid w:val="00BC688E"/>
    <w:rsid w:val="00BC6D0D"/>
    <w:rsid w:val="00BC6E5F"/>
    <w:rsid w:val="00BD0715"/>
    <w:rsid w:val="00BD3CCA"/>
    <w:rsid w:val="00BD4F17"/>
    <w:rsid w:val="00BD6B79"/>
    <w:rsid w:val="00BD7E4E"/>
    <w:rsid w:val="00BE0DCF"/>
    <w:rsid w:val="00BE47E3"/>
    <w:rsid w:val="00BE4CFF"/>
    <w:rsid w:val="00BE6EC0"/>
    <w:rsid w:val="00BF064F"/>
    <w:rsid w:val="00BF1FE9"/>
    <w:rsid w:val="00BF219A"/>
    <w:rsid w:val="00BF2564"/>
    <w:rsid w:val="00C00EE9"/>
    <w:rsid w:val="00C06DB6"/>
    <w:rsid w:val="00C162CC"/>
    <w:rsid w:val="00C1640E"/>
    <w:rsid w:val="00C16574"/>
    <w:rsid w:val="00C21D99"/>
    <w:rsid w:val="00C2214F"/>
    <w:rsid w:val="00C25F86"/>
    <w:rsid w:val="00C277CA"/>
    <w:rsid w:val="00C3713E"/>
    <w:rsid w:val="00C4086F"/>
    <w:rsid w:val="00C44D98"/>
    <w:rsid w:val="00C4571F"/>
    <w:rsid w:val="00C53676"/>
    <w:rsid w:val="00C55242"/>
    <w:rsid w:val="00C5661B"/>
    <w:rsid w:val="00C6014B"/>
    <w:rsid w:val="00C623D8"/>
    <w:rsid w:val="00C637D0"/>
    <w:rsid w:val="00C6696F"/>
    <w:rsid w:val="00C66B08"/>
    <w:rsid w:val="00C66B4D"/>
    <w:rsid w:val="00C7431A"/>
    <w:rsid w:val="00C90B1B"/>
    <w:rsid w:val="00C9104A"/>
    <w:rsid w:val="00C92447"/>
    <w:rsid w:val="00C92B76"/>
    <w:rsid w:val="00C95A70"/>
    <w:rsid w:val="00C97FB5"/>
    <w:rsid w:val="00CA31A9"/>
    <w:rsid w:val="00CA6F49"/>
    <w:rsid w:val="00CB26C3"/>
    <w:rsid w:val="00CC19B6"/>
    <w:rsid w:val="00CC25B1"/>
    <w:rsid w:val="00CC51AC"/>
    <w:rsid w:val="00CC6442"/>
    <w:rsid w:val="00CD243B"/>
    <w:rsid w:val="00CD6C6B"/>
    <w:rsid w:val="00CD7446"/>
    <w:rsid w:val="00CD7A07"/>
    <w:rsid w:val="00CE2826"/>
    <w:rsid w:val="00CE349F"/>
    <w:rsid w:val="00CE4436"/>
    <w:rsid w:val="00CE6E40"/>
    <w:rsid w:val="00CE767A"/>
    <w:rsid w:val="00CF1D57"/>
    <w:rsid w:val="00D01B1C"/>
    <w:rsid w:val="00D023B6"/>
    <w:rsid w:val="00D056DC"/>
    <w:rsid w:val="00D07936"/>
    <w:rsid w:val="00D100E4"/>
    <w:rsid w:val="00D10395"/>
    <w:rsid w:val="00D10D85"/>
    <w:rsid w:val="00D13897"/>
    <w:rsid w:val="00D204BB"/>
    <w:rsid w:val="00D20E11"/>
    <w:rsid w:val="00D235B9"/>
    <w:rsid w:val="00D253CE"/>
    <w:rsid w:val="00D27A29"/>
    <w:rsid w:val="00D3732F"/>
    <w:rsid w:val="00D37A52"/>
    <w:rsid w:val="00D40B2A"/>
    <w:rsid w:val="00D43435"/>
    <w:rsid w:val="00D4500E"/>
    <w:rsid w:val="00D451B6"/>
    <w:rsid w:val="00D45EA7"/>
    <w:rsid w:val="00D500CB"/>
    <w:rsid w:val="00D51A58"/>
    <w:rsid w:val="00D52324"/>
    <w:rsid w:val="00D534E8"/>
    <w:rsid w:val="00D53CBA"/>
    <w:rsid w:val="00D53CDE"/>
    <w:rsid w:val="00D5748F"/>
    <w:rsid w:val="00D64BB3"/>
    <w:rsid w:val="00D66347"/>
    <w:rsid w:val="00D66CEB"/>
    <w:rsid w:val="00D70519"/>
    <w:rsid w:val="00D70879"/>
    <w:rsid w:val="00D73099"/>
    <w:rsid w:val="00D73C07"/>
    <w:rsid w:val="00D74035"/>
    <w:rsid w:val="00D74197"/>
    <w:rsid w:val="00D80668"/>
    <w:rsid w:val="00D81420"/>
    <w:rsid w:val="00D839A4"/>
    <w:rsid w:val="00D946D5"/>
    <w:rsid w:val="00D95E33"/>
    <w:rsid w:val="00D961FE"/>
    <w:rsid w:val="00DA1EF2"/>
    <w:rsid w:val="00DA43F7"/>
    <w:rsid w:val="00DA70A1"/>
    <w:rsid w:val="00DB33F1"/>
    <w:rsid w:val="00DB6ED2"/>
    <w:rsid w:val="00DB74E5"/>
    <w:rsid w:val="00DC57AE"/>
    <w:rsid w:val="00DD15AA"/>
    <w:rsid w:val="00DE3272"/>
    <w:rsid w:val="00DF00F7"/>
    <w:rsid w:val="00DF0E57"/>
    <w:rsid w:val="00DF25E2"/>
    <w:rsid w:val="00DF47C3"/>
    <w:rsid w:val="00DF53D5"/>
    <w:rsid w:val="00DF758E"/>
    <w:rsid w:val="00E010FB"/>
    <w:rsid w:val="00E02EE0"/>
    <w:rsid w:val="00E03B25"/>
    <w:rsid w:val="00E109DD"/>
    <w:rsid w:val="00E12822"/>
    <w:rsid w:val="00E146B3"/>
    <w:rsid w:val="00E2124B"/>
    <w:rsid w:val="00E2173A"/>
    <w:rsid w:val="00E21DAD"/>
    <w:rsid w:val="00E21DC5"/>
    <w:rsid w:val="00E2289E"/>
    <w:rsid w:val="00E232C0"/>
    <w:rsid w:val="00E233CD"/>
    <w:rsid w:val="00E23DF3"/>
    <w:rsid w:val="00E243C0"/>
    <w:rsid w:val="00E25493"/>
    <w:rsid w:val="00E25A67"/>
    <w:rsid w:val="00E26712"/>
    <w:rsid w:val="00E31130"/>
    <w:rsid w:val="00E33B7D"/>
    <w:rsid w:val="00E33B8E"/>
    <w:rsid w:val="00E50907"/>
    <w:rsid w:val="00E5609F"/>
    <w:rsid w:val="00E602A7"/>
    <w:rsid w:val="00E61C17"/>
    <w:rsid w:val="00E62FCC"/>
    <w:rsid w:val="00E70281"/>
    <w:rsid w:val="00E717A2"/>
    <w:rsid w:val="00E749CB"/>
    <w:rsid w:val="00E8428A"/>
    <w:rsid w:val="00E84E41"/>
    <w:rsid w:val="00E86097"/>
    <w:rsid w:val="00E86125"/>
    <w:rsid w:val="00E87A13"/>
    <w:rsid w:val="00E90027"/>
    <w:rsid w:val="00E903C0"/>
    <w:rsid w:val="00E906C3"/>
    <w:rsid w:val="00E93473"/>
    <w:rsid w:val="00E9467D"/>
    <w:rsid w:val="00EA0557"/>
    <w:rsid w:val="00EA4A81"/>
    <w:rsid w:val="00EB1E4E"/>
    <w:rsid w:val="00EB3A0A"/>
    <w:rsid w:val="00EB3EB3"/>
    <w:rsid w:val="00EB5F76"/>
    <w:rsid w:val="00EB6559"/>
    <w:rsid w:val="00EC2228"/>
    <w:rsid w:val="00EC7259"/>
    <w:rsid w:val="00EC7E85"/>
    <w:rsid w:val="00ED02A6"/>
    <w:rsid w:val="00ED3B5D"/>
    <w:rsid w:val="00ED7185"/>
    <w:rsid w:val="00EE5937"/>
    <w:rsid w:val="00EE6803"/>
    <w:rsid w:val="00EE6CB7"/>
    <w:rsid w:val="00EE758E"/>
    <w:rsid w:val="00EF227B"/>
    <w:rsid w:val="00EF2A14"/>
    <w:rsid w:val="00EF70DA"/>
    <w:rsid w:val="00EF72E1"/>
    <w:rsid w:val="00EF7467"/>
    <w:rsid w:val="00EF7A7E"/>
    <w:rsid w:val="00F01BC1"/>
    <w:rsid w:val="00F079CD"/>
    <w:rsid w:val="00F10387"/>
    <w:rsid w:val="00F1246E"/>
    <w:rsid w:val="00F140C4"/>
    <w:rsid w:val="00F17290"/>
    <w:rsid w:val="00F205A2"/>
    <w:rsid w:val="00F22BB4"/>
    <w:rsid w:val="00F24F4B"/>
    <w:rsid w:val="00F30C81"/>
    <w:rsid w:val="00F32ECC"/>
    <w:rsid w:val="00F34F74"/>
    <w:rsid w:val="00F35DB5"/>
    <w:rsid w:val="00F36D61"/>
    <w:rsid w:val="00F45AD9"/>
    <w:rsid w:val="00F4680A"/>
    <w:rsid w:val="00F53D67"/>
    <w:rsid w:val="00F54B99"/>
    <w:rsid w:val="00F54EBD"/>
    <w:rsid w:val="00F56471"/>
    <w:rsid w:val="00F62A8C"/>
    <w:rsid w:val="00F70984"/>
    <w:rsid w:val="00F72B8A"/>
    <w:rsid w:val="00F85E49"/>
    <w:rsid w:val="00F86D36"/>
    <w:rsid w:val="00F900C2"/>
    <w:rsid w:val="00F900C7"/>
    <w:rsid w:val="00F958C8"/>
    <w:rsid w:val="00F95F61"/>
    <w:rsid w:val="00FA0351"/>
    <w:rsid w:val="00FA24AF"/>
    <w:rsid w:val="00FA50A7"/>
    <w:rsid w:val="00FB45FB"/>
    <w:rsid w:val="00FB512D"/>
    <w:rsid w:val="00FB7CAC"/>
    <w:rsid w:val="00FC34CB"/>
    <w:rsid w:val="00FC4829"/>
    <w:rsid w:val="00FC7667"/>
    <w:rsid w:val="00FD316A"/>
    <w:rsid w:val="00FD3C72"/>
    <w:rsid w:val="00FD6154"/>
    <w:rsid w:val="00FE1283"/>
    <w:rsid w:val="00FE2FED"/>
    <w:rsid w:val="00FE33D9"/>
    <w:rsid w:val="00FE470C"/>
    <w:rsid w:val="00FE4BAE"/>
    <w:rsid w:val="00FE62E0"/>
    <w:rsid w:val="00FE7D0B"/>
    <w:rsid w:val="00FF07E3"/>
    <w:rsid w:val="00FF26CD"/>
    <w:rsid w:val="00FF719E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F252"/>
  <w15:docId w15:val="{88779760-EECC-4D57-BF8F-9D709B3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екст (лев. подпись)"/>
    <w:basedOn w:val="a"/>
    <w:next w:val="a"/>
    <w:rsid w:val="009F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5D5D-D2D5-469E-B0CA-D336D726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41</Pages>
  <Words>8861</Words>
  <Characters>50513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5</cp:revision>
  <cp:lastPrinted>2021-08-04T09:51:00Z</cp:lastPrinted>
  <dcterms:created xsi:type="dcterms:W3CDTF">2022-12-09T05:13:00Z</dcterms:created>
  <dcterms:modified xsi:type="dcterms:W3CDTF">2022-12-15T05:20:00Z</dcterms:modified>
</cp:coreProperties>
</file>