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2CA0F" w14:textId="77777777" w:rsidR="009A598F" w:rsidRPr="009A598F" w:rsidRDefault="009A598F" w:rsidP="009A59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98F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32CE5454" w14:textId="77777777" w:rsidR="009A598F" w:rsidRPr="009A598F" w:rsidRDefault="009A598F" w:rsidP="009A5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98F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14:paraId="3085DACE" w14:textId="77777777" w:rsidR="009A598F" w:rsidRPr="009A598F" w:rsidRDefault="009A598F" w:rsidP="009A5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98F">
        <w:rPr>
          <w:rFonts w:ascii="Times New Roman" w:hAnsi="Times New Roman" w:cs="Times New Roman"/>
          <w:b/>
          <w:bCs/>
          <w:sz w:val="28"/>
          <w:szCs w:val="28"/>
        </w:rPr>
        <w:t>ПОНОМАРЕВСКИЙ СЕЛЬСОВЕТ ПОНОМАРЕВСКОГО РАЙОНА</w:t>
      </w:r>
    </w:p>
    <w:p w14:paraId="1A27E4D5" w14:textId="77777777" w:rsidR="009A598F" w:rsidRPr="009A598F" w:rsidRDefault="009A598F" w:rsidP="009A5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98F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14:paraId="07828A9C" w14:textId="77777777" w:rsidR="009A598F" w:rsidRPr="009A598F" w:rsidRDefault="009A598F" w:rsidP="009A5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98F">
        <w:rPr>
          <w:rFonts w:ascii="Times New Roman" w:hAnsi="Times New Roman" w:cs="Times New Roman"/>
          <w:b/>
          <w:bCs/>
          <w:sz w:val="28"/>
          <w:szCs w:val="28"/>
        </w:rPr>
        <w:t>четвертый созыв</w:t>
      </w:r>
    </w:p>
    <w:p w14:paraId="360C443C" w14:textId="77777777" w:rsidR="009A598F" w:rsidRPr="009A598F" w:rsidRDefault="009A598F" w:rsidP="009A5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A2892B" w14:textId="77777777" w:rsidR="009A598F" w:rsidRPr="009A598F" w:rsidRDefault="009A598F" w:rsidP="009A5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98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6974E227" w14:textId="77777777" w:rsidR="009A598F" w:rsidRPr="0034317F" w:rsidRDefault="009A598F" w:rsidP="009A59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317F">
        <w:rPr>
          <w:rFonts w:ascii="Times New Roman" w:hAnsi="Times New Roman" w:cs="Times New Roman"/>
          <w:sz w:val="28"/>
          <w:szCs w:val="28"/>
        </w:rPr>
        <w:t>РС- 21/4</w:t>
      </w:r>
    </w:p>
    <w:p w14:paraId="4414E076" w14:textId="77777777" w:rsidR="009A598F" w:rsidRPr="009A598F" w:rsidRDefault="009A598F" w:rsidP="009A5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F3F717" w14:textId="233F1082" w:rsidR="009A598F" w:rsidRPr="009A598F" w:rsidRDefault="009A598F" w:rsidP="009A5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0D48">
        <w:rPr>
          <w:rFonts w:ascii="Times New Roman" w:hAnsi="Times New Roman" w:cs="Times New Roman"/>
          <w:sz w:val="28"/>
          <w:szCs w:val="28"/>
        </w:rPr>
        <w:t>2</w:t>
      </w:r>
      <w:r w:rsidRPr="009A598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A598F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</w:t>
      </w:r>
      <w:r w:rsidRPr="009A598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№ </w:t>
      </w:r>
      <w:r w:rsidR="0034317F">
        <w:rPr>
          <w:rFonts w:ascii="Times New Roman" w:hAnsi="Times New Roman" w:cs="Times New Roman"/>
          <w:sz w:val="28"/>
          <w:szCs w:val="28"/>
        </w:rPr>
        <w:t>70</w:t>
      </w:r>
    </w:p>
    <w:p w14:paraId="7D5B2097" w14:textId="77777777" w:rsidR="009A598F" w:rsidRPr="009A598F" w:rsidRDefault="009A598F" w:rsidP="009A598F">
      <w:pPr>
        <w:pStyle w:val="2"/>
        <w:rPr>
          <w:b/>
          <w:sz w:val="28"/>
          <w:szCs w:val="28"/>
        </w:rPr>
      </w:pPr>
    </w:p>
    <w:p w14:paraId="22599096" w14:textId="77777777" w:rsidR="00FC4BC7" w:rsidRPr="00FC4BC7" w:rsidRDefault="00FC4BC7" w:rsidP="00FC4B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4B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14:paraId="610C99FD" w14:textId="46B4F390" w:rsidR="00FC4BC7" w:rsidRPr="009A598F" w:rsidRDefault="00FC4BC7" w:rsidP="00FC4BC7">
      <w:pPr>
        <w:spacing w:after="4" w:line="36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 Положения о порядке сообщения муниципальными служащими</w:t>
      </w:r>
      <w:r w:rsidR="00F54C5C" w:rsidRPr="009A5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A5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3B7C7466" w14:textId="77777777" w:rsidR="00FC4BC7" w:rsidRPr="009A598F" w:rsidRDefault="00FC4BC7" w:rsidP="00FC4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08A3FB4" w14:textId="77777777" w:rsidR="00FC4BC7" w:rsidRPr="009A598F" w:rsidRDefault="00FC4BC7" w:rsidP="00FC4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2BA9D47" w14:textId="4582FF95" w:rsidR="00FC4BC7" w:rsidRPr="009A598F" w:rsidRDefault="00FC4BC7" w:rsidP="00FC4BC7">
      <w:pPr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протест про</w:t>
      </w:r>
      <w:r w:rsidR="00F54C5C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куратуры Пономаревско</w:t>
      </w:r>
      <w:r w:rsid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района № 07-01-2022 от 25.03.2022 </w:t>
      </w:r>
      <w:r w:rsidR="00F54C5C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совета депутатов муниципального образования Пономаревский сельсовет № 37 от 08.09.2016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54C5C" w:rsidRPr="009A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сообщения лицам, замещающими муниципальные должности </w:t>
      </w:r>
      <w:r w:rsidR="009A59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муниципального образования Пономаревский сельсовет</w:t>
      </w:r>
      <w:r w:rsidR="00F54C5C" w:rsidRPr="009A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54C5C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соотве</w:t>
      </w:r>
      <w:r w:rsid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тствии с Федеральным законом 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273-ФЗ </w:t>
      </w:r>
      <w:r w:rsid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25.12.2008 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противодействии коррупции», Указом Президента Российской Федерации </w:t>
      </w:r>
      <w:r w:rsid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650 от 22.12.2015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Уст</w:t>
      </w:r>
      <w:r w:rsidR="00F54C5C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авом муниципального образования </w:t>
      </w:r>
      <w:r w:rsid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Пономаревский</w:t>
      </w:r>
      <w:r w:rsidR="00F54C5C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Решил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C30922D" w14:textId="3B50D03D" w:rsidR="00FC4BC7" w:rsidRPr="009A598F" w:rsidRDefault="00F54C5C" w:rsidP="00F54C5C">
      <w:pPr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9A5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FC4BC7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 порядке сообщения муниципальными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4BC7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служащими и 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14:paraId="3E64729C" w14:textId="26517F9D" w:rsidR="00FC4BC7" w:rsidRPr="009A598F" w:rsidRDefault="00F54C5C" w:rsidP="00F54C5C">
      <w:pPr>
        <w:spacing w:after="0" w:line="276" w:lineRule="atLeast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C4BC7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силу:</w:t>
      </w:r>
    </w:p>
    <w:p w14:paraId="2E8D8F3C" w14:textId="1DD1C5EE" w:rsidR="00FC4BC7" w:rsidRPr="006716AA" w:rsidRDefault="00F54C5C" w:rsidP="00671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Совета депутатов муниципального образования Пономаревский сельсовет № 37 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08.09.2016</w:t>
      </w:r>
      <w:r w:rsidR="00FC4BC7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A59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сообщения лицам</w:t>
      </w:r>
      <w:r w:rsidR="006716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замещающим муниципальные должности в </w:t>
      </w:r>
      <w:r w:rsidR="0067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9A5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</w:t>
      </w:r>
      <w:r w:rsidR="006716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A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6716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A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Пономаревский</w:t>
      </w:r>
      <w:r w:rsidRPr="009A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C4BC7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14:paraId="6C1EF5C7" w14:textId="3063C792" w:rsidR="00FC4BC7" w:rsidRPr="009A598F" w:rsidRDefault="00982A32" w:rsidP="00982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C4BC7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A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</w:t>
      </w:r>
      <w:r w:rsidR="00671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муниципального образования Пономаревский сельсовет по социальным вопросам Гайдук М.В.</w:t>
      </w:r>
      <w:r w:rsidRPr="009A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лиц, замещающие муниципальные должности и муниципальных служащих администрации муниципального образования </w:t>
      </w:r>
      <w:r w:rsidR="00671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Пономаревский сельсовет</w:t>
      </w:r>
      <w:r w:rsidRPr="009A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утвержденным Положением.</w:t>
      </w:r>
    </w:p>
    <w:p w14:paraId="7AC7D092" w14:textId="7E931A6B" w:rsidR="00FC4BC7" w:rsidRPr="009A598F" w:rsidRDefault="00982A32" w:rsidP="00982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C4BC7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исполнением настоящего </w:t>
      </w:r>
      <w:r w:rsidR="00671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возложить на главу муниципального образования Пономаревский сельсовет </w:t>
      </w:r>
      <w:proofErr w:type="spellStart"/>
      <w:r w:rsidR="00671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Авреднова</w:t>
      </w:r>
      <w:proofErr w:type="spellEnd"/>
      <w:r w:rsidR="00671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</w:t>
      </w:r>
    </w:p>
    <w:p w14:paraId="5E9965DA" w14:textId="2F533DA4" w:rsidR="00FC4BC7" w:rsidRPr="009A598F" w:rsidRDefault="00982A32" w:rsidP="00FC4BC7">
      <w:pPr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671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</w:t>
      </w:r>
      <w:r w:rsidR="00FC4BC7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со дня его подписания.</w:t>
      </w:r>
    </w:p>
    <w:p w14:paraId="3DE53CEE" w14:textId="77777777" w:rsidR="00FC4BC7" w:rsidRPr="009A598F" w:rsidRDefault="00FC4BC7" w:rsidP="00FC4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E5F3D0C" w14:textId="77777777" w:rsidR="00FC4BC7" w:rsidRPr="009A598F" w:rsidRDefault="00FC4BC7" w:rsidP="00FC4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6B5ACE2" w14:textId="77777777" w:rsidR="00FC4BC7" w:rsidRPr="009A598F" w:rsidRDefault="00FC4BC7" w:rsidP="00FC4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6619EB4" w14:textId="63B09805" w:rsidR="00982A32" w:rsidRDefault="006716AA" w:rsidP="00982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                                                         Т.А. Толкачев</w:t>
      </w:r>
    </w:p>
    <w:p w14:paraId="08C4DA93" w14:textId="0301FC51" w:rsidR="006716AA" w:rsidRDefault="006716AA" w:rsidP="00982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396AC4" w14:textId="7BC1DC02" w:rsidR="006716AA" w:rsidRDefault="006716AA" w:rsidP="00982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2244C4" w14:textId="58B4FFC6" w:rsidR="006716AA" w:rsidRDefault="006716AA" w:rsidP="00982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C53056" w14:textId="2C1F85AE" w:rsidR="006716AA" w:rsidRPr="009A598F" w:rsidRDefault="006716AA" w:rsidP="00982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                                                  А.П.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Авреднов</w:t>
      </w:r>
      <w:proofErr w:type="spellEnd"/>
    </w:p>
    <w:p w14:paraId="574D7BDF" w14:textId="77777777" w:rsidR="00982A32" w:rsidRPr="009A598F" w:rsidRDefault="00982A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188C8813" w14:textId="0F489408" w:rsidR="00FC4BC7" w:rsidRPr="006716AA" w:rsidRDefault="00FC4BC7" w:rsidP="00982A32">
      <w:pPr>
        <w:shd w:val="clear" w:color="auto" w:fill="FFFFFF"/>
        <w:spacing w:after="0" w:line="32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14:paraId="7E67022A" w14:textId="77777777" w:rsidR="006716AA" w:rsidRDefault="00982A32" w:rsidP="00982A32">
      <w:pPr>
        <w:shd w:val="clear" w:color="auto" w:fill="FFFFFF"/>
        <w:spacing w:after="0" w:line="320" w:lineRule="atLeast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1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 w:rsidR="00671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решению Совета депутатов</w:t>
      </w:r>
    </w:p>
    <w:p w14:paraId="3C3F8ACF" w14:textId="60D202D1" w:rsidR="00FC4BC7" w:rsidRPr="006716AA" w:rsidRDefault="00FC4BC7" w:rsidP="00982A32">
      <w:pPr>
        <w:shd w:val="clear" w:color="auto" w:fill="FFFFFF"/>
        <w:spacing w:after="0" w:line="32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</w:p>
    <w:p w14:paraId="6CBCFC17" w14:textId="72A8893B" w:rsidR="00FC4BC7" w:rsidRPr="006716AA" w:rsidRDefault="006716AA" w:rsidP="00982A32">
      <w:pPr>
        <w:shd w:val="clear" w:color="auto" w:fill="FFFFFF"/>
        <w:spacing w:after="0" w:line="32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Пономаревский</w:t>
      </w:r>
      <w:r w:rsidR="00982A32" w:rsidRPr="00671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C4BC7" w:rsidRPr="00671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сельсовет</w:t>
      </w:r>
    </w:p>
    <w:p w14:paraId="183F636A" w14:textId="67CC5363" w:rsidR="00FC4BC7" w:rsidRPr="006716AA" w:rsidRDefault="00FC4BC7" w:rsidP="00982A3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CE0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12</w:t>
      </w:r>
      <w:r w:rsidR="00982A32" w:rsidRPr="00671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671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982A32" w:rsidRPr="00671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.2022 № </w:t>
      </w:r>
      <w:r w:rsidR="00343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70</w:t>
      </w:r>
    </w:p>
    <w:p w14:paraId="52D5A782" w14:textId="77777777" w:rsidR="00FC4BC7" w:rsidRPr="006716AA" w:rsidRDefault="00FC4BC7" w:rsidP="00982A3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14:paraId="6988036F" w14:textId="77777777" w:rsidR="00FC4BC7" w:rsidRPr="009A598F" w:rsidRDefault="00FC4BC7" w:rsidP="00FC4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1F8B808" w14:textId="41C10707" w:rsidR="00FC4BC7" w:rsidRPr="009A598F" w:rsidRDefault="00982A32" w:rsidP="00FC4BC7">
      <w:pPr>
        <w:spacing w:after="0" w:line="276" w:lineRule="atLeast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14:paraId="5DB8C44D" w14:textId="7F4C4B36" w:rsidR="00FC4BC7" w:rsidRPr="009A598F" w:rsidRDefault="002530C9" w:rsidP="00FC4BC7">
      <w:pPr>
        <w:spacing w:after="0" w:line="276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порядке сообщения</w:t>
      </w:r>
      <w:r w:rsidR="00982A32" w:rsidRPr="009A59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муниципальными служащими и 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144F9D0F" w14:textId="77777777" w:rsidR="00FC4BC7" w:rsidRPr="009A598F" w:rsidRDefault="00FC4BC7" w:rsidP="00FC4BC7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D490F2E" w14:textId="77777777" w:rsidR="00FC4BC7" w:rsidRPr="009A598F" w:rsidRDefault="00FC4BC7" w:rsidP="00FC4BC7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Настоящим Положением определяется порядок сообщения муниципальными служащими и 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06D84389" w14:textId="06C5A641" w:rsidR="00FC4BC7" w:rsidRPr="009A598F" w:rsidRDefault="00FC4BC7" w:rsidP="00FC4BC7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Муниципальные служащие и лица, замещающие должности муниципальной службы в </w:t>
      </w:r>
      <w:r w:rsidR="002530C9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</w:t>
      </w:r>
      <w:r w:rsidR="002530C9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образования </w:t>
      </w:r>
      <w:r w:rsidR="00671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Пономаревский</w:t>
      </w:r>
      <w:r w:rsidR="002530C9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Пономаревского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 (далее - </w:t>
      </w:r>
      <w:r w:rsidR="002530C9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</w:t>
      </w:r>
      <w:r w:rsidR="002530C9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 </w:t>
      </w:r>
      <w:r w:rsidR="00671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Пономаревский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сельсовет) обязаны в соответствии с законодательством </w:t>
      </w:r>
      <w:bookmarkStart w:id="0" w:name="_GoBack"/>
      <w:bookmarkEnd w:id="0"/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 противодейст</w:t>
      </w:r>
      <w:r w:rsidR="002530C9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 коррупции незамедлительно (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течении рабочего дня)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31A3A0DC" w14:textId="77777777" w:rsidR="00FC4BC7" w:rsidRPr="009A598F" w:rsidRDefault="00FC4BC7" w:rsidP="00FC4BC7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14:paraId="6D5ED356" w14:textId="024F24FC" w:rsidR="00FC4BC7" w:rsidRPr="009A598F" w:rsidRDefault="00FC4BC7" w:rsidP="00FC4BC7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Муниципальные служащие и лица, замещающие должности муниципальной службы в</w:t>
      </w:r>
      <w:r w:rsidR="002530C9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671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Пономаревский</w:t>
      </w:r>
      <w:r w:rsidR="002530C9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направляют на имя главы муниципал</w:t>
      </w:r>
      <w:r w:rsidR="002530C9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образования </w:t>
      </w:r>
      <w:r w:rsidR="00671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Пономаревский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</w:t>
      </w:r>
      <w:r w:rsidR="002530C9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ьсовет, (далее - работодателю) </w:t>
      </w:r>
      <w:hyperlink r:id="rId5" w:anchor="P98#P98" w:history="1">
        <w:r w:rsidRPr="009A59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уведомление</w:t>
        </w:r>
      </w:hyperlink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составленное по форме согласно приложению № 1 к настоящему Положению.</w:t>
      </w:r>
    </w:p>
    <w:p w14:paraId="6E31DD4E" w14:textId="77777777" w:rsidR="002530C9" w:rsidRPr="009A598F" w:rsidRDefault="002530C9" w:rsidP="00FC4BC7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19AE665F" w14:textId="2796693A" w:rsidR="00FC4BC7" w:rsidRPr="009A598F" w:rsidRDefault="00FC4BC7" w:rsidP="00FC4BC7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нахожден</w:t>
      </w:r>
      <w:r w:rsidR="002530C9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муниципального служащего (лица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замещающего должность муниципальной службы), в служебной командировке, не при исполнении должностных (служебных) обязанностей и вне пределов места работы</w:t>
      </w:r>
      <w:r w:rsidR="006A1325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(отпуске, в период временной нетрудоспособности и другое)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возникновении личной заинтересованности, которая приводит или может привести к конфликту интересо</w:t>
      </w:r>
      <w:r w:rsidR="002530C9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муниципальный служащий (лицо, замещающее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муниципальные должности) обязан уведомить об этом с помощью любых доступных средств связи р</w:t>
      </w:r>
      <w:r w:rsidR="002530C9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аботодателя и (или)</w:t>
      </w:r>
      <w:r w:rsidR="00EB20E6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</w:t>
      </w:r>
      <w:r w:rsidR="002530C9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отвечающему за вопросы по кадрам в течении не более 3-х суток, а по прибытии к месту прохождения муниципальной службы в течении рабочего дня - оформить уведомление .</w:t>
      </w:r>
    </w:p>
    <w:p w14:paraId="529A1A16" w14:textId="269D734B" w:rsidR="00FC4BC7" w:rsidRPr="009A598F" w:rsidRDefault="00FC4BC7" w:rsidP="00FC4BC7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Невыполнение муниципальны</w:t>
      </w:r>
      <w:r w:rsidR="002530C9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служащим (лицом, замещающим 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муниципальной службы) обязанности уведомить работодателя о личной заинтересованности при исполнении должностных обязанностей, которая приводит или может привести к конфликту интересов, и принимать меры по предотвращению подобного конфликта является основанием для привлечения к ответственности в соответствии с законодательством Российской Федерации.</w:t>
      </w:r>
    </w:p>
    <w:p w14:paraId="7CE79415" w14:textId="63437E42" w:rsidR="00FC4BC7" w:rsidRPr="009A598F" w:rsidRDefault="00FC4BC7" w:rsidP="00681557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Уведомление с приложением имеющиеся у</w:t>
      </w:r>
      <w:r w:rsidR="002530C9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служащего (лица, замещающие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должность муниципальной службы) </w:t>
      </w:r>
      <w:r w:rsidR="002530C9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дополнительных 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материалов, подтверждающих обстоятельства, доводы и факты, изложенные в уведомлении подается муниципальным служащим</w:t>
      </w:r>
      <w:r w:rsidR="002530C9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(лицом, замещающим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должность муниципальной сл</w:t>
      </w:r>
      <w:r w:rsidR="002530C9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ужбы) специалисту администрации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="002530C9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твечающему за вопросы по кадрам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подлежит</w:t>
      </w:r>
      <w:r w:rsidR="002530C9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незамедлительной регистрации в </w:t>
      </w:r>
      <w:hyperlink r:id="rId6" w:anchor="P143#P143" w:history="1">
        <w:r w:rsidRPr="009A59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журнале</w:t>
        </w:r>
      </w:hyperlink>
      <w:r w:rsidR="002530C9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уведомлений о личной заинтересованности, которая приводит или может</w:t>
      </w:r>
      <w:r w:rsidR="002530C9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привести к конфликту интересов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2 к настоящему Положению.</w:t>
      </w:r>
    </w:p>
    <w:p w14:paraId="5B28DE84" w14:textId="77777777" w:rsidR="00FC4BC7" w:rsidRPr="009A598F" w:rsidRDefault="00FC4BC7" w:rsidP="00FC4BC7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Копия уведомления с отметкой о регистрации вручается муниципальному служащему (лицу, замещающему должность муниципальной службы), подавшему уведомление, по его требованию.</w:t>
      </w:r>
    </w:p>
    <w:p w14:paraId="49ED5594" w14:textId="77777777" w:rsidR="00FC4BC7" w:rsidRPr="009A598F" w:rsidRDefault="00FC4BC7" w:rsidP="00FC4BC7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Специалист администрации, отвечающий за вопросы по кадрам и уполномоченный на осуществление мероприятий по профилактике коррупционных и иных правонарушений, осуществляет подготовку мотивированного заключения по результатам рассмотрения уведомления.</w:t>
      </w:r>
    </w:p>
    <w:p w14:paraId="30F8F0A0" w14:textId="4607F3BE" w:rsidR="00FC4BC7" w:rsidRPr="009A598F" w:rsidRDefault="00FC4BC7" w:rsidP="00FC4BC7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мотивированного заключения специалист администрации, отвечающий за вопросы по кадрам и уполномоченный </w:t>
      </w:r>
      <w:r w:rsidR="002530C9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осуществление мероприятий по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профилактике коррупционных и иных </w:t>
      </w:r>
      <w:r w:rsidR="00270E1B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правонарушений, по результатам 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рассмотрения уведомления, имеет </w:t>
      </w:r>
      <w:r w:rsidR="00270E1B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проводить собеседование с муниципальным служащим (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 замещающим должность муниципальной службы), представившим уведомление, получать от него письменные пояснения, а г</w:t>
      </w:r>
      <w:r w:rsidR="00270E1B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 муниципального образования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</w:t>
      </w:r>
      <w:r w:rsidR="00C47578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ставляются главе муниципального образования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поступления обращения или уведомления. Указанный срок может быть продлен, но не более чем на 30 дней.</w:t>
      </w:r>
    </w:p>
    <w:p w14:paraId="5933E624" w14:textId="77777777" w:rsidR="00FC4BC7" w:rsidRPr="009A598F" w:rsidRDefault="00FC4BC7" w:rsidP="00FC4BC7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Мотивированное заключение должно содержать:</w:t>
      </w:r>
    </w:p>
    <w:p w14:paraId="3710DFE0" w14:textId="77777777" w:rsidR="00FC4BC7" w:rsidRPr="009A598F" w:rsidRDefault="00FC4BC7" w:rsidP="00FC4BC7">
      <w:pPr>
        <w:shd w:val="clear" w:color="auto" w:fill="FFFFFF"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информацию, изложенную в уведомлении;</w:t>
      </w:r>
    </w:p>
    <w:p w14:paraId="1D696453" w14:textId="77777777" w:rsidR="00FC4BC7" w:rsidRPr="009A598F" w:rsidRDefault="00FC4BC7" w:rsidP="00FC4BC7">
      <w:pPr>
        <w:shd w:val="clear" w:color="auto" w:fill="FFFFFF"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6F3A96B9" w14:textId="65A60C36" w:rsidR="00FC4BC7" w:rsidRPr="009A598F" w:rsidRDefault="00FC4BC7" w:rsidP="00FC4BC7">
      <w:pPr>
        <w:shd w:val="clear" w:color="auto" w:fill="FFFFFF"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мотивированный вывод по результатам предварительного рассмотрения обращений и уведомлений, а также рекомендации для принятия одного и</w:t>
      </w:r>
      <w:r w:rsidR="00C47578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решений в соответствии с пунктом 9 подпунктами </w:t>
      </w:r>
      <w:r w:rsidR="006E0F8D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47578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E0F8D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47578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E0F8D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«б»</w:t>
      </w:r>
      <w:r w:rsidR="00C47578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6E0F8D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«в»</w:t>
      </w:r>
      <w:r w:rsidR="00C47578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иного решения.</w:t>
      </w:r>
    </w:p>
    <w:p w14:paraId="35B5177E" w14:textId="021671D9" w:rsidR="00FC4BC7" w:rsidRPr="009A598F" w:rsidRDefault="006E0F8D" w:rsidP="00FC4BC7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Глава муниципального образования</w:t>
      </w:r>
      <w:r w:rsidR="00FC4BC7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полномоч</w:t>
      </w:r>
      <w:r w:rsidR="00C47578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иями и порядком, установленным</w:t>
      </w:r>
      <w:r w:rsidR="00FC4BC7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нормативно правовым актом муниципального образования, рассматривает уведомление с приложением материалов, подтверждающих обстоятельства, доводы и факты, изложенные в уведомлении и мотивированное заключение специалиста, подг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отовившего заключение. Глава муниципального образования </w:t>
      </w:r>
      <w:r w:rsidR="00FC4BC7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мотрения уведомлений принимает</w:t>
      </w:r>
      <w:r w:rsidR="00FC4BC7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 из следующих решений:</w:t>
      </w:r>
    </w:p>
    <w:p w14:paraId="7F52FFFB" w14:textId="77777777" w:rsidR="00FC4BC7" w:rsidRPr="009A598F" w:rsidRDefault="00FC4BC7" w:rsidP="00FC4BC7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14:paraId="2E333DC4" w14:textId="77777777" w:rsidR="00FC4BC7" w:rsidRPr="009A598F" w:rsidRDefault="00FC4BC7" w:rsidP="00FC4BC7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61"/>
      <w:bookmarkEnd w:id="1"/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14:paraId="7ED54C29" w14:textId="77777777" w:rsidR="00FC4BC7" w:rsidRPr="009A598F" w:rsidRDefault="00FC4BC7" w:rsidP="00FC4BC7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62"/>
      <w:bookmarkEnd w:id="2"/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14:paraId="57D7B76E" w14:textId="337C2F5B" w:rsidR="00FC4BC7" w:rsidRPr="009A598F" w:rsidRDefault="006E0F8D" w:rsidP="00C36BFC">
      <w:pPr>
        <w:pStyle w:val="a5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FC4BC7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при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нятия решений, предусмотренных </w:t>
      </w:r>
      <w:hyperlink r:id="rId7" w:anchor="P61#P61" w:history="1">
        <w:r w:rsidR="00C36BFC" w:rsidRPr="009A59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</w:t>
        </w:r>
        <w:r w:rsidRPr="009A59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«б»</w:t>
        </w:r>
        <w:r w:rsidR="00FC4BC7" w:rsidRPr="009A59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9</w:t>
        </w:r>
      </w:hyperlink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4BC7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в соответствии с законодательс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твом Российской Федерации глава муниципального</w:t>
      </w:r>
      <w:r w:rsidR="00C36BFC" w:rsidRPr="009A59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муниципальному служащему, представившему уведомление, принять такие меры</w:t>
      </w:r>
      <w:r w:rsidR="00FC4BC7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50AD49" w14:textId="0AC018A2" w:rsidR="00C36BFC" w:rsidRPr="009A598F" w:rsidRDefault="00C36BFC" w:rsidP="006A132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Pr="009A598F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принятия решения, предусмотренного подпунктом «в» пункта 9 настоящего Положения, главой муниципального образования рассматривается вопрос о проведении проверки для решения вопроса о применении в отношении муниципального служащего, представившего уведомление, мер юридической ответственности, предусмотренных законодательством Российской Федерации.</w:t>
      </w:r>
    </w:p>
    <w:p w14:paraId="2FA8DB13" w14:textId="067DB52E" w:rsidR="00C36BFC" w:rsidRPr="009A598F" w:rsidRDefault="00C36BF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797714EF" w14:textId="77777777" w:rsidR="00C36BFC" w:rsidRPr="00A924CC" w:rsidRDefault="00C36BFC" w:rsidP="00C36B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4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150798A8" w14:textId="77777777" w:rsidR="00C36BFC" w:rsidRPr="00A924CC" w:rsidRDefault="00C36BFC" w:rsidP="00C36BF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сообщения </w:t>
      </w:r>
    </w:p>
    <w:p w14:paraId="1F78EC12" w14:textId="77777777" w:rsidR="00C36BFC" w:rsidRPr="00A924CC" w:rsidRDefault="00C36BFC" w:rsidP="00C36BF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служащими и лицами, </w:t>
      </w:r>
    </w:p>
    <w:p w14:paraId="4B0D6D12" w14:textId="77777777" w:rsidR="00C36BFC" w:rsidRPr="00A924CC" w:rsidRDefault="00C36BFC" w:rsidP="00C36BF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замещающими муниципальные должности </w:t>
      </w:r>
    </w:p>
    <w:p w14:paraId="68984B64" w14:textId="77777777" w:rsidR="00C36BFC" w:rsidRPr="00A924CC" w:rsidRDefault="00C36BFC" w:rsidP="00C36BF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</w:t>
      </w:r>
    </w:p>
    <w:p w14:paraId="1D1BFF4F" w14:textId="77777777" w:rsidR="00C36BFC" w:rsidRPr="00A924CC" w:rsidRDefault="00C36BFC" w:rsidP="00C36BF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исполнении должностных обязанностей,</w:t>
      </w:r>
    </w:p>
    <w:p w14:paraId="603ED76E" w14:textId="77777777" w:rsidR="00C36BFC" w:rsidRPr="00A924CC" w:rsidRDefault="00C36BFC" w:rsidP="00C36BF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приводит или может привести</w:t>
      </w:r>
    </w:p>
    <w:p w14:paraId="1F9C6445" w14:textId="65DB7F56" w:rsidR="00FC4BC7" w:rsidRPr="00A924CC" w:rsidRDefault="00C36BFC" w:rsidP="00C36BF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конфликту интересов</w:t>
      </w:r>
    </w:p>
    <w:p w14:paraId="16179185" w14:textId="7854FCDB" w:rsidR="00FC4BC7" w:rsidRPr="009A598F" w:rsidRDefault="00FC4BC7" w:rsidP="00FC4B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36461A" w14:textId="77777777" w:rsidR="00FC4BC7" w:rsidRPr="009A598F" w:rsidRDefault="00FC4BC7" w:rsidP="00FC4B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A2C226C" w14:textId="77777777" w:rsidR="00FC4BC7" w:rsidRPr="009A598F" w:rsidRDefault="00FC4BC7" w:rsidP="00FC4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14:paraId="4A314DF1" w14:textId="77777777" w:rsidR="00FC4BC7" w:rsidRPr="009A598F" w:rsidRDefault="00FC4BC7" w:rsidP="00FC4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(отметка об ознакомлении)</w:t>
      </w:r>
    </w:p>
    <w:p w14:paraId="6088060B" w14:textId="77777777" w:rsidR="00FC4BC7" w:rsidRPr="009A598F" w:rsidRDefault="00FC4BC7" w:rsidP="00FC4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4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</w:tblGrid>
      <w:tr w:rsidR="00FC4BC7" w:rsidRPr="009A598F" w14:paraId="12CBAEA7" w14:textId="77777777" w:rsidTr="00FC4BC7">
        <w:tc>
          <w:tcPr>
            <w:tcW w:w="4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6B59F" w14:textId="58625EF1" w:rsidR="00C36BFC" w:rsidRPr="009A598F" w:rsidRDefault="00FC4BC7" w:rsidP="00A92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муниципа</w:t>
            </w:r>
            <w:r w:rsidR="00C36BFC" w:rsidRPr="009A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льного образования </w:t>
            </w:r>
          </w:p>
          <w:p w14:paraId="505DFD0A" w14:textId="77777777" w:rsidR="00A924CC" w:rsidRDefault="00A924CC" w:rsidP="00A92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Пономаревский</w:t>
            </w:r>
            <w:r w:rsidR="00C36BFC" w:rsidRPr="009A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Пономаревского</w:t>
            </w:r>
            <w:r w:rsidR="00FC4BC7" w:rsidRPr="009A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14:paraId="5D5CB8A0" w14:textId="0C205B5F" w:rsidR="00FC4BC7" w:rsidRPr="009A598F" w:rsidRDefault="00C36BFC" w:rsidP="00A92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14:paraId="4923A9CA" w14:textId="77777777" w:rsidR="00FC4BC7" w:rsidRPr="009A598F" w:rsidRDefault="00FC4BC7" w:rsidP="00FC4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8359826" w14:textId="77777777" w:rsidR="00FC4BC7" w:rsidRPr="009A598F" w:rsidRDefault="00FC4BC7" w:rsidP="00FC4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14:paraId="3B1AEDFB" w14:textId="59B88F68" w:rsidR="00FC4BC7" w:rsidRPr="009A598F" w:rsidRDefault="00FC4BC7" w:rsidP="00C3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14:paraId="1328798C" w14:textId="7F88B661" w:rsidR="00FC4BC7" w:rsidRPr="009A598F" w:rsidRDefault="00FC4BC7" w:rsidP="00C3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(Ф.И.О., замещаемая должность)</w:t>
            </w:r>
          </w:p>
        </w:tc>
      </w:tr>
    </w:tbl>
    <w:p w14:paraId="2AF7F863" w14:textId="77777777" w:rsidR="00FC4BC7" w:rsidRPr="009A598F" w:rsidRDefault="00FC4BC7" w:rsidP="00FC4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E9ACA7E" w14:textId="77777777" w:rsidR="00FC4BC7" w:rsidRPr="009A598F" w:rsidRDefault="00FC4BC7" w:rsidP="00FC4B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98"/>
      <w:bookmarkEnd w:id="3"/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14:paraId="7357330A" w14:textId="77777777" w:rsidR="00FC4BC7" w:rsidRPr="009A598F" w:rsidRDefault="00FC4BC7" w:rsidP="00FC4B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возникновении личной заинтересованности при исполнении</w:t>
      </w:r>
    </w:p>
    <w:p w14:paraId="734DFCB8" w14:textId="77777777" w:rsidR="00FC4BC7" w:rsidRPr="009A598F" w:rsidRDefault="00FC4BC7" w:rsidP="00FC4B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обязанностей, которая приводит или</w:t>
      </w:r>
    </w:p>
    <w:p w14:paraId="11E502E0" w14:textId="77777777" w:rsidR="00FC4BC7" w:rsidRPr="009A598F" w:rsidRDefault="00FC4BC7" w:rsidP="00FC4B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привести к конфликту интересов</w:t>
      </w:r>
    </w:p>
    <w:p w14:paraId="19AC11BC" w14:textId="77777777" w:rsidR="00FC4BC7" w:rsidRPr="009A598F" w:rsidRDefault="00FC4BC7" w:rsidP="00FC4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9312246" w14:textId="77777777" w:rsidR="00FC4BC7" w:rsidRPr="009A598F" w:rsidRDefault="00FC4BC7" w:rsidP="00FC4B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3A707908" w14:textId="282E69C5" w:rsidR="00FC4BC7" w:rsidRPr="009A598F" w:rsidRDefault="00C36BFC" w:rsidP="00C36B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 являющиеся основанием возникновения</w:t>
      </w:r>
      <w:r w:rsidR="00FC4BC7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личной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4BC7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заинтересованности: ________________________________________________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14:paraId="07DFF59C" w14:textId="37071EFD" w:rsidR="00FC4BC7" w:rsidRPr="009A598F" w:rsidRDefault="00FC4BC7" w:rsidP="00C36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C36BFC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35DE2303" w14:textId="6DBB124F" w:rsidR="00FC4BC7" w:rsidRPr="009A598F" w:rsidRDefault="00FC4BC7" w:rsidP="00FC4B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обязанности, на</w:t>
      </w:r>
      <w:r w:rsidR="00C36BFC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которых влияет или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повлиять личная заинтересованность: _________________________________</w:t>
      </w:r>
      <w:r w:rsidR="00C36BFC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14:paraId="25F1EC8E" w14:textId="26FBB464" w:rsidR="00FC4BC7" w:rsidRPr="009A598F" w:rsidRDefault="00FC4BC7" w:rsidP="00C36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C36BFC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4D0CBB7B" w14:textId="341E5E12" w:rsidR="00FC4BC7" w:rsidRPr="009A598F" w:rsidRDefault="00FC4BC7" w:rsidP="00FC4B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Предлагаемые меры по пре</w:t>
      </w:r>
      <w:r w:rsidR="00C36BFC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дотвращению или урегулированию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конфликта интересов: _______________________________________________</w:t>
      </w:r>
      <w:r w:rsidR="00C36BFC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14:paraId="7C814ADA" w14:textId="70D40634" w:rsidR="00FC4BC7" w:rsidRPr="009A598F" w:rsidRDefault="00FC4BC7" w:rsidP="00C36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C36BFC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07217FFD" w14:textId="77777777" w:rsidR="00FC4BC7" w:rsidRPr="009A598F" w:rsidRDefault="00FC4BC7" w:rsidP="00FC4B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(нужное подчеркнуть).</w:t>
      </w:r>
    </w:p>
    <w:p w14:paraId="2B37CAE1" w14:textId="77777777" w:rsidR="00FC4BC7" w:rsidRPr="009A598F" w:rsidRDefault="00FC4BC7" w:rsidP="00FC4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66ED589" w14:textId="77777777" w:rsidR="00FC4BC7" w:rsidRPr="009A598F" w:rsidRDefault="00FC4BC7" w:rsidP="00FC4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5029A4C" w14:textId="77777777" w:rsidR="00FC4BC7" w:rsidRPr="009A598F" w:rsidRDefault="00FC4BC7" w:rsidP="00FC4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FE631EC" w14:textId="5311A77C" w:rsidR="00FC4BC7" w:rsidRPr="009A598F" w:rsidRDefault="00FC4BC7" w:rsidP="00C36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"___"___________20____г. </w:t>
      </w:r>
      <w:r w:rsidR="00C36BFC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 ______________</w:t>
      </w:r>
    </w:p>
    <w:p w14:paraId="7D15FC2E" w14:textId="1D2607D1" w:rsidR="00FC4BC7" w:rsidRPr="009A598F" w:rsidRDefault="00FC4BC7" w:rsidP="00FC4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="00C36BFC"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</w:t>
      </w: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(подпись лица, (расшифровка подписи) направляющего уведомление)</w:t>
      </w:r>
    </w:p>
    <w:p w14:paraId="4F785B8F" w14:textId="77777777" w:rsidR="00FC4BC7" w:rsidRPr="009A598F" w:rsidRDefault="00FC4BC7" w:rsidP="00FC4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75D57B0" w14:textId="77777777" w:rsidR="00FC4BC7" w:rsidRPr="009A598F" w:rsidRDefault="00FC4BC7" w:rsidP="00FC4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2F9D381" w14:textId="40C144F2" w:rsidR="00FC4BC7" w:rsidRDefault="00FC4BC7" w:rsidP="00FC4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17EC95C" w14:textId="07FFB946" w:rsidR="00A924CC" w:rsidRDefault="00A924CC" w:rsidP="00FC4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7366A7" w14:textId="7E3605A8" w:rsidR="00A924CC" w:rsidRDefault="00A924CC" w:rsidP="00FC4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83FAEF" w14:textId="573E9B3C" w:rsidR="00A924CC" w:rsidRDefault="00A924CC" w:rsidP="00FC4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D622BE" w14:textId="0CFF939D" w:rsidR="00A924CC" w:rsidRDefault="00A924CC" w:rsidP="00FC4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CEB78A" w14:textId="6C640A3D" w:rsidR="00A924CC" w:rsidRDefault="00A924CC" w:rsidP="00FC4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E9AF95" w14:textId="2401D6D9" w:rsidR="00A924CC" w:rsidRDefault="00A924CC" w:rsidP="00FC4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9C1600" w14:textId="0004EFAC" w:rsidR="00A924CC" w:rsidRDefault="00A924CC" w:rsidP="00FC4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6B3BBA" w14:textId="24DF28CA" w:rsidR="00A924CC" w:rsidRDefault="00A924CC" w:rsidP="00FC4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2C8309" w14:textId="66ABA5D7" w:rsidR="00A924CC" w:rsidRDefault="00A924CC" w:rsidP="00FC4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062470" w14:textId="20B0B5C8" w:rsidR="00A924CC" w:rsidRDefault="00A924CC" w:rsidP="00FC4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3A6C02" w14:textId="7A4E64F6" w:rsidR="00A924CC" w:rsidRDefault="00A924CC" w:rsidP="00FC4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842236" w14:textId="64213A5F" w:rsidR="00A924CC" w:rsidRDefault="00A924CC" w:rsidP="00FC4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C936A9" w14:textId="6742DDAA" w:rsidR="00A924CC" w:rsidRDefault="00A924CC" w:rsidP="00FC4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3EAEA8" w14:textId="7EBF2C15" w:rsidR="00A924CC" w:rsidRDefault="00A924CC" w:rsidP="00FC4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0B25A8" w14:textId="51B0539B" w:rsidR="00A924CC" w:rsidRDefault="00A924CC" w:rsidP="00FC4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843646" w14:textId="0F231AE3" w:rsidR="00A924CC" w:rsidRDefault="00A924CC" w:rsidP="00FC4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CB28E4" w14:textId="1CEC9609" w:rsidR="00A924CC" w:rsidRDefault="00A924CC" w:rsidP="00FC4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449DA1" w14:textId="525FF278" w:rsidR="00A924CC" w:rsidRDefault="00A924CC" w:rsidP="00FC4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E5BC49" w14:textId="19751C6E" w:rsidR="00A924CC" w:rsidRDefault="00A924CC" w:rsidP="00FC4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D06E9E" w14:textId="23308841" w:rsidR="00A924CC" w:rsidRDefault="00A924CC" w:rsidP="00FC4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E7EBD3" w14:textId="374EB8B2" w:rsidR="00A924CC" w:rsidRDefault="00A924CC" w:rsidP="00FC4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106399" w14:textId="29C9C3BE" w:rsidR="00A924CC" w:rsidRDefault="00A924CC" w:rsidP="00FC4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671DBA" w14:textId="5AEC29E8" w:rsidR="00A924CC" w:rsidRDefault="00A924CC" w:rsidP="00FC4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10921B" w14:textId="63C1F411" w:rsidR="00A924CC" w:rsidRDefault="00A924CC" w:rsidP="00FC4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BD1D59" w14:textId="77777777" w:rsidR="00A924CC" w:rsidRPr="009A598F" w:rsidRDefault="00A924CC" w:rsidP="00FC4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E454D9" w14:textId="38727A73" w:rsidR="00C36BFC" w:rsidRPr="00A924CC" w:rsidRDefault="00C36BFC" w:rsidP="006A13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4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1AD04DFE" w14:textId="77777777" w:rsidR="006A1325" w:rsidRPr="00A924CC" w:rsidRDefault="00C36BFC" w:rsidP="006A13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сообщения </w:t>
      </w:r>
    </w:p>
    <w:p w14:paraId="14798C58" w14:textId="77777777" w:rsidR="006A1325" w:rsidRPr="00A924CC" w:rsidRDefault="006A1325" w:rsidP="006A13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 и</w:t>
      </w:r>
    </w:p>
    <w:p w14:paraId="0F2A8847" w14:textId="77777777" w:rsidR="006A1325" w:rsidRPr="00A924CC" w:rsidRDefault="00C36BFC" w:rsidP="006A13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лицами, замещающими муниципальные </w:t>
      </w:r>
    </w:p>
    <w:p w14:paraId="33116BAB" w14:textId="77777777" w:rsidR="006A1325" w:rsidRPr="00A924CC" w:rsidRDefault="00C36BFC" w:rsidP="006A13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о возникновении личной </w:t>
      </w:r>
    </w:p>
    <w:p w14:paraId="741351F9" w14:textId="77777777" w:rsidR="006A1325" w:rsidRPr="00A924CC" w:rsidRDefault="00C36BFC" w:rsidP="006A13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заинтересованности при исполнении </w:t>
      </w:r>
    </w:p>
    <w:p w14:paraId="47452529" w14:textId="77777777" w:rsidR="006A1325" w:rsidRPr="00A924CC" w:rsidRDefault="00C36BFC" w:rsidP="006A13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обязанностей, которая </w:t>
      </w:r>
    </w:p>
    <w:p w14:paraId="610A9DB3" w14:textId="77777777" w:rsidR="006A1325" w:rsidRPr="00A924CC" w:rsidRDefault="00C36BFC" w:rsidP="006A13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 или может приве</w:t>
      </w:r>
      <w:r w:rsidR="006A1325" w:rsidRPr="00A9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к </w:t>
      </w:r>
    </w:p>
    <w:p w14:paraId="4E24D1B6" w14:textId="6F50B530" w:rsidR="006A1325" w:rsidRPr="00A924CC" w:rsidRDefault="006A1325" w:rsidP="006A13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конфликту интересов</w:t>
      </w:r>
    </w:p>
    <w:p w14:paraId="307AEBA7" w14:textId="77777777" w:rsidR="006A1325" w:rsidRPr="009A598F" w:rsidRDefault="006A1325" w:rsidP="00FC4B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143"/>
      <w:bookmarkEnd w:id="4"/>
    </w:p>
    <w:p w14:paraId="76AF26DA" w14:textId="77777777" w:rsidR="006A1325" w:rsidRPr="009A598F" w:rsidRDefault="006A1325" w:rsidP="00FC4B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40E988" w14:textId="77777777" w:rsidR="00FC4BC7" w:rsidRPr="009A598F" w:rsidRDefault="00FC4BC7" w:rsidP="00FC4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Журнал</w:t>
      </w:r>
    </w:p>
    <w:p w14:paraId="1B4C05F0" w14:textId="77777777" w:rsidR="00FC4BC7" w:rsidRPr="009A598F" w:rsidRDefault="00FC4BC7" w:rsidP="00FC4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регистрации уведомлений о личной заинтересованности,</w:t>
      </w:r>
    </w:p>
    <w:p w14:paraId="4E8C81A8" w14:textId="77777777" w:rsidR="00FC4BC7" w:rsidRPr="009A598F" w:rsidRDefault="00FC4BC7" w:rsidP="00FC4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которая приводит или может привести к конфликту интересов</w:t>
      </w:r>
    </w:p>
    <w:p w14:paraId="7F56F014" w14:textId="77777777" w:rsidR="00FC4BC7" w:rsidRPr="009A598F" w:rsidRDefault="00FC4BC7" w:rsidP="00FC4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5453E9A" w14:textId="77777777" w:rsidR="00FC4BC7" w:rsidRPr="009A598F" w:rsidRDefault="00FC4BC7" w:rsidP="00FC4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47"/>
        <w:gridCol w:w="1183"/>
        <w:gridCol w:w="1180"/>
        <w:gridCol w:w="1180"/>
        <w:gridCol w:w="1466"/>
        <w:gridCol w:w="1557"/>
        <w:gridCol w:w="1018"/>
      </w:tblGrid>
      <w:tr w:rsidR="00FC4BC7" w:rsidRPr="009A598F" w14:paraId="7BB2B2D8" w14:textId="77777777" w:rsidTr="00A924C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F8638" w14:textId="77777777" w:rsidR="00FC4BC7" w:rsidRPr="009A598F" w:rsidRDefault="00FC4BC7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134CD7E1" w14:textId="77777777" w:rsidR="00FC4BC7" w:rsidRPr="009A598F" w:rsidRDefault="00FC4BC7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9A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29BCC" w14:textId="77777777" w:rsidR="00FC4BC7" w:rsidRPr="009A598F" w:rsidRDefault="00FC4BC7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F9868" w14:textId="77777777" w:rsidR="00FC4BC7" w:rsidRPr="009A598F" w:rsidRDefault="00FC4BC7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 уведомления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6A992" w14:textId="77777777" w:rsidR="00FC4BC7" w:rsidRPr="009A598F" w:rsidRDefault="00FC4BC7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подавшего уведомление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40D12" w14:textId="77777777" w:rsidR="00FC4BC7" w:rsidRPr="009A598F" w:rsidRDefault="00FC4BC7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подавшего уведомление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64CE0" w14:textId="77777777" w:rsidR="00FC4BC7" w:rsidRPr="009A598F" w:rsidRDefault="00FC4BC7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муниципального служащего, подавшего уведомление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FDEFA" w14:textId="77777777" w:rsidR="00FC4BC7" w:rsidRPr="009A598F" w:rsidRDefault="00FC4BC7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 подпись регистрирующего лица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A0019" w14:textId="77777777" w:rsidR="00FC4BC7" w:rsidRPr="009A598F" w:rsidRDefault="00FC4BC7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получении копий (копии получил, подпись)</w:t>
            </w:r>
          </w:p>
        </w:tc>
      </w:tr>
      <w:tr w:rsidR="00FC4BC7" w:rsidRPr="009A598F" w14:paraId="65557C66" w14:textId="77777777" w:rsidTr="00A924C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3FAAA" w14:textId="77777777" w:rsidR="00FC4BC7" w:rsidRPr="00A924CC" w:rsidRDefault="00FC4BC7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3F858" w14:textId="77777777" w:rsidR="00FC4BC7" w:rsidRPr="00A924CC" w:rsidRDefault="00FC4BC7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AFE5E" w14:textId="77777777" w:rsidR="00FC4BC7" w:rsidRPr="00A924CC" w:rsidRDefault="00FC4BC7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D310B" w14:textId="77777777" w:rsidR="00FC4BC7" w:rsidRPr="00A924CC" w:rsidRDefault="00FC4BC7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F451E" w14:textId="77777777" w:rsidR="00FC4BC7" w:rsidRPr="00A924CC" w:rsidRDefault="00FC4BC7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B6CBC" w14:textId="77777777" w:rsidR="00FC4BC7" w:rsidRPr="00A924CC" w:rsidRDefault="00FC4BC7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74428" w14:textId="77777777" w:rsidR="00FC4BC7" w:rsidRPr="00A924CC" w:rsidRDefault="00FC4BC7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EA6E6" w14:textId="77777777" w:rsidR="00FC4BC7" w:rsidRPr="00A924CC" w:rsidRDefault="00FC4BC7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FC4BC7" w:rsidRPr="009A598F" w14:paraId="543EF2C2" w14:textId="77777777" w:rsidTr="00A924C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253C3" w14:textId="77777777" w:rsidR="00FC4BC7" w:rsidRPr="009A598F" w:rsidRDefault="00FC4BC7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4193C" w14:textId="77777777" w:rsidR="00FC4BC7" w:rsidRPr="009A598F" w:rsidRDefault="00FC4BC7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8F1E1" w14:textId="77777777" w:rsidR="00FC4BC7" w:rsidRPr="009A598F" w:rsidRDefault="00FC4BC7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431D5" w14:textId="77777777" w:rsidR="00FC4BC7" w:rsidRPr="009A598F" w:rsidRDefault="00FC4BC7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8A433" w14:textId="77777777" w:rsidR="00FC4BC7" w:rsidRPr="009A598F" w:rsidRDefault="00FC4BC7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020FA" w14:textId="77777777" w:rsidR="00FC4BC7" w:rsidRPr="009A598F" w:rsidRDefault="00FC4BC7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DF8C1" w14:textId="77777777" w:rsidR="00FC4BC7" w:rsidRPr="009A598F" w:rsidRDefault="00FC4BC7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CC71A" w14:textId="77777777" w:rsidR="00FC4BC7" w:rsidRPr="009A598F" w:rsidRDefault="00FC4BC7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4BC7" w:rsidRPr="009A598F" w14:paraId="2C4BE51E" w14:textId="77777777" w:rsidTr="00A924C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3CCCE" w14:textId="77777777" w:rsidR="00FC4BC7" w:rsidRPr="009A598F" w:rsidRDefault="00FC4BC7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4A385" w14:textId="77777777" w:rsidR="00FC4BC7" w:rsidRPr="009A598F" w:rsidRDefault="00FC4BC7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2175C" w14:textId="77777777" w:rsidR="00FC4BC7" w:rsidRPr="009A598F" w:rsidRDefault="00FC4BC7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6E96E" w14:textId="77777777" w:rsidR="00FC4BC7" w:rsidRPr="009A598F" w:rsidRDefault="00FC4BC7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605F6" w14:textId="77777777" w:rsidR="00FC4BC7" w:rsidRPr="009A598F" w:rsidRDefault="00FC4BC7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FA8E0" w14:textId="77777777" w:rsidR="00FC4BC7" w:rsidRPr="009A598F" w:rsidRDefault="00FC4BC7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E7289" w14:textId="77777777" w:rsidR="00FC4BC7" w:rsidRPr="009A598F" w:rsidRDefault="00FC4BC7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CF7D1" w14:textId="77777777" w:rsidR="00FC4BC7" w:rsidRPr="009A598F" w:rsidRDefault="00FC4BC7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1325" w:rsidRPr="009A598F" w14:paraId="6BA6D1E9" w14:textId="77777777" w:rsidTr="00A924C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26EB9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E61A3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4670E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270CF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E7E2F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B8166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02C53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1592D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1325" w:rsidRPr="009A598F" w14:paraId="08FD49E9" w14:textId="77777777" w:rsidTr="00A924C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B8851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95C6D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B82A3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F742C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6C63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2F8D8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13901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4C097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1325" w:rsidRPr="009A598F" w14:paraId="61234D31" w14:textId="77777777" w:rsidTr="00A924C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B224E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FBF9D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6A321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D128F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DF59B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40651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FE16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A4F5B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1325" w:rsidRPr="009A598F" w14:paraId="7E02AFB0" w14:textId="77777777" w:rsidTr="00A924C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495DD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633A6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84497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342B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A0AE4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0D2A6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E1407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335C5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1325" w:rsidRPr="009A598F" w14:paraId="2901D373" w14:textId="77777777" w:rsidTr="00A924C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87207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5A1F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4077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EC99C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917E0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5BAAE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75193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115E6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1325" w:rsidRPr="009A598F" w14:paraId="72AA250D" w14:textId="77777777" w:rsidTr="00A924C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BC7A6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6FDB9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09AEA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3F4C0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13941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E1B5F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D0485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34992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1325" w:rsidRPr="009A598F" w14:paraId="10118311" w14:textId="77777777" w:rsidTr="00A924C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82B57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398EC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E7A4A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639BC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19467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6E23F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8742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BCDC4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1325" w:rsidRPr="009A598F" w14:paraId="3EF0F469" w14:textId="77777777" w:rsidTr="00A924C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240E0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F83A7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A72F1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82FCA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E209C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604C6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1DC66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0FEEF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1325" w:rsidRPr="009A598F" w14:paraId="7EDB6AC1" w14:textId="77777777" w:rsidTr="00A924C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2159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B1112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AD328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36380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CE14B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BD223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96507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58EFE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1325" w:rsidRPr="009A598F" w14:paraId="3A06EB46" w14:textId="77777777" w:rsidTr="00A924C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92444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12CC6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FB398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9BE3D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3F2D7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8034A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2F7E9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D912C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1325" w:rsidRPr="009A598F" w14:paraId="6598D5A5" w14:textId="77777777" w:rsidTr="00A924C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4D9DC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B0F3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F46EC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0B443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030B9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A26DD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1B749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164E6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1325" w:rsidRPr="009A598F" w14:paraId="44EE194F" w14:textId="77777777" w:rsidTr="00A924C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36E6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6FE89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F6D3D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EA216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D199A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C3391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2F6A7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D2841" w14:textId="77777777" w:rsidR="006A1325" w:rsidRPr="009A598F" w:rsidRDefault="006A1325" w:rsidP="00FC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CD1D546" w14:textId="77777777" w:rsidR="00FC4BC7" w:rsidRPr="009A598F" w:rsidRDefault="00FC4BC7" w:rsidP="00FC4B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Листы журнала должны быть пронумерованы, прошнурованы и скреплены печатью.</w:t>
      </w:r>
    </w:p>
    <w:sectPr w:rsidR="00FC4BC7" w:rsidRPr="009A598F" w:rsidSect="00D13E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865CC"/>
    <w:multiLevelType w:val="multilevel"/>
    <w:tmpl w:val="26C0E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5E"/>
    <w:rsid w:val="00145836"/>
    <w:rsid w:val="002530C9"/>
    <w:rsid w:val="00270E1B"/>
    <w:rsid w:val="0034317F"/>
    <w:rsid w:val="00393620"/>
    <w:rsid w:val="00421C0F"/>
    <w:rsid w:val="004445DD"/>
    <w:rsid w:val="006716AA"/>
    <w:rsid w:val="00681557"/>
    <w:rsid w:val="006A1325"/>
    <w:rsid w:val="006E0F8D"/>
    <w:rsid w:val="00982A32"/>
    <w:rsid w:val="009A598F"/>
    <w:rsid w:val="00A924CC"/>
    <w:rsid w:val="00B55F65"/>
    <w:rsid w:val="00C051B1"/>
    <w:rsid w:val="00C36BFC"/>
    <w:rsid w:val="00C47578"/>
    <w:rsid w:val="00CB0D48"/>
    <w:rsid w:val="00CE000B"/>
    <w:rsid w:val="00D13E78"/>
    <w:rsid w:val="00EB20E6"/>
    <w:rsid w:val="00F1715E"/>
    <w:rsid w:val="00F54C5C"/>
    <w:rsid w:val="00FC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3D65"/>
  <w15:chartTrackingRefBased/>
  <w15:docId w15:val="{4790A890-CA2B-4DC7-BA99-64253225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BC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36BFC"/>
    <w:pPr>
      <w:spacing w:after="0" w:line="240" w:lineRule="auto"/>
    </w:pPr>
  </w:style>
  <w:style w:type="paragraph" w:styleId="2">
    <w:name w:val="Body Text 2"/>
    <w:basedOn w:val="a"/>
    <w:link w:val="20"/>
    <w:semiHidden/>
    <w:unhideWhenUsed/>
    <w:rsid w:val="009A598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A598F"/>
    <w:rPr>
      <w:rFonts w:ascii="Times New Roman" w:eastAsia="Times New Roman" w:hAnsi="Times New Roman" w:cs="Times New Roman"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" TargetMode="External"/><Relationship Id="rId5" Type="http://schemas.openxmlformats.org/officeDocument/2006/relationships/hyperlink" Target="http://nla-service.minjust.ru:8080/rnla-links/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Spec</cp:lastModifiedBy>
  <cp:revision>7</cp:revision>
  <cp:lastPrinted>2022-04-12T20:41:00Z</cp:lastPrinted>
  <dcterms:created xsi:type="dcterms:W3CDTF">2022-04-08T09:44:00Z</dcterms:created>
  <dcterms:modified xsi:type="dcterms:W3CDTF">2022-04-12T20:42:00Z</dcterms:modified>
</cp:coreProperties>
</file>