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4B956" w14:textId="6F89B748" w:rsidR="00072903" w:rsidRDefault="00072903" w:rsidP="00B56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 МО Пономаревский сельсовет!</w:t>
      </w:r>
    </w:p>
    <w:p w14:paraId="676DE4A6" w14:textId="56A71E37" w:rsidR="00072903" w:rsidRDefault="000729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Просим Вас пройти опрос «Участие в субботниках», который проходит с 18.03.2024г.-12.04.2024г. </w:t>
      </w:r>
    </w:p>
    <w:p w14:paraId="3402CCFD" w14:textId="13F0EB66" w:rsidR="00937E0D" w:rsidRPr="00A43FBD" w:rsidRDefault="00937E0D">
      <w:pPr>
        <w:rPr>
          <w:rFonts w:ascii="Times New Roman" w:hAnsi="Times New Roman" w:cs="Times New Roman"/>
          <w:sz w:val="28"/>
          <w:szCs w:val="28"/>
        </w:rPr>
      </w:pPr>
      <w:r w:rsidRPr="00A43FBD">
        <w:rPr>
          <w:rFonts w:ascii="Times New Roman" w:hAnsi="Times New Roman" w:cs="Times New Roman"/>
          <w:sz w:val="28"/>
          <w:szCs w:val="28"/>
        </w:rPr>
        <w:t xml:space="preserve">Как </w:t>
      </w:r>
      <w:r w:rsidR="00072903">
        <w:rPr>
          <w:rFonts w:ascii="Times New Roman" w:hAnsi="Times New Roman" w:cs="Times New Roman"/>
          <w:sz w:val="28"/>
          <w:szCs w:val="28"/>
        </w:rPr>
        <w:t>принять участие в опросе</w:t>
      </w:r>
      <w:r w:rsidRPr="00A43FBD">
        <w:rPr>
          <w:rFonts w:ascii="Times New Roman" w:hAnsi="Times New Roman" w:cs="Times New Roman"/>
          <w:sz w:val="28"/>
          <w:szCs w:val="28"/>
        </w:rPr>
        <w:t>?</w:t>
      </w:r>
    </w:p>
    <w:p w14:paraId="5D91C7A1" w14:textId="5E968F90" w:rsidR="00D66E54" w:rsidRPr="00A43FBD" w:rsidRDefault="00937E0D">
      <w:pPr>
        <w:rPr>
          <w:rFonts w:ascii="Times New Roman" w:hAnsi="Times New Roman" w:cs="Times New Roman"/>
          <w:sz w:val="28"/>
          <w:szCs w:val="28"/>
        </w:rPr>
      </w:pPr>
      <w:r w:rsidRPr="00A43FBD">
        <w:rPr>
          <w:rFonts w:ascii="Times New Roman" w:hAnsi="Times New Roman" w:cs="Times New Roman"/>
          <w:sz w:val="28"/>
          <w:szCs w:val="28"/>
        </w:rPr>
        <w:t xml:space="preserve">1. заходим на сайт администрации МО Пономаревский сельсовет Пономаревского района </w:t>
      </w:r>
      <w:hyperlink r:id="rId4" w:history="1">
        <w:r w:rsidRPr="00A43FBD">
          <w:rPr>
            <w:rStyle w:val="a3"/>
            <w:rFonts w:ascii="Times New Roman" w:hAnsi="Times New Roman" w:cs="Times New Roman"/>
            <w:sz w:val="28"/>
            <w:szCs w:val="28"/>
          </w:rPr>
          <w:t>https://пономарёвка.рф/</w:t>
        </w:r>
      </w:hyperlink>
    </w:p>
    <w:p w14:paraId="4A013223" w14:textId="4BE5D561" w:rsidR="00937E0D" w:rsidRPr="00A43FBD" w:rsidRDefault="00937E0D">
      <w:pPr>
        <w:rPr>
          <w:rFonts w:ascii="Times New Roman" w:hAnsi="Times New Roman" w:cs="Times New Roman"/>
          <w:sz w:val="28"/>
          <w:szCs w:val="28"/>
        </w:rPr>
      </w:pPr>
      <w:r w:rsidRPr="00A43FBD">
        <w:rPr>
          <w:rFonts w:ascii="Times New Roman" w:hAnsi="Times New Roman" w:cs="Times New Roman"/>
          <w:sz w:val="28"/>
          <w:szCs w:val="28"/>
        </w:rPr>
        <w:t>2. Выбрать вкладку «Мой выбор, моё будущее»</w:t>
      </w:r>
    </w:p>
    <w:p w14:paraId="36FD55B0" w14:textId="37303081" w:rsidR="00937E0D" w:rsidRPr="00A43FBD" w:rsidRDefault="00937E0D">
      <w:pPr>
        <w:rPr>
          <w:rFonts w:ascii="Times New Roman" w:hAnsi="Times New Roman" w:cs="Times New Roman"/>
          <w:sz w:val="28"/>
          <w:szCs w:val="28"/>
        </w:rPr>
      </w:pPr>
      <w:r w:rsidRPr="00A43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6700E" wp14:editId="0510AB5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9F4D" w14:textId="13AD28CB" w:rsidR="00937E0D" w:rsidRPr="00A43FBD" w:rsidRDefault="00937E0D" w:rsidP="00937E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02BA54" w14:textId="5706ED74" w:rsidR="00937E0D" w:rsidRPr="00A43FBD" w:rsidRDefault="00937E0D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 w:rsidRPr="00A43FBD">
        <w:rPr>
          <w:rFonts w:ascii="Times New Roman" w:hAnsi="Times New Roman" w:cs="Times New Roman"/>
          <w:sz w:val="28"/>
          <w:szCs w:val="28"/>
        </w:rPr>
        <w:t>3. Нажимаем кнопку «Участвовать»</w:t>
      </w:r>
    </w:p>
    <w:p w14:paraId="0E7CB706" w14:textId="3FD071AE" w:rsidR="00937E0D" w:rsidRPr="00A43FBD" w:rsidRDefault="00937E0D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 w:rsidRPr="00A43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8BCC7" wp14:editId="01C8E95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635B" w14:textId="709FE71C" w:rsidR="00937E0D" w:rsidRDefault="00A43FBD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</w:t>
      </w:r>
      <w:r w:rsidR="00937E0D" w:rsidRPr="00A43FBD">
        <w:rPr>
          <w:rFonts w:ascii="Times New Roman" w:hAnsi="Times New Roman" w:cs="Times New Roman"/>
          <w:sz w:val="28"/>
          <w:szCs w:val="28"/>
        </w:rPr>
        <w:t>ажать вкладку «Опросы»</w:t>
      </w:r>
    </w:p>
    <w:p w14:paraId="41720180" w14:textId="52031C81" w:rsidR="00B56007" w:rsidRPr="00A43FBD" w:rsidRDefault="00B56007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696424" wp14:editId="462E0BDB">
                <wp:simplePos x="0" y="0"/>
                <wp:positionH relativeFrom="column">
                  <wp:posOffset>710565</wp:posOffset>
                </wp:positionH>
                <wp:positionV relativeFrom="paragraph">
                  <wp:posOffset>1369060</wp:posOffset>
                </wp:positionV>
                <wp:extent cx="1771650" cy="1076325"/>
                <wp:effectExtent l="0" t="38100" r="57150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1076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9169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55.95pt;margin-top:107.8pt;width:139.5pt;height:84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DB6026" wp14:editId="7747C5EE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4F34" w14:textId="6DBB8104" w:rsidR="00937E0D" w:rsidRDefault="00A43FBD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37E0D" w:rsidRPr="00A43FBD">
        <w:rPr>
          <w:rFonts w:ascii="Times New Roman" w:hAnsi="Times New Roman" w:cs="Times New Roman"/>
          <w:sz w:val="28"/>
          <w:szCs w:val="28"/>
        </w:rPr>
        <w:t>Выбрать раздел «</w:t>
      </w:r>
      <w:r w:rsidR="00072903">
        <w:rPr>
          <w:rFonts w:ascii="Times New Roman" w:hAnsi="Times New Roman" w:cs="Times New Roman"/>
          <w:sz w:val="28"/>
          <w:szCs w:val="28"/>
        </w:rPr>
        <w:t>Участие в субботниках</w:t>
      </w:r>
      <w:r w:rsidR="00937E0D" w:rsidRPr="00A43FBD">
        <w:rPr>
          <w:rFonts w:ascii="Times New Roman" w:hAnsi="Times New Roman" w:cs="Times New Roman"/>
          <w:sz w:val="28"/>
          <w:szCs w:val="28"/>
        </w:rPr>
        <w:t>»</w:t>
      </w:r>
    </w:p>
    <w:p w14:paraId="4D5160A0" w14:textId="49C4EF64" w:rsidR="00B56007" w:rsidRPr="00A43FBD" w:rsidRDefault="00B56007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0A0C7" wp14:editId="71B96C25">
                <wp:simplePos x="0" y="0"/>
                <wp:positionH relativeFrom="column">
                  <wp:posOffset>386714</wp:posOffset>
                </wp:positionH>
                <wp:positionV relativeFrom="paragraph">
                  <wp:posOffset>1502410</wp:posOffset>
                </wp:positionV>
                <wp:extent cx="3457575" cy="723900"/>
                <wp:effectExtent l="0" t="57150" r="952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7575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3E28B" id="Прямая со стрелкой 10" o:spid="_x0000_s1026" type="#_x0000_t32" style="position:absolute;margin-left:30.45pt;margin-top:118.3pt;width:272.25pt;height:5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33675D" wp14:editId="52ED7A8F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F873" w14:textId="35E94B05" w:rsidR="00937E0D" w:rsidRPr="00A43FBD" w:rsidRDefault="00937E0D" w:rsidP="00937E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21CA4E" w14:textId="025AE237" w:rsidR="00B56007" w:rsidRDefault="00072903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Пройти авторизацию через портал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после чего Вы сразу попадаете к списку опросов. </w:t>
      </w:r>
    </w:p>
    <w:p w14:paraId="73A4FD38" w14:textId="5681413B" w:rsidR="00B56007" w:rsidRDefault="00B56007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опрос анонимный.</w:t>
      </w:r>
    </w:p>
    <w:p w14:paraId="0ACCD4DB" w14:textId="1149467C" w:rsidR="00937E0D" w:rsidRDefault="00072903" w:rsidP="00937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прохождения опроса, не забудьте нажать «отправить».</w:t>
      </w:r>
      <w:bookmarkStart w:id="0" w:name="_GoBack"/>
      <w:bookmarkEnd w:id="0"/>
    </w:p>
    <w:sectPr w:rsidR="00937E0D" w:rsidSect="00937E0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1D"/>
    <w:rsid w:val="00072903"/>
    <w:rsid w:val="00403DDF"/>
    <w:rsid w:val="006759A5"/>
    <w:rsid w:val="0076270F"/>
    <w:rsid w:val="00937E0D"/>
    <w:rsid w:val="00A3081D"/>
    <w:rsid w:val="00A43FBD"/>
    <w:rsid w:val="00B56007"/>
    <w:rsid w:val="00D66E54"/>
    <w:rsid w:val="00DC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817F3"/>
  <w15:chartTrackingRefBased/>
  <w15:docId w15:val="{A272A8E9-FDEF-422E-8D0A-11E3E22F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7E0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37E0D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03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03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&#1087;&#1086;&#1085;&#1086;&#1084;&#1072;&#1088;&#1105;&#1074;&#1082;&#1072;.&#1088;&#1092;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Spec</cp:lastModifiedBy>
  <cp:revision>6</cp:revision>
  <cp:lastPrinted>2023-08-02T04:17:00Z</cp:lastPrinted>
  <dcterms:created xsi:type="dcterms:W3CDTF">2023-08-02T03:59:00Z</dcterms:created>
  <dcterms:modified xsi:type="dcterms:W3CDTF">2024-03-19T04:34:00Z</dcterms:modified>
</cp:coreProperties>
</file>