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B3" w:rsidRDefault="00BB53B3" w:rsidP="00E83822">
      <w:pPr>
        <w:jc w:val="right"/>
      </w:pPr>
    </w:p>
    <w:p w:rsidR="004C5451" w:rsidRDefault="007D2A55" w:rsidP="004C5451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9F93C43" wp14:editId="2989B3C7">
                <wp:simplePos x="0" y="0"/>
                <wp:positionH relativeFrom="margin">
                  <wp:posOffset>13809</wp:posOffset>
                </wp:positionH>
                <wp:positionV relativeFrom="paragraph">
                  <wp:posOffset>22092</wp:posOffset>
                </wp:positionV>
                <wp:extent cx="6741160" cy="8038532"/>
                <wp:effectExtent l="0" t="0" r="2540" b="19685"/>
                <wp:wrapNone/>
                <wp:docPr id="44" name="Группа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8038532"/>
                          <a:chOff x="0" y="0"/>
                          <a:chExt cx="3288394" cy="4694830"/>
                        </a:xfrm>
                      </wpg:grpSpPr>
                      <wps:wsp>
                        <wps:cNvPr id="45" name="Прямоугольник 45"/>
                        <wps:cNvSpPr/>
                        <wps:spPr>
                          <a:xfrm>
                            <a:off x="0" y="0"/>
                            <a:ext cx="3261814" cy="469483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1618864" y="171330"/>
                            <a:ext cx="1590385" cy="44294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C5451" w:rsidRPr="00E34381" w:rsidRDefault="004C5451" w:rsidP="000C5DF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E7E6E6" w:themeColor="background2"/>
                                  <w:spacing w:val="10"/>
                                  <w:sz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34381">
                                <w:rPr>
                                  <w:rFonts w:ascii="Times New Roman" w:hAnsi="Times New Roman" w:cs="Times New Roman"/>
                                  <w:b/>
                                  <w:color w:val="E7E6E6" w:themeColor="background2"/>
                                  <w:spacing w:val="10"/>
                                  <w:sz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Ваш участковый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оугольник 47"/>
                        <wps:cNvSpPr/>
                        <wps:spPr>
                          <a:xfrm>
                            <a:off x="1513647" y="109474"/>
                            <a:ext cx="1774747" cy="1585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C5451" w:rsidRPr="00E83822" w:rsidRDefault="004C5451" w:rsidP="000C5D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4C5451" w:rsidRPr="00AA2561" w:rsidRDefault="004C5451" w:rsidP="000C5D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4C5451" w:rsidRPr="00AA2561" w:rsidRDefault="004C5451" w:rsidP="000C5D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4C5451" w:rsidRPr="000C5DFE" w:rsidRDefault="004C5451" w:rsidP="000C5D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Шишкина Альбина Геннадьевна</w:t>
                              </w:r>
                            </w:p>
                            <w:p w:rsidR="004C5451" w:rsidRDefault="004C5451" w:rsidP="000C5D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A256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младший лейтенант полиции</w:t>
                              </w:r>
                            </w:p>
                            <w:p w:rsidR="004C5451" w:rsidRPr="00AA2561" w:rsidRDefault="004C5451" w:rsidP="000C5D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F93C43" id="Группа 44" o:spid="_x0000_s1068" style="position:absolute;margin-left:1.1pt;margin-top:1.75pt;width:530.8pt;height:632.95pt;z-index:251697152;mso-position-horizontal-relative:margin;mso-width-relative:margin;mso-height-relative:margin" coordsize="32883,46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">
                <v:rect id="Прямоугольник 45" o:spid="_x0000_s1069" style="position:absolute;width:32618;height:46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fxsYA&#10;AADbAAAADwAAAGRycy9kb3ducmV2LnhtbESP3WrCQBSE7wt9h+UUelc3SiMSs0oUCtKCYCrS3h2y&#10;Jz+YPZtmtyZ9e1cQejnMzDdMuh5NKy7Uu8aygukkAkFcWN1wpeD4+fayAOE8ssbWMin4Iwfr1eND&#10;iom2Ax/okvtKBAi7BBXU3neJlK6oyaCb2I44eKXtDfog+0rqHocAN62cRdFcGmw4LNTY0bam4pz/&#10;GgWnQ1zSZjM/yv139pNN89348f6l1PPTmC1BeBr9f/je3mkFrzHcvo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JfxsYAAADbAAAADwAAAAAAAAAAAAAAAACYAgAAZHJz&#10;L2Rvd25yZXYueG1sUEsFBgAAAAAEAAQA9QAAAIsDAAAAAA==&#10;" filled="f" strokecolor="#1f4d78 [1604]" strokeweight="1pt"/>
                <v:rect id="Прямоугольник 46" o:spid="_x0000_s1070" style="position:absolute;left:16188;top:1713;width:15904;height:4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1o7cAA&#10;AADbAAAADwAAAGRycy9kb3ducmV2LnhtbESPzQrCMBCE74LvEFbwIpoqIlKNIoIg3vw56G1p1rba&#10;bEqTavXpjSB4HGbmG2a+bEwhHlS53LKC4SACQZxYnXOq4HTc9KcgnEfWWFgmBS9ysFy0W3OMtX3y&#10;nh4Hn4oAYRejgsz7MpbSJRkZdANbEgfvaiuDPsgqlbrCZ4CbQo6iaCIN5hwWMixpnVFyP9RGQX1J&#10;rztbnOvTTR71+xb1hqXsKdXtNKsZCE+N/4d/7a1WMJ7A90v4AX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31o7cAAAADbAAAADwAAAAAAAAAAAAAAAACYAgAAZHJzL2Rvd25y&#10;ZXYueG1sUEsFBgAAAAAEAAQA9QAAAIUDAAAAAA==&#10;" fillcolor="black [3213]" strokecolor="#1f4d78 [1604]" strokeweight="1pt">
                  <v:textbox>
                    <w:txbxContent>
                      <w:p w:rsidR="004C5451" w:rsidRPr="00E34381" w:rsidRDefault="004C5451" w:rsidP="000C5DF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E7E6E6" w:themeColor="background2"/>
                            <w:spacing w:val="10"/>
                            <w:sz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34381">
                          <w:rPr>
                            <w:rFonts w:ascii="Times New Roman" w:hAnsi="Times New Roman" w:cs="Times New Roman"/>
                            <w:b/>
                            <w:color w:val="E7E6E6" w:themeColor="background2"/>
                            <w:spacing w:val="10"/>
                            <w:sz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Ваш участковый</w:t>
                        </w:r>
                      </w:p>
                    </w:txbxContent>
                  </v:textbox>
                </v:rect>
                <v:rect id="Прямоугольник 47" o:spid="_x0000_s1071" style="position:absolute;left:15136;top:1094;width:17747;height:15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jAcMA&#10;AADbAAAADwAAAGRycy9kb3ducmV2LnhtbESPQWsCMRSE74L/IbxCb5ptKa2sRqkFUfFQ1Pb+TJ67&#10;SzcvSxJ313/fCILHYWa+YWaL3taiJR8qxwpexhkIYu1MxYWCn+NqNAERIrLB2jEpuFKAxXw4mGFu&#10;XMd7ag+xEAnCIUcFZYxNLmXQJVkMY9cQJ+/svMWYpC+k8dgluK3la5a9S4sVp4USG/oqSf8dLlbB&#10;rzsvO6tPvG2v39VlvfNaT3ZKPT/1n1MQkfr4CN/bG6Pg7QN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6jAcMAAADbAAAADwAAAAAAAAAAAAAAAACYAgAAZHJzL2Rv&#10;d25yZXYueG1sUEsFBgAAAAAEAAQA9QAAAIgDAAAAAA==&#10;" filled="f" stroked="f" strokeweight="1pt">
                  <v:textbox>
                    <w:txbxContent>
                      <w:p w:rsidR="004C5451" w:rsidRPr="00E83822" w:rsidRDefault="004C5451" w:rsidP="000C5D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4C5451" w:rsidRPr="00AA2561" w:rsidRDefault="004C5451" w:rsidP="000C5D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4C5451" w:rsidRPr="00AA2561" w:rsidRDefault="004C5451" w:rsidP="000C5D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4C5451" w:rsidRPr="000C5DFE" w:rsidRDefault="004C5451" w:rsidP="000C5D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Шишкина Альбина Геннадьевна</w:t>
                        </w:r>
                      </w:p>
                      <w:p w:rsidR="004C5451" w:rsidRDefault="004C5451" w:rsidP="000C5D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A2561">
                          <w:rPr>
                            <w:rFonts w:ascii="Times New Roman" w:hAnsi="Times New Roman" w:cs="Times New Roman"/>
                            <w:color w:val="000000" w:themeColor="text1"/>
                            <w:sz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младший лейтенант полиции</w:t>
                        </w:r>
                      </w:p>
                      <w:p w:rsidR="004C5451" w:rsidRPr="00AA2561" w:rsidRDefault="004C5451" w:rsidP="000C5D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4C54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FAE98B" wp14:editId="1DDE6E03">
                <wp:simplePos x="0" y="0"/>
                <wp:positionH relativeFrom="margin">
                  <wp:posOffset>3207385</wp:posOffset>
                </wp:positionH>
                <wp:positionV relativeFrom="paragraph">
                  <wp:posOffset>2559028</wp:posOffset>
                </wp:positionV>
                <wp:extent cx="3534410" cy="5896304"/>
                <wp:effectExtent l="0" t="0" r="0" b="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410" cy="5896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451" w:rsidRPr="00E83822" w:rsidRDefault="00BB53B3" w:rsidP="004C54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Телефон: 8 999 258 6010</w:t>
                            </w:r>
                          </w:p>
                          <w:p w:rsidR="004C5451" w:rsidRPr="00AA2561" w:rsidRDefault="004C5451" w:rsidP="004C54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C5451" w:rsidRDefault="004C5451" w:rsidP="004C54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Дежурная часть: 02, 2-11-64, </w:t>
                            </w:r>
                          </w:p>
                          <w:p w:rsidR="004C5451" w:rsidRPr="00AA2561" w:rsidRDefault="004C5451" w:rsidP="004C54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2-11-80</w:t>
                            </w:r>
                          </w:p>
                          <w:p w:rsidR="004C5451" w:rsidRDefault="004C5451" w:rsidP="004C54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Звонок с сотового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102</w:t>
                            </w:r>
                          </w:p>
                          <w:p w:rsidR="004C5451" w:rsidRDefault="004C5451" w:rsidP="004C545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C5451" w:rsidRDefault="004C5451" w:rsidP="004C545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C5451" w:rsidRDefault="004C5451" w:rsidP="004C545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C5451" w:rsidRDefault="004C5451" w:rsidP="004C545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D2A55" w:rsidRDefault="007D2A55" w:rsidP="004C545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B53B3" w:rsidRPr="00BB53B3" w:rsidRDefault="00BB53B3" w:rsidP="004C545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C5451" w:rsidRDefault="004C5451" w:rsidP="004C54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451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Пономаревский сельсовет </w:t>
                            </w:r>
                          </w:p>
                          <w:p w:rsidR="004C5451" w:rsidRPr="00AA2561" w:rsidRDefault="004C5451" w:rsidP="004C54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451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(с. Пономаревка: ул. Коммунистическая от д.1 до д.47 и от д.2 до д.64, ул. Ленинская от д.1 до д.41 и от д.2 до д.52, ул. Степная, ул. Заречная, п. Дмитриевка (ул. Рыбаковская), пер. Сиреневый, пер. Садовый, ул. Расщепкина, ул. Ст. Разина, пер. Луговой, ул. Макеева, пер. Герцена, ул. Октябрьская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AE98B" id="Прямоугольник 49" o:spid="_x0000_s1072" style="position:absolute;margin-left:252.55pt;margin-top:201.5pt;width:278.3pt;height:464.3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" filled="f" stroked="f" strokeweight="1pt">
                <v:textbox>
                  <w:txbxContent>
                    <w:p w:rsidR="004C5451" w:rsidRPr="00E83822" w:rsidRDefault="00BB53B3" w:rsidP="004C54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Телефон: 8 999 258 6010</w:t>
                      </w:r>
                    </w:p>
                    <w:p w:rsidR="004C5451" w:rsidRPr="00AA2561" w:rsidRDefault="004C5451" w:rsidP="004C54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C5451" w:rsidRDefault="004C5451" w:rsidP="004C54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5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Дежурная часть: 02, 2-11-64, </w:t>
                      </w:r>
                    </w:p>
                    <w:p w:rsidR="004C5451" w:rsidRPr="00AA2561" w:rsidRDefault="004C5451" w:rsidP="004C54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5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2-11-80</w:t>
                      </w:r>
                    </w:p>
                    <w:p w:rsidR="004C5451" w:rsidRDefault="004C5451" w:rsidP="004C54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5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Звонок с сотового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AA25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102</w:t>
                      </w:r>
                    </w:p>
                    <w:p w:rsidR="004C5451" w:rsidRDefault="004C5451" w:rsidP="004C545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C5451" w:rsidRDefault="004C5451" w:rsidP="004C545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C5451" w:rsidRDefault="004C5451" w:rsidP="004C545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C5451" w:rsidRDefault="004C5451" w:rsidP="004C545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D2A55" w:rsidRDefault="007D2A55" w:rsidP="004C545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B53B3" w:rsidRPr="00BB53B3" w:rsidRDefault="00BB53B3" w:rsidP="004C545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C5451" w:rsidRDefault="004C5451" w:rsidP="004C5451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451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Пономаревский сельсовет </w:t>
                      </w:r>
                    </w:p>
                    <w:p w:rsidR="004C5451" w:rsidRPr="00AA2561" w:rsidRDefault="004C5451" w:rsidP="004C54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451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(с. Пономаревка: ул. Коммунистическая от д.1 до д.47 и от д.2 до д.64, ул. Ленинская от д.1 до д.41 и от д.2 до д.52, ул. Степная, ул. Заречная, п. Дмитриевка (ул. Рыбаковская), пер. Сиреневый, пер. Садовый, ул. Расщепкина, ул. Ст. Разина, пер. Луговой, ул. Макеева, пер. Герцена, ул. Октябрьская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5451" w:rsidRPr="004C5451">
        <w:rPr>
          <w:noProof/>
          <w:lang w:eastAsia="ru-RU"/>
        </w:rPr>
        <w:drawing>
          <wp:inline distT="0" distB="0" distL="0" distR="0" wp14:anchorId="73DC3C6C" wp14:editId="6306F345">
            <wp:extent cx="3318422" cy="4225159"/>
            <wp:effectExtent l="0" t="0" r="0" b="4445"/>
            <wp:docPr id="48" name="Рисунок 48" descr="D:\Фото\Капстрымб А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Капстрымб А.Г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9" cy="423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51" w:rsidRDefault="004C5451" w:rsidP="00E83822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AF779C" wp14:editId="128C5179">
                <wp:simplePos x="0" y="0"/>
                <wp:positionH relativeFrom="margin">
                  <wp:align>left</wp:align>
                </wp:positionH>
                <wp:positionV relativeFrom="paragraph">
                  <wp:posOffset>185683</wp:posOffset>
                </wp:positionV>
                <wp:extent cx="3329940" cy="3783724"/>
                <wp:effectExtent l="0" t="0" r="0" b="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3783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451" w:rsidRPr="00AA2561" w:rsidRDefault="004C5451" w:rsidP="00DF0577">
                            <w:pPr>
                              <w:tabs>
                                <w:tab w:val="left" w:pos="210"/>
                                <w:tab w:val="left" w:pos="67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Дни и время приема населения:</w:t>
                            </w:r>
                          </w:p>
                          <w:p w:rsidR="004C5451" w:rsidRDefault="004C5451" w:rsidP="00DF0577">
                            <w:pPr>
                              <w:tabs>
                                <w:tab w:val="left" w:pos="21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Вторник, четверг </w:t>
                            </w:r>
                          </w:p>
                          <w:p w:rsidR="004C5451" w:rsidRPr="00AA2561" w:rsidRDefault="004C5451" w:rsidP="00DF0577">
                            <w:pPr>
                              <w:tabs>
                                <w:tab w:val="left" w:pos="21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с 17:00 до 19:00</w:t>
                            </w:r>
                          </w:p>
                          <w:p w:rsidR="004C5451" w:rsidRPr="00AA2561" w:rsidRDefault="004C5451" w:rsidP="00DF0577">
                            <w:pPr>
                              <w:tabs>
                                <w:tab w:val="left" w:pos="21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Суббота  с 15:00 до 16:00</w:t>
                            </w:r>
                          </w:p>
                          <w:p w:rsidR="004C5451" w:rsidRPr="00AA2561" w:rsidRDefault="004C5451" w:rsidP="00DF0577">
                            <w:pPr>
                              <w:tabs>
                                <w:tab w:val="left" w:pos="21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Прием осуществляется по адресу: </w:t>
                            </w:r>
                            <w:r w:rsidR="00BB53B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с. Пономаревка, ул. Ленинская, д. 45 </w:t>
                            </w:r>
                            <w:r w:rsidR="00BB53B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  <w:t>(Отд МВД России по Пономаревскому району)</w:t>
                            </w:r>
                          </w:p>
                          <w:p w:rsidR="004C5451" w:rsidRPr="00DF0577" w:rsidRDefault="004C5451" w:rsidP="00DF0577">
                            <w:pPr>
                              <w:tabs>
                                <w:tab w:val="left" w:pos="21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  <w:p w:rsidR="004C5451" w:rsidRPr="00DF0577" w:rsidRDefault="004C5451" w:rsidP="00DF05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F779C" id="Прямоугольник 50" o:spid="_x0000_s1073" style="position:absolute;left:0;text-align:left;margin-left:0;margin-top:14.6pt;width:262.2pt;height:297.9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" filled="f" stroked="f" strokeweight="1pt">
                <v:textbox>
                  <w:txbxContent>
                    <w:p w:rsidR="004C5451" w:rsidRPr="00AA2561" w:rsidRDefault="004C5451" w:rsidP="00DF0577">
                      <w:pPr>
                        <w:tabs>
                          <w:tab w:val="left" w:pos="210"/>
                          <w:tab w:val="left" w:pos="67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A25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Дни и время приема населения:</w:t>
                      </w:r>
                    </w:p>
                    <w:p w:rsidR="004C5451" w:rsidRDefault="004C5451" w:rsidP="00DF0577">
                      <w:pPr>
                        <w:tabs>
                          <w:tab w:val="left" w:pos="21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A25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Вторник, четверг </w:t>
                      </w:r>
                    </w:p>
                    <w:p w:rsidR="004C5451" w:rsidRPr="00AA2561" w:rsidRDefault="004C5451" w:rsidP="00DF0577">
                      <w:pPr>
                        <w:tabs>
                          <w:tab w:val="left" w:pos="21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A25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с 17:00 до 19:00</w:t>
                      </w:r>
                    </w:p>
                    <w:p w:rsidR="004C5451" w:rsidRPr="00AA2561" w:rsidRDefault="004C5451" w:rsidP="00DF0577">
                      <w:pPr>
                        <w:tabs>
                          <w:tab w:val="left" w:pos="21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A25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Суббота  с 15:00 до 16:00</w:t>
                      </w:r>
                    </w:p>
                    <w:p w:rsidR="004C5451" w:rsidRPr="00AA2561" w:rsidRDefault="004C5451" w:rsidP="00DF0577">
                      <w:pPr>
                        <w:tabs>
                          <w:tab w:val="left" w:pos="21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A256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Прием осуществляется по адресу: </w:t>
                      </w:r>
                      <w:r w:rsidR="00BB53B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с. Пономаревка, ул. Ленинская, д. 45 </w:t>
                      </w:r>
                      <w:r w:rsidR="00BB53B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br/>
                        <w:t>(Отд МВД России по Пономаревскому району)</w:t>
                      </w:r>
                    </w:p>
                    <w:p w:rsidR="004C5451" w:rsidRPr="00DF0577" w:rsidRDefault="004C5451" w:rsidP="00DF0577">
                      <w:pPr>
                        <w:tabs>
                          <w:tab w:val="left" w:pos="21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36"/>
                        </w:rPr>
                      </w:pPr>
                    </w:p>
                    <w:p w:rsidR="004C5451" w:rsidRPr="00DF0577" w:rsidRDefault="004C5451" w:rsidP="00DF05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2A55" w:rsidRDefault="007D2A55" w:rsidP="00E83822">
      <w:pPr>
        <w:jc w:val="right"/>
      </w:pPr>
    </w:p>
    <w:p w:rsidR="004C5451" w:rsidRDefault="004C5451" w:rsidP="00E83822">
      <w:pPr>
        <w:jc w:val="right"/>
      </w:pPr>
    </w:p>
    <w:p w:rsidR="004C5451" w:rsidRDefault="004C5451" w:rsidP="00E83822">
      <w:pPr>
        <w:jc w:val="right"/>
      </w:pPr>
    </w:p>
    <w:p w:rsidR="004C5451" w:rsidRDefault="004C5451" w:rsidP="004C5451"/>
    <w:p w:rsidR="004C5451" w:rsidRDefault="004C5451" w:rsidP="00E83822">
      <w:pPr>
        <w:jc w:val="right"/>
      </w:pPr>
    </w:p>
    <w:p w:rsidR="004C5451" w:rsidRDefault="004C5451" w:rsidP="00E83822">
      <w:pPr>
        <w:jc w:val="right"/>
      </w:pPr>
    </w:p>
    <w:p w:rsidR="004C5451" w:rsidRDefault="004C5451" w:rsidP="00E83822">
      <w:pPr>
        <w:jc w:val="right"/>
      </w:pPr>
    </w:p>
    <w:p w:rsidR="004C5451" w:rsidRDefault="004C5451" w:rsidP="00E83822">
      <w:pPr>
        <w:jc w:val="right"/>
      </w:pPr>
    </w:p>
    <w:p w:rsidR="004C5451" w:rsidRDefault="004C5451" w:rsidP="00E83822">
      <w:pPr>
        <w:jc w:val="right"/>
      </w:pPr>
    </w:p>
    <w:p w:rsidR="004C5451" w:rsidRDefault="004C5451" w:rsidP="00E83822">
      <w:pPr>
        <w:jc w:val="right"/>
      </w:pPr>
    </w:p>
    <w:p w:rsidR="004C5451" w:rsidRDefault="004C5451" w:rsidP="00E83822">
      <w:pPr>
        <w:jc w:val="right"/>
      </w:pPr>
    </w:p>
    <w:p w:rsidR="004C5451" w:rsidRDefault="004C5451" w:rsidP="00E83822">
      <w:pPr>
        <w:jc w:val="right"/>
      </w:pPr>
    </w:p>
    <w:p w:rsidR="004C5451" w:rsidRDefault="004C5451" w:rsidP="00E83822">
      <w:pPr>
        <w:jc w:val="right"/>
      </w:pPr>
    </w:p>
    <w:p w:rsidR="004C5451" w:rsidRDefault="004C5451" w:rsidP="00E83822">
      <w:pPr>
        <w:jc w:val="right"/>
      </w:pPr>
    </w:p>
    <w:p w:rsidR="004C5451" w:rsidRDefault="004C5451" w:rsidP="00E83822">
      <w:pPr>
        <w:jc w:val="right"/>
      </w:pPr>
    </w:p>
    <w:p w:rsidR="004C5451" w:rsidRDefault="004C5451" w:rsidP="00E83822">
      <w:pPr>
        <w:jc w:val="right"/>
      </w:pPr>
      <w:bookmarkStart w:id="0" w:name="_GoBack"/>
      <w:bookmarkEnd w:id="0"/>
    </w:p>
    <w:sectPr w:rsidR="004C5451" w:rsidSect="00BB53B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DAA" w:rsidRDefault="00AB4DAA" w:rsidP="00AD5DE3">
      <w:pPr>
        <w:spacing w:after="0" w:line="240" w:lineRule="auto"/>
      </w:pPr>
      <w:r>
        <w:separator/>
      </w:r>
    </w:p>
  </w:endnote>
  <w:endnote w:type="continuationSeparator" w:id="0">
    <w:p w:rsidR="00AB4DAA" w:rsidRDefault="00AB4DAA" w:rsidP="00AD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DAA" w:rsidRDefault="00AB4DAA" w:rsidP="00AD5DE3">
      <w:pPr>
        <w:spacing w:after="0" w:line="240" w:lineRule="auto"/>
      </w:pPr>
      <w:r>
        <w:separator/>
      </w:r>
    </w:p>
  </w:footnote>
  <w:footnote w:type="continuationSeparator" w:id="0">
    <w:p w:rsidR="00AB4DAA" w:rsidRDefault="00AB4DAA" w:rsidP="00AD5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FE"/>
    <w:rsid w:val="00015F3B"/>
    <w:rsid w:val="00036AA8"/>
    <w:rsid w:val="000C5DFE"/>
    <w:rsid w:val="000D58A2"/>
    <w:rsid w:val="001067B8"/>
    <w:rsid w:val="001D77DD"/>
    <w:rsid w:val="001E7F38"/>
    <w:rsid w:val="00281C63"/>
    <w:rsid w:val="004C5451"/>
    <w:rsid w:val="00540DAD"/>
    <w:rsid w:val="00595081"/>
    <w:rsid w:val="005B029A"/>
    <w:rsid w:val="006C77BD"/>
    <w:rsid w:val="007B46A8"/>
    <w:rsid w:val="007D2A55"/>
    <w:rsid w:val="007F2C0E"/>
    <w:rsid w:val="009A2ACF"/>
    <w:rsid w:val="00A55D33"/>
    <w:rsid w:val="00AA2561"/>
    <w:rsid w:val="00AB4DAA"/>
    <w:rsid w:val="00AD3CAC"/>
    <w:rsid w:val="00AD5DE3"/>
    <w:rsid w:val="00B50869"/>
    <w:rsid w:val="00B538A6"/>
    <w:rsid w:val="00BB53B3"/>
    <w:rsid w:val="00BC7EB4"/>
    <w:rsid w:val="00DD351C"/>
    <w:rsid w:val="00DF0397"/>
    <w:rsid w:val="00DF0577"/>
    <w:rsid w:val="00E023A6"/>
    <w:rsid w:val="00E34381"/>
    <w:rsid w:val="00E83822"/>
    <w:rsid w:val="00F46508"/>
    <w:rsid w:val="00F468EC"/>
    <w:rsid w:val="00FC7746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50EC42F-C48D-4F47-A0FE-B6D5E59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F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DE3"/>
  </w:style>
  <w:style w:type="paragraph" w:styleId="a7">
    <w:name w:val="footer"/>
    <w:basedOn w:val="a"/>
    <w:link w:val="a8"/>
    <w:uiPriority w:val="99"/>
    <w:unhideWhenUsed/>
    <w:rsid w:val="00AD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dtrofimov2</dc:creator>
  <cp:keywords/>
  <dc:description/>
  <cp:lastModifiedBy>ddokuchaev6</cp:lastModifiedBy>
  <cp:revision>16</cp:revision>
  <cp:lastPrinted>2024-02-20T11:13:00Z</cp:lastPrinted>
  <dcterms:created xsi:type="dcterms:W3CDTF">2024-02-20T10:52:00Z</dcterms:created>
  <dcterms:modified xsi:type="dcterms:W3CDTF">2024-02-21T07:30:00Z</dcterms:modified>
</cp:coreProperties>
</file>