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53B3" w:rsidRDefault="00FC7746" w:rsidP="00E83822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BD7D8F3" wp14:editId="72AA9048">
                <wp:simplePos x="0" y="0"/>
                <wp:positionH relativeFrom="margin">
                  <wp:posOffset>-81726</wp:posOffset>
                </wp:positionH>
                <wp:positionV relativeFrom="paragraph">
                  <wp:posOffset>-5203</wp:posOffset>
                </wp:positionV>
                <wp:extent cx="6905767" cy="8761862"/>
                <wp:effectExtent l="0" t="0" r="9525" b="2032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767" cy="8761862"/>
                          <a:chOff x="0" y="0"/>
                          <a:chExt cx="3288394" cy="4694830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3261814" cy="46948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618864" y="171330"/>
                            <a:ext cx="1590385" cy="44294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7746" w:rsidRPr="00E34381" w:rsidRDefault="00FC7746" w:rsidP="000C5DF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E7E6E6" w:themeColor="background2"/>
                                  <w:spacing w:val="10"/>
                                  <w:sz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34381">
                                <w:rPr>
                                  <w:rFonts w:ascii="Times New Roman" w:hAnsi="Times New Roman" w:cs="Times New Roman"/>
                                  <w:b/>
                                  <w:color w:val="E7E6E6" w:themeColor="background2"/>
                                  <w:spacing w:val="10"/>
                                  <w:sz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Ваш участковый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513647" y="109494"/>
                            <a:ext cx="1774747" cy="156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7746" w:rsidRPr="00E83822" w:rsidRDefault="00FC7746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FC7746" w:rsidRPr="00AA2561" w:rsidRDefault="00FC7746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FC7746" w:rsidRPr="00AA2561" w:rsidRDefault="00FC7746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FC7746" w:rsidRPr="000C5DFE" w:rsidRDefault="00FC7746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Кириллов Андрей Анатольевич</w:t>
                              </w:r>
                            </w:p>
                            <w:p w:rsidR="00FC7746" w:rsidRDefault="00FC7746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капитан</w:t>
                              </w:r>
                              <w:r w:rsidRPr="00AA256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полиции</w:t>
                              </w:r>
                            </w:p>
                            <w:p w:rsidR="00FC7746" w:rsidRPr="00FC7746" w:rsidRDefault="00FC7746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7D8F3" id="Группа 6" o:spid="_x0000_s1062" style="position:absolute;left:0;text-align:left;margin-left:-6.45pt;margin-top:-.4pt;width:543.75pt;height:689.9pt;z-index:251703296;mso-position-horizontal-relative:margin;mso-width-relative:margin;mso-height-relative:margin" coordsize="32883,4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">
                <v:rect id="Прямоугольник 7" o:spid="_x0000_s1063" style="position:absolute;width:32618;height:46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4d78 [1604]" strokeweight="1pt"/>
                <v:rect id="Прямоугольник 8" o:spid="_x0000_s1064" style="position:absolute;left:16188;top:1713;width:15904;height:4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tDrwA&#10;AADaAAAADwAAAGRycy9kb3ducmV2LnhtbERPuwrCMBTdBf8hXMFFbKqDSDWKCIK4+Rh0uzTXPmxu&#10;SpNq9evNIDgeznu57kwlntS4wrKCSRSDIE6tLjhTcDnvxnMQziNrrCyTgjc5WK/6vSUm2r74SM+T&#10;z0QIYZeggtz7OpHSpTkZdJGtiQN3t41BH2CTSd3gK4SbSk7jeCYNFhwacqxpm1P6OLVGQXvL7gdb&#10;XdtLKc/6U8ajSS1HSg0H3WYBwlPn/+Kfe68VhK3hSr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Bi0OvAAAANoAAAAPAAAAAAAAAAAAAAAAAJgCAABkcnMvZG93bnJldi54&#10;bWxQSwUGAAAAAAQABAD1AAAAgQMAAAAA&#10;" fillcolor="black [3213]" strokecolor="#1f4d78 [1604]" strokeweight="1pt">
                  <v:textbox>
                    <w:txbxContent>
                      <w:p w:rsidR="00FC7746" w:rsidRPr="00E34381" w:rsidRDefault="00FC7746" w:rsidP="000C5D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E7E6E6" w:themeColor="background2"/>
                            <w:spacing w:val="10"/>
                            <w:sz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34381">
                          <w:rPr>
                            <w:rFonts w:ascii="Times New Roman" w:hAnsi="Times New Roman" w:cs="Times New Roman"/>
                            <w:b/>
                            <w:color w:val="E7E6E6" w:themeColor="background2"/>
                            <w:spacing w:val="10"/>
                            <w:sz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Ваш участковый</w:t>
                        </w:r>
                      </w:p>
                    </w:txbxContent>
                  </v:textbox>
                </v:rect>
                <v:rect id="Прямоугольник 11" o:spid="_x0000_s1065" style="position:absolute;left:15136;top:1094;width:17747;height:15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<v:textbox>
                    <w:txbxContent>
                      <w:p w:rsidR="00FC7746" w:rsidRPr="00E83822" w:rsidRDefault="00FC7746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FC7746" w:rsidRPr="00AA2561" w:rsidRDefault="00FC7746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FC7746" w:rsidRPr="00AA2561" w:rsidRDefault="00FC7746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FC7746" w:rsidRPr="000C5DFE" w:rsidRDefault="00FC7746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Кириллов Андрей Анатольевич</w:t>
                        </w:r>
                      </w:p>
                      <w:p w:rsidR="00FC7746" w:rsidRDefault="00FC7746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капитан</w:t>
                        </w:r>
                        <w:r w:rsidRPr="00AA2561"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полиции</w:t>
                        </w:r>
                      </w:p>
                      <w:p w:rsidR="00FC7746" w:rsidRPr="00FC7746" w:rsidRDefault="00FC7746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B53B3" w:rsidRDefault="00FC7746" w:rsidP="00FC77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6E083B" wp14:editId="5C3E6C77">
                <wp:simplePos x="0" y="0"/>
                <wp:positionH relativeFrom="margin">
                  <wp:posOffset>3180088</wp:posOffset>
                </wp:positionH>
                <wp:positionV relativeFrom="paragraph">
                  <wp:posOffset>2356712</wp:posOffset>
                </wp:positionV>
                <wp:extent cx="3588433" cy="6032311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433" cy="603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746" w:rsidRPr="00E83822" w:rsidRDefault="00FC7746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Телефон: 8 999 258 6003</w:t>
                            </w:r>
                          </w:p>
                          <w:p w:rsidR="00FC7746" w:rsidRPr="00AA2561" w:rsidRDefault="00FC7746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7746" w:rsidRDefault="00FC7746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Дежурная часть: 02, 2-11-64, </w:t>
                            </w:r>
                          </w:p>
                          <w:p w:rsidR="00FC7746" w:rsidRPr="00AA2561" w:rsidRDefault="00FC7746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2-11-80</w:t>
                            </w:r>
                          </w:p>
                          <w:p w:rsidR="00FC7746" w:rsidRDefault="00FC7746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Звонок с сотового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102</w:t>
                            </w:r>
                          </w:p>
                          <w:p w:rsidR="00FC7746" w:rsidRDefault="00FC7746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7746" w:rsidRDefault="00FC7746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7746" w:rsidRDefault="00FC7746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7746" w:rsidRPr="00AA2561" w:rsidRDefault="00FC7746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746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Пономаревский сельсовет (с. Пономаревка: пер. Гоголя, пер. Зеленый, ул. Куйбышева, пер. Крестьянский - четная сторона, ул. К. Маркса, ул. Пионерская - нечетная сторон, ул. Казанская, ул. Набережная от ул. Пионерской до ул. Красногвардейской, ул. Ленинская от д.43 до д. 107 и от д.54 до д. 116, ул. Первомайская от д.1 до д.37 и от д.2 до д. 48 , ул. Гагарина от д.1 до д. 54 и от д.2 до д.49, ул. Куйбышева - нечетная сторона, ул. Советская от д.22 до конца улицы и от д.59 до конца улицы, ул. Коммунистическая от д.49 до д.95 и от д. 66 до д.100)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E083B" id="Прямоугольник 12" o:spid="_x0000_s1066" style="position:absolute;margin-left:250.4pt;margin-top:185.55pt;width:282.55pt;height:4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" filled="f" stroked="f" strokeweight="1pt">
                <v:textbox>
                  <w:txbxContent>
                    <w:p w:rsidR="00FC7746" w:rsidRPr="00E83822" w:rsidRDefault="00FC7746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Телефон: 8 999 258 6003</w:t>
                      </w:r>
                    </w:p>
                    <w:p w:rsidR="00FC7746" w:rsidRPr="00AA2561" w:rsidRDefault="00FC7746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C7746" w:rsidRDefault="00FC7746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Дежурная часть: 02, 2-11-64, </w:t>
                      </w:r>
                    </w:p>
                    <w:p w:rsidR="00FC7746" w:rsidRPr="00AA2561" w:rsidRDefault="00FC7746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2-11-80</w:t>
                      </w:r>
                    </w:p>
                    <w:p w:rsidR="00FC7746" w:rsidRDefault="00FC7746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Звонок с сотового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102</w:t>
                      </w:r>
                    </w:p>
                    <w:p w:rsidR="00FC7746" w:rsidRDefault="00FC7746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C7746" w:rsidRDefault="00FC7746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C7746" w:rsidRDefault="00FC7746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C7746" w:rsidRPr="00AA2561" w:rsidRDefault="00FC7746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746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Пономаревский сельсовет (с. Пономаревка: пер. Гоголя, пер. Зеленый, ул. Куйбышева, пер. Крестьянский - четная сторона, ул. К. Маркса, ул. Пионерская - нечетная сторон, ул. Казанская, ул. Набережная от ул. Пионерской до ул. Красногвардейской, ул. Ленинская от д.43 до д. 107 и от д.54 до д. 116, ул. Первомайская от д.1 до д.37 и от д.2 до д. 48 , ул. Гагарина от д.1 до д. 54 и от д.2 до д.49, ул. Куйбышева - нечетная сторона, ул. Советская от д.22 до конца улицы и от д.59 до конца улицы, ул. Коммунистическая от д.49 до д.95 и от д. 66 до д.100)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7746">
        <w:rPr>
          <w:noProof/>
          <w:lang w:eastAsia="ru-RU"/>
        </w:rPr>
        <w:drawing>
          <wp:inline distT="0" distB="0" distL="0" distR="0" wp14:anchorId="61D3F170" wp14:editId="1AE23839">
            <wp:extent cx="3236595" cy="3944203"/>
            <wp:effectExtent l="0" t="0" r="1905" b="0"/>
            <wp:docPr id="13" name="Рисунок 13" descr="D:\Фото\Кириллов 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ириллов  А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21" cy="395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55" w:rsidRDefault="007D2A55" w:rsidP="00E83822">
      <w:pPr>
        <w:jc w:val="right"/>
      </w:pPr>
    </w:p>
    <w:p w:rsidR="00BB53B3" w:rsidRDefault="00FC7746" w:rsidP="00E8382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9390B6" wp14:editId="7F23842F">
                <wp:simplePos x="0" y="0"/>
                <wp:positionH relativeFrom="margin">
                  <wp:posOffset>-36195</wp:posOffset>
                </wp:positionH>
                <wp:positionV relativeFrom="paragraph">
                  <wp:posOffset>159253</wp:posOffset>
                </wp:positionV>
                <wp:extent cx="3329940" cy="3411941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411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746" w:rsidRPr="00AA2561" w:rsidRDefault="00FC7746" w:rsidP="00DF0577">
                            <w:pPr>
                              <w:tabs>
                                <w:tab w:val="left" w:pos="210"/>
                                <w:tab w:val="left" w:pos="67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Дни и время приема населения:</w:t>
                            </w:r>
                          </w:p>
                          <w:p w:rsidR="00FC7746" w:rsidRDefault="00FC7746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Вторник, четверг </w:t>
                            </w:r>
                          </w:p>
                          <w:p w:rsidR="00FC7746" w:rsidRPr="00AA2561" w:rsidRDefault="00FC7746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 17:00 до 19:00</w:t>
                            </w:r>
                          </w:p>
                          <w:p w:rsidR="00FC7746" w:rsidRPr="00AA2561" w:rsidRDefault="00FC7746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Суббота  с 15:00 до 16:00</w:t>
                            </w:r>
                          </w:p>
                          <w:p w:rsidR="00FC7746" w:rsidRPr="00AA2561" w:rsidRDefault="00FC7746" w:rsidP="00BB53B3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Прием осуществляется по адресу: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с. Пономаревка, ул. Ленинская, д. 45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  <w:t>(Отд МВД России по Пономаревскому району)</w:t>
                            </w:r>
                          </w:p>
                          <w:p w:rsidR="00FC7746" w:rsidRPr="00DF0577" w:rsidRDefault="00FC7746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FC7746" w:rsidRPr="00DF0577" w:rsidRDefault="00FC7746" w:rsidP="00DF0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90B6" id="Прямоугольник 14" o:spid="_x0000_s1067" style="position:absolute;left:0;text-align:left;margin-left:-2.85pt;margin-top:12.55pt;width:262.2pt;height:268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" filled="f" stroked="f" strokeweight="1pt">
                <v:textbox>
                  <w:txbxContent>
                    <w:p w:rsidR="00FC7746" w:rsidRPr="00AA2561" w:rsidRDefault="00FC7746" w:rsidP="00DF0577">
                      <w:pPr>
                        <w:tabs>
                          <w:tab w:val="left" w:pos="210"/>
                          <w:tab w:val="left" w:pos="67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Дни и время приема населения:</w:t>
                      </w:r>
                    </w:p>
                    <w:p w:rsidR="00FC7746" w:rsidRDefault="00FC7746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Вторник, четверг </w:t>
                      </w:r>
                    </w:p>
                    <w:p w:rsidR="00FC7746" w:rsidRPr="00AA2561" w:rsidRDefault="00FC7746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 17:00 до 19:00</w:t>
                      </w:r>
                    </w:p>
                    <w:p w:rsidR="00FC7746" w:rsidRPr="00AA2561" w:rsidRDefault="00FC7746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Суббота  с 15:00 до 16:00</w:t>
                      </w:r>
                    </w:p>
                    <w:p w:rsidR="00FC7746" w:rsidRPr="00AA2561" w:rsidRDefault="00FC7746" w:rsidP="00BB53B3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Прием осуществляется по адресу: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с. Пономаревка, ул. Ленинская, д. 45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br/>
                        <w:t>(Отд МВД России по Пономаревскому району)</w:t>
                      </w:r>
                    </w:p>
                    <w:p w:rsidR="00FC7746" w:rsidRPr="00DF0577" w:rsidRDefault="00FC7746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FC7746" w:rsidRPr="00DF0577" w:rsidRDefault="00FC7746" w:rsidP="00DF0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53B3" w:rsidRDefault="00BB53B3" w:rsidP="00E83822">
      <w:pPr>
        <w:jc w:val="right"/>
      </w:pPr>
    </w:p>
    <w:p w:rsidR="00BB53B3" w:rsidRDefault="00BB53B3" w:rsidP="00E83822">
      <w:pPr>
        <w:jc w:val="right"/>
      </w:pPr>
    </w:p>
    <w:p w:rsidR="00BB53B3" w:rsidRDefault="00BB53B3" w:rsidP="00E83822">
      <w:pPr>
        <w:jc w:val="right"/>
      </w:pPr>
    </w:p>
    <w:p w:rsidR="00BB53B3" w:rsidRDefault="00BB53B3" w:rsidP="00E83822">
      <w:pPr>
        <w:jc w:val="right"/>
      </w:pPr>
    </w:p>
    <w:p w:rsidR="00BB53B3" w:rsidRDefault="00BB53B3" w:rsidP="00E83822">
      <w:pPr>
        <w:jc w:val="right"/>
      </w:pPr>
    </w:p>
    <w:p w:rsidR="00BB53B3" w:rsidRDefault="00BB53B3" w:rsidP="00E83822">
      <w:pPr>
        <w:jc w:val="right"/>
      </w:pPr>
    </w:p>
    <w:p w:rsidR="00BB53B3" w:rsidRDefault="00BB53B3" w:rsidP="00E83822">
      <w:pPr>
        <w:jc w:val="right"/>
      </w:pPr>
    </w:p>
    <w:p w:rsidR="00BB53B3" w:rsidRDefault="00BB53B3" w:rsidP="00E83822">
      <w:pPr>
        <w:jc w:val="right"/>
      </w:pPr>
    </w:p>
    <w:p w:rsidR="00BB53B3" w:rsidRDefault="00BB53B3" w:rsidP="00E83822">
      <w:pPr>
        <w:jc w:val="right"/>
      </w:pPr>
    </w:p>
    <w:sectPr w:rsidR="00BB53B3" w:rsidSect="00BB53B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AA" w:rsidRDefault="00AB4DAA" w:rsidP="00AD5DE3">
      <w:pPr>
        <w:spacing w:after="0" w:line="240" w:lineRule="auto"/>
      </w:pPr>
      <w:r>
        <w:separator/>
      </w:r>
    </w:p>
  </w:endnote>
  <w:endnote w:type="continuationSeparator" w:id="0">
    <w:p w:rsidR="00AB4DAA" w:rsidRDefault="00AB4DAA" w:rsidP="00AD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AA" w:rsidRDefault="00AB4DAA" w:rsidP="00AD5DE3">
      <w:pPr>
        <w:spacing w:after="0" w:line="240" w:lineRule="auto"/>
      </w:pPr>
      <w:r>
        <w:separator/>
      </w:r>
    </w:p>
  </w:footnote>
  <w:footnote w:type="continuationSeparator" w:id="0">
    <w:p w:rsidR="00AB4DAA" w:rsidRDefault="00AB4DAA" w:rsidP="00AD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E"/>
    <w:rsid w:val="00015F3B"/>
    <w:rsid w:val="00036AA8"/>
    <w:rsid w:val="000C5DFE"/>
    <w:rsid w:val="000D58A2"/>
    <w:rsid w:val="001067B8"/>
    <w:rsid w:val="001D77DD"/>
    <w:rsid w:val="001E7F38"/>
    <w:rsid w:val="00281C63"/>
    <w:rsid w:val="002F4B1D"/>
    <w:rsid w:val="004C5451"/>
    <w:rsid w:val="00540DAD"/>
    <w:rsid w:val="00595081"/>
    <w:rsid w:val="005B029A"/>
    <w:rsid w:val="006C77BD"/>
    <w:rsid w:val="007B46A8"/>
    <w:rsid w:val="007D2A55"/>
    <w:rsid w:val="007F2C0E"/>
    <w:rsid w:val="009A2ACF"/>
    <w:rsid w:val="00A55D33"/>
    <w:rsid w:val="00AA2561"/>
    <w:rsid w:val="00AB4DAA"/>
    <w:rsid w:val="00AD3CAC"/>
    <w:rsid w:val="00AD5DE3"/>
    <w:rsid w:val="00B50869"/>
    <w:rsid w:val="00B538A6"/>
    <w:rsid w:val="00BB53B3"/>
    <w:rsid w:val="00BC7EB4"/>
    <w:rsid w:val="00DF0397"/>
    <w:rsid w:val="00DF0577"/>
    <w:rsid w:val="00E023A6"/>
    <w:rsid w:val="00E34381"/>
    <w:rsid w:val="00E83822"/>
    <w:rsid w:val="00F46508"/>
    <w:rsid w:val="00F468EC"/>
    <w:rsid w:val="00FC7746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50EC42F-C48D-4F47-A0FE-B6D5E59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DE3"/>
  </w:style>
  <w:style w:type="paragraph" w:styleId="a7">
    <w:name w:val="footer"/>
    <w:basedOn w:val="a"/>
    <w:link w:val="a8"/>
    <w:uiPriority w:val="99"/>
    <w:unhideWhenUsed/>
    <w:rsid w:val="00A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dtrofimov2</dc:creator>
  <cp:keywords/>
  <dc:description/>
  <cp:lastModifiedBy>ddokuchaev6</cp:lastModifiedBy>
  <cp:revision>16</cp:revision>
  <cp:lastPrinted>2024-02-20T11:13:00Z</cp:lastPrinted>
  <dcterms:created xsi:type="dcterms:W3CDTF">2024-02-20T10:52:00Z</dcterms:created>
  <dcterms:modified xsi:type="dcterms:W3CDTF">2024-02-21T07:30:00Z</dcterms:modified>
</cp:coreProperties>
</file>