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9" w:rsidRDefault="00213410" w:rsidP="006C77BD">
      <w:pPr>
        <w:tabs>
          <w:tab w:val="left" w:pos="3975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C6BBB" wp14:editId="720DA885">
                <wp:simplePos x="0" y="0"/>
                <wp:positionH relativeFrom="margin">
                  <wp:posOffset>3235960</wp:posOffset>
                </wp:positionH>
                <wp:positionV relativeFrom="paragraph">
                  <wp:posOffset>2983230</wp:posOffset>
                </wp:positionV>
                <wp:extent cx="3588385" cy="7324725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385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D33" w:rsidRPr="00A55D33" w:rsidRDefault="00A55D33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13410" w:rsidRPr="00213410" w:rsidRDefault="00213410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5D33" w:rsidRPr="00E83822" w:rsidRDefault="00A55D33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Телефон: 8 999 258 6010</w:t>
                            </w:r>
                          </w:p>
                          <w:p w:rsidR="00A55D33" w:rsidRPr="00AA2561" w:rsidRDefault="00A55D33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5D33" w:rsidRDefault="00A55D33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Дежурная часть: 02, 2-11-64, </w:t>
                            </w:r>
                          </w:p>
                          <w:p w:rsidR="00A55D33" w:rsidRPr="00AA2561" w:rsidRDefault="00A55D33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2-11-80</w:t>
                            </w:r>
                          </w:p>
                          <w:p w:rsidR="00A55D33" w:rsidRDefault="00A55D33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Звонок с сотового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102</w:t>
                            </w:r>
                          </w:p>
                          <w:p w:rsidR="00E023A6" w:rsidRDefault="00E023A6" w:rsidP="00A55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Pr="00AD5DE3" w:rsidRDefault="00AD5DE3" w:rsidP="000C5D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DE3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Пономарёвский сельсовет (с. Пономаревка: пер. Южный  от д. 1 до д.15 , пер. Тупой, ул. Пушкина, ул. Терешкова- нечетная сторона, пер. Чапаева от д.2 до д.30 и от д.1 до д.17, пер. Буденного от д. 1 до31 и от 2 до 34, ул. Красногвардейская - нечетная сторона, ул. Ленинская от д.116 и от д.109 до с. Наурузово, ул. Первомайская от д.39 и от д.50 до с. Наурузово, ул. Гагарина от д.56 и от д. 51 до с. Наурузово, ул. Коммунистическая от д.102 и от д.97 до с. Наурузово, ул. Лесная, ул. Строителей, Полевая, Дальняя, Мира, пер. Южный от д.17 до конца улицы, пер. Кирпичный, ул. Терешковой – четная сторона, пер. Буденного от д.33 до конца улицы, от д.36 до конца улицы)</w:t>
                            </w: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5DE3" w:rsidRPr="00AA2561" w:rsidRDefault="00AD5DE3" w:rsidP="00AD5D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6BBB" id="Прямоугольник 35" o:spid="_x0000_s1026" style="position:absolute;margin-left:254.8pt;margin-top:234.9pt;width:282.55pt;height:57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" filled="f" stroked="f" strokeweight="1pt">
                <v:textbox>
                  <w:txbxContent>
                    <w:p w:rsidR="00A55D33" w:rsidRPr="00A55D33" w:rsidRDefault="00A55D33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13410" w:rsidRPr="00213410" w:rsidRDefault="00213410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5D33" w:rsidRPr="00E83822" w:rsidRDefault="00A55D33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Телефон: 8 999 258 6010</w:t>
                      </w:r>
                    </w:p>
                    <w:p w:rsidR="00A55D33" w:rsidRPr="00AA2561" w:rsidRDefault="00A55D33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5D33" w:rsidRDefault="00A55D33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Дежурная часть: 02, 2-11-64, </w:t>
                      </w:r>
                    </w:p>
                    <w:p w:rsidR="00A55D33" w:rsidRPr="00AA2561" w:rsidRDefault="00A55D33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2-11-80</w:t>
                      </w:r>
                    </w:p>
                    <w:p w:rsidR="00A55D33" w:rsidRDefault="00A55D33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Звонок с сотового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102</w:t>
                      </w:r>
                    </w:p>
                    <w:p w:rsidR="00E023A6" w:rsidRDefault="00E023A6" w:rsidP="00A55D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Pr="00AD5DE3" w:rsidRDefault="00AD5DE3" w:rsidP="000C5D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5DE3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Пономарёвский сельсовет (с. Пономаревка: пер. Южный  от д. 1 до д.15 , пер. Тупой, ул. Пушкина, ул. Терешкова- нечетная сторона, пер. Чапаева от д.2 до д.30 и от д.1 до д.17, пер. Буденного от д. 1 до31 и от 2 до 34, ул. Красногвардейская - нечетная сторона, ул. Ленинская от д.116 и от д.109 до с. Наурузово, ул. Первомайская от д.39 и от д.50 до с. Наурузово, ул. Гагарина от д.56 и от д. 51 до с. Наурузово, ул. Коммунистическая от д.102 и от д.97 до с. Наурузово, ул. Лесная, ул. Строителей, Полевая, Дальняя, Мира, пер. Южный от д.17 до конца улицы, пер. Кирпичный, ул. Терешковой – четная сторона, пер. Буденного от д.33 до конца улицы, от д.36 до конца улицы)</w:t>
                      </w: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5DE3" w:rsidRPr="00AA2561" w:rsidRDefault="00AD5DE3" w:rsidP="00AD5D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28BA46" wp14:editId="467EE90B">
                <wp:simplePos x="0" y="0"/>
                <wp:positionH relativeFrom="margin">
                  <wp:align>left</wp:align>
                </wp:positionH>
                <wp:positionV relativeFrom="paragraph">
                  <wp:posOffset>9298</wp:posOffset>
                </wp:positionV>
                <wp:extent cx="6918960" cy="10086975"/>
                <wp:effectExtent l="0" t="0" r="0" b="2857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0" cy="10086975"/>
                          <a:chOff x="0" y="0"/>
                          <a:chExt cx="3288295" cy="4358345"/>
                        </a:xfrm>
                      </wpg:grpSpPr>
                      <wps:wsp>
                        <wps:cNvPr id="31" name="Прямоугольник 31"/>
                        <wps:cNvSpPr/>
                        <wps:spPr>
                          <a:xfrm>
                            <a:off x="0" y="0"/>
                            <a:ext cx="3261814" cy="435834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618864" y="171330"/>
                            <a:ext cx="1590385" cy="44294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3822" w:rsidRPr="00E34381" w:rsidRDefault="00E83822" w:rsidP="00E838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34381">
                                <w:rPr>
                                  <w:rFonts w:ascii="Times New Roman" w:hAnsi="Times New Roman" w:cs="Times New Roman"/>
                                  <w:b/>
                                  <w:color w:val="E7E6E6" w:themeColor="background2"/>
                                  <w:spacing w:val="10"/>
                                  <w:sz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Ваш участковый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1513548" y="109475"/>
                            <a:ext cx="1774747" cy="176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3822" w:rsidRPr="00213410" w:rsidRDefault="00E83822" w:rsidP="00E838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E83822" w:rsidRPr="00213410" w:rsidRDefault="00213410" w:rsidP="00E838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1341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Временно исполняющий обязанности</w:t>
                              </w:r>
                            </w:p>
                            <w:p w:rsidR="00E83822" w:rsidRPr="00B50869" w:rsidRDefault="00B50869" w:rsidP="00E838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5086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Кириллов Андрей Анатольевич</w:t>
                              </w:r>
                            </w:p>
                            <w:p w:rsidR="00A55D33" w:rsidRDefault="00A55D33" w:rsidP="00A55D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256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младший лейтенант полиции</w:t>
                              </w:r>
                            </w:p>
                            <w:p w:rsidR="00E83822" w:rsidRPr="00AA2561" w:rsidRDefault="00E83822" w:rsidP="00E8382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8BA46" id="Группа 29" o:spid="_x0000_s1027" style="position:absolute;margin-left:0;margin-top:.75pt;width:544.8pt;height:794.25pt;z-index:251691008;mso-position-horizontal:left;mso-position-horizontal-relative:margin;mso-width-relative:margin;mso-height-relative:margin" coordsize="32882,4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">
                <v:rect id="Прямоугольник 31" o:spid="_x0000_s1028" style="position:absolute;width:32618;height:43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quMUA&#10;AADbAAAADwAAAGRycy9kb3ducmV2LnhtbESP3WrCQBSE7wu+w3IKvaubVCoS3UgUBFEoGEX07pA9&#10;+aHZs2l2q+nbdwsFL4eZ+YZZLAfTihv1rrGsIB5HIIgLqxuuFJyOm9cZCOeRNbaWScEPOVimo6cF&#10;Jtre+UC33FciQNglqKD2vkukdEVNBt3YdsTBK21v0AfZV1L3eA9w08q3KJpKgw2HhRo7WtdUfObf&#10;RsH58F7SajU9yY9r9pXF+XbY7y5KvTwP2RyEp8E/wv/trVYwie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q4xQAAANsAAAAPAAAAAAAAAAAAAAAAAJgCAABkcnMv&#10;ZG93bnJldi54bWxQSwUGAAAAAAQABAD1AAAAigMAAAAA&#10;" filled="f" strokecolor="#1f4d78 [1604]" strokeweight="1pt"/>
                <v:rect id="Прямоугольник 32" o:spid="_x0000_s1029" style="position:absolute;left:16188;top:1713;width:15904;height:4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k8AA&#10;AADbAAAADwAAAGRycy9kb3ducmV2LnhtbESPzQrCMBCE74LvEFbwIpqqIFKNIoIg3vw56G1p1rba&#10;bEqTavXpjSB4HGbmG2a+bEwhHlS53LKC4SACQZxYnXOq4HTc9KcgnEfWWFgmBS9ysFy0W3OMtX3y&#10;nh4Hn4oAYRejgsz7MpbSJRkZdANbEgfvaiuDPsgqlbrCZ4CbQo6iaCIN5hwWMixpnVFyP9RGQX1J&#10;rztbnOvTTR71+xb1hqXsKdXtNKsZCE+N/4d/7a1WMB7B90v4AX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Adk8AAAADbAAAADwAAAAAAAAAAAAAAAACYAgAAZHJzL2Rvd25y&#10;ZXYueG1sUEsFBgAAAAAEAAQA9QAAAIUDAAAAAA==&#10;" fillcolor="black [3213]" strokecolor="#1f4d78 [1604]" strokeweight="1pt">
                  <v:textbox>
                    <w:txbxContent>
                      <w:p w:rsidR="00E83822" w:rsidRPr="00E34381" w:rsidRDefault="00E83822" w:rsidP="00E838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34381">
                          <w:rPr>
                            <w:rFonts w:ascii="Times New Roman" w:hAnsi="Times New Roman" w:cs="Times New Roman"/>
                            <w:b/>
                            <w:color w:val="E7E6E6" w:themeColor="background2"/>
                            <w:spacing w:val="10"/>
                            <w:sz w:val="5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Ваш участковый</w:t>
                        </w:r>
                      </w:p>
                    </w:txbxContent>
                  </v:textbox>
                </v:rect>
                <v:rect id="Прямоугольник 33" o:spid="_x0000_s1030" style="position:absolute;left:15135;top:1094;width:17747;height:17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Wf8MA&#10;AADbAAAADwAAAGRycy9kb3ducmV2LnhtbESPT2sCMRTE7wW/Q3iCt5qtQp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PWf8MAAADbAAAADwAAAAAAAAAAAAAAAACYAgAAZHJzL2Rv&#10;d25yZXYueG1sUEsFBgAAAAAEAAQA9QAAAIgDAAAAAA==&#10;" filled="f" stroked="f" strokeweight="1pt">
                  <v:textbox>
                    <w:txbxContent>
                      <w:p w:rsidR="00E83822" w:rsidRPr="00213410" w:rsidRDefault="00E83822" w:rsidP="00E8382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E83822" w:rsidRPr="00213410" w:rsidRDefault="00213410" w:rsidP="00E8382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13410"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Временно исполняющий обязанности</w:t>
                        </w:r>
                      </w:p>
                      <w:p w:rsidR="00E83822" w:rsidRPr="00B50869" w:rsidRDefault="00B50869" w:rsidP="00E8382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50869">
                          <w:rPr>
                            <w:rFonts w:ascii="Times New Roman" w:hAnsi="Times New Roman" w:cs="Times New Roman"/>
                            <w:color w:val="000000" w:themeColor="text1"/>
                            <w:sz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Кириллов Андрей Анатольевич</w:t>
                        </w:r>
                      </w:p>
                      <w:p w:rsidR="00A55D33" w:rsidRDefault="00A55D33" w:rsidP="00A55D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A2561"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младший лейтенант полиции</w:t>
                        </w:r>
                      </w:p>
                      <w:p w:rsidR="00E83822" w:rsidRPr="00AA2561" w:rsidRDefault="00E83822" w:rsidP="00E8382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6C77BD" w:rsidRPr="00FC7746">
        <w:rPr>
          <w:noProof/>
          <w:lang w:eastAsia="ru-RU"/>
        </w:rPr>
        <w:drawing>
          <wp:inline distT="0" distB="0" distL="0" distR="0" wp14:anchorId="0DBF2E21" wp14:editId="7A596760">
            <wp:extent cx="3236595" cy="3944203"/>
            <wp:effectExtent l="0" t="0" r="1905" b="0"/>
            <wp:docPr id="28" name="Рисунок 28" descr="D:\Фото\Кириллов 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ириллов  А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39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7BD">
        <w:rPr>
          <w:noProof/>
          <w:lang w:eastAsia="ru-RU"/>
        </w:rPr>
        <w:tab/>
      </w:r>
    </w:p>
    <w:p w:rsidR="00B50869" w:rsidRDefault="00B50869" w:rsidP="00AD5DE3">
      <w:pPr>
        <w:rPr>
          <w:noProof/>
          <w:lang w:eastAsia="ru-RU"/>
        </w:rPr>
      </w:pPr>
    </w:p>
    <w:p w:rsidR="00A55D33" w:rsidRDefault="00A55D33" w:rsidP="00AD5DE3">
      <w:pPr>
        <w:rPr>
          <w:noProof/>
          <w:lang w:eastAsia="ru-RU"/>
        </w:rPr>
      </w:pPr>
    </w:p>
    <w:p w:rsidR="00B50869" w:rsidRDefault="00B50869" w:rsidP="00AD5DE3">
      <w:pPr>
        <w:rPr>
          <w:noProof/>
          <w:lang w:eastAsia="ru-RU"/>
        </w:rPr>
      </w:pPr>
      <w:bookmarkStart w:id="0" w:name="_GoBack"/>
      <w:bookmarkEnd w:id="0"/>
    </w:p>
    <w:p w:rsidR="00B50869" w:rsidRDefault="00B50869" w:rsidP="00AD5DE3">
      <w:pPr>
        <w:rPr>
          <w:noProof/>
          <w:lang w:eastAsia="ru-RU"/>
        </w:rPr>
      </w:pPr>
    </w:p>
    <w:p w:rsidR="00A55D33" w:rsidRDefault="00A55D33" w:rsidP="00AD5DE3">
      <w:pPr>
        <w:rPr>
          <w:noProof/>
          <w:lang w:eastAsia="ru-RU"/>
        </w:rPr>
      </w:pPr>
    </w:p>
    <w:p w:rsidR="00A55D33" w:rsidRDefault="00A55D33" w:rsidP="00AD5DE3">
      <w:pPr>
        <w:rPr>
          <w:noProof/>
          <w:lang w:eastAsia="ru-RU"/>
        </w:rPr>
      </w:pPr>
    </w:p>
    <w:p w:rsidR="00A55D33" w:rsidRDefault="00213410" w:rsidP="00AD5DE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AA747" wp14:editId="126FF89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329940" cy="3411855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341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E3" w:rsidRPr="00AA2561" w:rsidRDefault="00AD5DE3" w:rsidP="00DF0577">
                            <w:pPr>
                              <w:tabs>
                                <w:tab w:val="left" w:pos="210"/>
                                <w:tab w:val="left" w:pos="67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Дни и время приема населения:</w:t>
                            </w:r>
                          </w:p>
                          <w:p w:rsidR="00AD5DE3" w:rsidRDefault="00AD5DE3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Вторник, четверг </w:t>
                            </w:r>
                          </w:p>
                          <w:p w:rsidR="00AD5DE3" w:rsidRPr="00AA2561" w:rsidRDefault="00AD5DE3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 17:00 до 19:00</w:t>
                            </w:r>
                          </w:p>
                          <w:p w:rsidR="00AD5DE3" w:rsidRPr="00AA2561" w:rsidRDefault="00AD5DE3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Суббота  с 15:00 до 16:00</w:t>
                            </w:r>
                          </w:p>
                          <w:p w:rsidR="00A55D33" w:rsidRPr="00AA2561" w:rsidRDefault="00A55D33" w:rsidP="00A55D33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A25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Прием осуществляется по адресу: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с. Пономаревка, ул. Ленинская, д. 45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  <w:t>(Отд МВД России по Пономаревскому району)</w:t>
                            </w:r>
                          </w:p>
                          <w:p w:rsidR="00AD5DE3" w:rsidRPr="00DF0577" w:rsidRDefault="00AD5DE3" w:rsidP="00DF0577">
                            <w:pPr>
                              <w:tabs>
                                <w:tab w:val="left" w:pos="2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:rsidR="00AD5DE3" w:rsidRPr="00DF0577" w:rsidRDefault="00AD5DE3" w:rsidP="00DF0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A747" id="Прямоугольник 41" o:spid="_x0000_s1031" style="position:absolute;margin-left:0;margin-top:1.15pt;width:262.2pt;height:268.6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" filled="f" stroked="f" strokeweight="1pt">
                <v:textbox>
                  <w:txbxContent>
                    <w:p w:rsidR="00AD5DE3" w:rsidRPr="00AA2561" w:rsidRDefault="00AD5DE3" w:rsidP="00DF0577">
                      <w:pPr>
                        <w:tabs>
                          <w:tab w:val="left" w:pos="210"/>
                          <w:tab w:val="left" w:pos="67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Дни и время приема населения:</w:t>
                      </w:r>
                    </w:p>
                    <w:p w:rsidR="00AD5DE3" w:rsidRDefault="00AD5DE3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Вторник, четверг </w:t>
                      </w:r>
                    </w:p>
                    <w:p w:rsidR="00AD5DE3" w:rsidRPr="00AA2561" w:rsidRDefault="00AD5DE3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 17:00 до 19:00</w:t>
                      </w:r>
                    </w:p>
                    <w:p w:rsidR="00AD5DE3" w:rsidRPr="00AA2561" w:rsidRDefault="00AD5DE3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Суббота  с 15:00 до 16:00</w:t>
                      </w:r>
                    </w:p>
                    <w:p w:rsidR="00A55D33" w:rsidRPr="00AA2561" w:rsidRDefault="00A55D33" w:rsidP="00A55D33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A256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Прием осуществляется по адресу: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с. Пономаревка, ул. Ленинская, д. 45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br/>
                        <w:t>(Отд МВД России по Пономаревскому району)</w:t>
                      </w:r>
                    </w:p>
                    <w:p w:rsidR="00AD5DE3" w:rsidRPr="00DF0577" w:rsidRDefault="00AD5DE3" w:rsidP="00DF0577">
                      <w:pPr>
                        <w:tabs>
                          <w:tab w:val="left" w:pos="21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:rsidR="00AD5DE3" w:rsidRPr="00DF0577" w:rsidRDefault="00AD5DE3" w:rsidP="00DF0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D33" w:rsidRDefault="00A55D33" w:rsidP="00AD5DE3">
      <w:pPr>
        <w:rPr>
          <w:noProof/>
          <w:lang w:eastAsia="ru-RU"/>
        </w:rPr>
      </w:pPr>
    </w:p>
    <w:p w:rsidR="00A55D33" w:rsidRDefault="00A55D33" w:rsidP="00AD5DE3">
      <w:pPr>
        <w:rPr>
          <w:noProof/>
          <w:lang w:eastAsia="ru-RU"/>
        </w:rPr>
      </w:pPr>
    </w:p>
    <w:p w:rsidR="00A55D33" w:rsidRDefault="00A55D33" w:rsidP="00AD5DE3">
      <w:pPr>
        <w:rPr>
          <w:noProof/>
          <w:lang w:eastAsia="ru-RU"/>
        </w:rPr>
      </w:pPr>
    </w:p>
    <w:p w:rsidR="00A55D33" w:rsidRDefault="00A55D33" w:rsidP="00AD5DE3">
      <w:pPr>
        <w:rPr>
          <w:noProof/>
          <w:lang w:eastAsia="ru-RU"/>
        </w:rPr>
      </w:pPr>
    </w:p>
    <w:p w:rsidR="00A55D33" w:rsidRDefault="00A55D33" w:rsidP="00AD5DE3">
      <w:pPr>
        <w:rPr>
          <w:noProof/>
          <w:lang w:eastAsia="ru-RU"/>
        </w:rPr>
      </w:pPr>
    </w:p>
    <w:p w:rsidR="00AD5DE3" w:rsidRDefault="00AD5DE3" w:rsidP="00AD5DE3">
      <w:pPr>
        <w:rPr>
          <w:noProof/>
          <w:lang w:eastAsia="ru-RU"/>
        </w:rPr>
      </w:pPr>
    </w:p>
    <w:p w:rsidR="004C5451" w:rsidRDefault="004C5451" w:rsidP="00AD5DE3"/>
    <w:p w:rsidR="004C5451" w:rsidRDefault="004C5451" w:rsidP="004C5451"/>
    <w:p w:rsidR="00A55D33" w:rsidRDefault="004C5451" w:rsidP="004C5451">
      <w:pPr>
        <w:tabs>
          <w:tab w:val="left" w:pos="3029"/>
        </w:tabs>
      </w:pPr>
      <w:r>
        <w:tab/>
      </w:r>
    </w:p>
    <w:sectPr w:rsidR="00A55D33" w:rsidSect="00BB53B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AA" w:rsidRDefault="00AB4DAA" w:rsidP="00AD5DE3">
      <w:pPr>
        <w:spacing w:after="0" w:line="240" w:lineRule="auto"/>
      </w:pPr>
      <w:r>
        <w:separator/>
      </w:r>
    </w:p>
  </w:endnote>
  <w:end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AA" w:rsidRDefault="00AB4DAA" w:rsidP="00AD5DE3">
      <w:pPr>
        <w:spacing w:after="0" w:line="240" w:lineRule="auto"/>
      </w:pPr>
      <w:r>
        <w:separator/>
      </w:r>
    </w:p>
  </w:footnote>
  <w:footnote w:type="continuationSeparator" w:id="0">
    <w:p w:rsidR="00AB4DAA" w:rsidRDefault="00AB4DAA" w:rsidP="00AD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E"/>
    <w:rsid w:val="00015F3B"/>
    <w:rsid w:val="00036AA8"/>
    <w:rsid w:val="000C5DFE"/>
    <w:rsid w:val="000D58A2"/>
    <w:rsid w:val="001067B8"/>
    <w:rsid w:val="001D77DD"/>
    <w:rsid w:val="001E7F38"/>
    <w:rsid w:val="00213410"/>
    <w:rsid w:val="00281C63"/>
    <w:rsid w:val="004C5451"/>
    <w:rsid w:val="00540DAD"/>
    <w:rsid w:val="00595081"/>
    <w:rsid w:val="005B029A"/>
    <w:rsid w:val="006C77BD"/>
    <w:rsid w:val="007B46A8"/>
    <w:rsid w:val="007D2A55"/>
    <w:rsid w:val="007F2C0E"/>
    <w:rsid w:val="009A2ACF"/>
    <w:rsid w:val="00A55D33"/>
    <w:rsid w:val="00AA2561"/>
    <w:rsid w:val="00AB4DAA"/>
    <w:rsid w:val="00AD3CAC"/>
    <w:rsid w:val="00AD5DE3"/>
    <w:rsid w:val="00B50869"/>
    <w:rsid w:val="00B538A6"/>
    <w:rsid w:val="00BB53B3"/>
    <w:rsid w:val="00BC7EB4"/>
    <w:rsid w:val="00DF0397"/>
    <w:rsid w:val="00DF0577"/>
    <w:rsid w:val="00E023A6"/>
    <w:rsid w:val="00E34381"/>
    <w:rsid w:val="00E83822"/>
    <w:rsid w:val="00F46508"/>
    <w:rsid w:val="00F468EC"/>
    <w:rsid w:val="00FC7746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0EC42F-C48D-4F47-A0FE-B6D5E591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DE3"/>
  </w:style>
  <w:style w:type="paragraph" w:styleId="a7">
    <w:name w:val="footer"/>
    <w:basedOn w:val="a"/>
    <w:link w:val="a8"/>
    <w:uiPriority w:val="99"/>
    <w:unhideWhenUsed/>
    <w:rsid w:val="00A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dtrofimov2</dc:creator>
  <cp:keywords/>
  <dc:description/>
  <cp:lastModifiedBy>ddokuchaev6</cp:lastModifiedBy>
  <cp:revision>16</cp:revision>
  <cp:lastPrinted>2024-02-20T11:13:00Z</cp:lastPrinted>
  <dcterms:created xsi:type="dcterms:W3CDTF">2024-02-20T10:52:00Z</dcterms:created>
  <dcterms:modified xsi:type="dcterms:W3CDTF">2024-02-21T07:35:00Z</dcterms:modified>
</cp:coreProperties>
</file>