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25" w:rsidRPr="00383C70" w:rsidRDefault="0013491B" w:rsidP="00383C7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83C70">
        <w:rPr>
          <w:rFonts w:ascii="Times New Roman" w:hAnsi="Times New Roman"/>
          <w:b/>
          <w:sz w:val="28"/>
          <w:szCs w:val="28"/>
        </w:rPr>
        <w:t>КОНКУРСНАЯ КОМИССИЯ ПО ОТБОРУ КАНДИДАТУР НА ДОЛЖНОСТЬ ГЛАВЫ МО ПОНОМАРЕВСКИЙ СЕЛЬСОВЕТ ПОНОМАРЕВСКОГО РАЙОНА ОРЕНБУРГСКОЙ ОБЛАСТИ</w:t>
      </w:r>
    </w:p>
    <w:p w:rsidR="0013491B" w:rsidRDefault="0013491B">
      <w:pPr>
        <w:rPr>
          <w:rFonts w:ascii="Times New Roman" w:hAnsi="Times New Roman"/>
          <w:sz w:val="28"/>
          <w:szCs w:val="28"/>
        </w:rPr>
      </w:pPr>
    </w:p>
    <w:p w:rsidR="0013491B" w:rsidRPr="00383C70" w:rsidRDefault="0013491B" w:rsidP="00383C70">
      <w:pPr>
        <w:jc w:val="center"/>
        <w:rPr>
          <w:rFonts w:ascii="Times New Roman" w:hAnsi="Times New Roman"/>
          <w:b/>
          <w:sz w:val="28"/>
          <w:szCs w:val="28"/>
        </w:rPr>
      </w:pPr>
      <w:r w:rsidRPr="00383C70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13491B" w:rsidRDefault="0013491B" w:rsidP="00383C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30.05.2023</w:t>
      </w:r>
    </w:p>
    <w:p w:rsidR="0013491B" w:rsidRDefault="00383C70" w:rsidP="00383C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3491B">
        <w:rPr>
          <w:rFonts w:ascii="Times New Roman" w:hAnsi="Times New Roman"/>
          <w:sz w:val="28"/>
          <w:szCs w:val="28"/>
        </w:rPr>
        <w:t>.Пономаревка</w:t>
      </w:r>
    </w:p>
    <w:p w:rsidR="0013491B" w:rsidRDefault="0013491B" w:rsidP="0038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по отбору кандидатур на должность главы МО Пономаревский сельсовет Пономаревского района Оренбургской области</w:t>
      </w:r>
      <w:r w:rsidR="0038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РЕШИЛА:</w:t>
      </w:r>
    </w:p>
    <w:p w:rsidR="0013491B" w:rsidRDefault="0013491B" w:rsidP="0038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конкурс по отбору кандидатур на должность главы МО Пономаревский сельсовет Пономаревского района Оренбургской области состоявшимся.</w:t>
      </w:r>
    </w:p>
    <w:p w:rsidR="0013491B" w:rsidRDefault="0013491B" w:rsidP="0038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Представить в Совет депутатов муниципального образования Пономаревский сельсовет Пономаревского района Оренбургской области в качестве кандидатов на должность главы МО Пономаревский сельсовет Пономаревского района Оренбургской области кандидатуры:</w:t>
      </w:r>
    </w:p>
    <w:p w:rsidR="0013491B" w:rsidRDefault="00383C70" w:rsidP="0038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491B">
        <w:rPr>
          <w:rFonts w:ascii="Times New Roman" w:hAnsi="Times New Roman"/>
          <w:sz w:val="28"/>
          <w:szCs w:val="28"/>
        </w:rPr>
        <w:t>Барышев</w:t>
      </w:r>
      <w:r>
        <w:rPr>
          <w:rFonts w:ascii="Times New Roman" w:hAnsi="Times New Roman"/>
          <w:sz w:val="28"/>
          <w:szCs w:val="28"/>
        </w:rPr>
        <w:t>а</w:t>
      </w:r>
      <w:r w:rsidR="0013491B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>а</w:t>
      </w:r>
      <w:r w:rsidR="0013491B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</w:t>
      </w:r>
    </w:p>
    <w:p w:rsidR="0013491B" w:rsidRDefault="00383C70" w:rsidP="0038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491B">
        <w:rPr>
          <w:rFonts w:ascii="Times New Roman" w:hAnsi="Times New Roman"/>
          <w:sz w:val="28"/>
          <w:szCs w:val="28"/>
        </w:rPr>
        <w:t>Гайдук Марин</w:t>
      </w:r>
      <w:r>
        <w:rPr>
          <w:rFonts w:ascii="Times New Roman" w:hAnsi="Times New Roman"/>
          <w:sz w:val="28"/>
          <w:szCs w:val="28"/>
        </w:rPr>
        <w:t>у</w:t>
      </w:r>
      <w:r w:rsidR="0013491B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</w:p>
    <w:p w:rsidR="0013491B" w:rsidRDefault="0013491B" w:rsidP="0038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Секретарю конкурсной комиссии не позднее трех рабочих дней со дня проведения конкурса направить в адрес Совета депутатов муниципального образования Пономаревский сельсовет решение о предоставлении кандидатур для избрания главой </w:t>
      </w:r>
      <w:r w:rsidR="00383C70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Пономаревский сельсовет Пономаревского района Оренбургской области.</w:t>
      </w:r>
    </w:p>
    <w:p w:rsidR="0013491B" w:rsidRDefault="0013491B" w:rsidP="00383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принятия.</w:t>
      </w:r>
    </w:p>
    <w:p w:rsidR="0013491B" w:rsidRDefault="0013491B" w:rsidP="00383C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3C70" w:rsidRDefault="00383C70" w:rsidP="00383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C70" w:rsidRDefault="00383C70" w:rsidP="00383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1B" w:rsidRDefault="0013491B" w:rsidP="00383C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383C7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В.А.Дрокин</w:t>
      </w:r>
    </w:p>
    <w:p w:rsidR="00383C70" w:rsidRDefault="00383C70" w:rsidP="00383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C70" w:rsidRDefault="00383C70" w:rsidP="00383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1B" w:rsidRPr="0013491B" w:rsidRDefault="0013491B" w:rsidP="00383C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 комисс</w:t>
      </w:r>
      <w:r w:rsidR="00383C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383C7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Г.Е.Загибалова</w:t>
      </w:r>
    </w:p>
    <w:sectPr w:rsidR="0013491B" w:rsidRPr="001349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1B"/>
    <w:rsid w:val="0013491B"/>
    <w:rsid w:val="00202B6F"/>
    <w:rsid w:val="00383C70"/>
    <w:rsid w:val="00703330"/>
    <w:rsid w:val="00A1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C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AlpUfa</cp:lastModifiedBy>
  <cp:revision>2</cp:revision>
  <cp:lastPrinted>2023-05-30T10:33:00Z</cp:lastPrinted>
  <dcterms:created xsi:type="dcterms:W3CDTF">2023-06-01T12:05:00Z</dcterms:created>
  <dcterms:modified xsi:type="dcterms:W3CDTF">2023-06-01T12:05:00Z</dcterms:modified>
</cp:coreProperties>
</file>