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F3" w:rsidRPr="00E25582" w:rsidRDefault="00F809F3" w:rsidP="00F80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3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3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9F3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9F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809F3" w:rsidRPr="00F809F3" w:rsidRDefault="00275DA4" w:rsidP="00F8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РС- 24</w:t>
      </w:r>
      <w:r w:rsidR="00F809F3" w:rsidRPr="00F809F3">
        <w:rPr>
          <w:rFonts w:ascii="Times New Roman" w:hAnsi="Times New Roman" w:cs="Times New Roman"/>
          <w:sz w:val="28"/>
          <w:szCs w:val="28"/>
        </w:rPr>
        <w:t xml:space="preserve">/4 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BD" w:rsidRPr="00F809F3" w:rsidRDefault="00275DA4" w:rsidP="00275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21.09.</w:t>
      </w:r>
      <w:r w:rsidR="00F809F3" w:rsidRPr="00F809F3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</w:t>
      </w:r>
      <w:bookmarkStart w:id="0" w:name="_GoBack"/>
      <w:bookmarkEnd w:id="0"/>
      <w:r w:rsidR="00F809F3" w:rsidRPr="00F809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9F3" w:rsidRPr="00F809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76</w:t>
      </w:r>
    </w:p>
    <w:p w:rsidR="00EF1CBD" w:rsidRPr="00F809F3" w:rsidRDefault="00EF1CBD" w:rsidP="00F8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D" w:rsidRPr="00F809F3" w:rsidRDefault="00EF1CBD" w:rsidP="00F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администрации</w:t>
      </w:r>
      <w:r w:rsidR="00F809F3"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Пономаревский сельсовет </w:t>
      </w: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полномочиями</w:t>
      </w:r>
      <w:r w:rsidR="00F809F3"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концедента</w:t>
      </w:r>
      <w:proofErr w:type="spellEnd"/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CBD" w:rsidRPr="00F809F3" w:rsidRDefault="00EF1CBD" w:rsidP="00F8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D" w:rsidRPr="00F809F3" w:rsidRDefault="00EF1CBD" w:rsidP="00F8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D" w:rsidRPr="00F809F3" w:rsidRDefault="00EF1CBD" w:rsidP="00F8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5 Федерального закона от 21 июля 2005г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115-ФЗ «О концессионных соглашениях», в целях определения органа местного самоуправления для подготовки, заключения, исполнения, изменения концессионных соглашений, 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EF1CBD" w:rsidRDefault="00EF1CBD" w:rsidP="00F8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полномочиями </w:t>
      </w:r>
      <w:proofErr w:type="spellStart"/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 сельсовет Пономаревского</w:t>
      </w:r>
      <w:r w:rsidRP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отношении объек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теплоснабжения, 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водоснабжения и водоотведения, отдельных объектов таких систем – администрацию 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Пономаревский сельсовет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выступающей от имени муниципального образования со всеми полномочиями предусмотренные Федеральным законом от 21 июля 2005г</w:t>
      </w:r>
      <w:r w:rsidR="00F80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115-ФЗ «О концессионных соглашениях»</w:t>
      </w:r>
      <w:r w:rsidR="00516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E5C" w:rsidRDefault="00D23128" w:rsidP="00F809F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обнародованию</w:t>
      </w: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6A7E5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6A7E5C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Пономаревский сельсовет </w:t>
      </w: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A7E5C" w:rsidRDefault="00D23128" w:rsidP="00F809F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D23128" w:rsidRPr="00D23128" w:rsidRDefault="00D23128" w:rsidP="00F8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28">
        <w:rPr>
          <w:rStyle w:val="markedcontent"/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6A7E5C">
        <w:rPr>
          <w:rStyle w:val="markedcontent"/>
          <w:rFonts w:ascii="Times New Roman" w:hAnsi="Times New Roman" w:cs="Times New Roman"/>
          <w:sz w:val="28"/>
          <w:szCs w:val="28"/>
        </w:rPr>
        <w:t xml:space="preserve">главу МО Пономаревский сельсовет А.П. </w:t>
      </w:r>
      <w:proofErr w:type="spellStart"/>
      <w:r w:rsidR="006A7E5C">
        <w:rPr>
          <w:rStyle w:val="markedcontent"/>
          <w:rFonts w:ascii="Times New Roman" w:hAnsi="Times New Roman" w:cs="Times New Roman"/>
          <w:sz w:val="28"/>
          <w:szCs w:val="28"/>
        </w:rPr>
        <w:t>Авреднова</w:t>
      </w:r>
      <w:proofErr w:type="spellEnd"/>
      <w:r w:rsidR="006A7E5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06747" w:rsidRPr="00206747" w:rsidRDefault="00206747" w:rsidP="00EF1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EF1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EF1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F3" w:rsidRPr="00487E2E" w:rsidRDefault="00F809F3" w:rsidP="00F8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А.А. </w:t>
      </w:r>
      <w:r>
        <w:rPr>
          <w:rFonts w:ascii="Times New Roman" w:hAnsi="Times New Roman" w:cs="Times New Roman"/>
          <w:sz w:val="28"/>
          <w:szCs w:val="28"/>
        </w:rPr>
        <w:t>Толкачев</w:t>
      </w:r>
    </w:p>
    <w:p w:rsidR="00F809F3" w:rsidRPr="00487E2E" w:rsidRDefault="00F809F3" w:rsidP="00F8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F3" w:rsidRPr="00487E2E" w:rsidRDefault="00F809F3" w:rsidP="00F8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F3" w:rsidRPr="00487E2E" w:rsidRDefault="00F809F3" w:rsidP="00F8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3A" w:rsidRDefault="00F809F3" w:rsidP="00F809F3">
      <w:r w:rsidRPr="00487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</w:p>
    <w:sectPr w:rsidR="0067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B"/>
    <w:rsid w:val="001C347B"/>
    <w:rsid w:val="00206747"/>
    <w:rsid w:val="00275DA4"/>
    <w:rsid w:val="0027635B"/>
    <w:rsid w:val="00296CD7"/>
    <w:rsid w:val="00516A6B"/>
    <w:rsid w:val="005A23D7"/>
    <w:rsid w:val="0067733A"/>
    <w:rsid w:val="00697965"/>
    <w:rsid w:val="006A7E5C"/>
    <w:rsid w:val="00A74F95"/>
    <w:rsid w:val="00D23128"/>
    <w:rsid w:val="00EE2D09"/>
    <w:rsid w:val="00EF1CBD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AC88-8997-4601-A8CE-D43B71D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3128"/>
    <w:pPr>
      <w:ind w:left="720"/>
      <w:contextualSpacing/>
    </w:pPr>
  </w:style>
  <w:style w:type="character" w:customStyle="1" w:styleId="markedcontent">
    <w:name w:val="markedcontent"/>
    <w:basedOn w:val="a0"/>
    <w:rsid w:val="00D2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</cp:revision>
  <cp:lastPrinted>2022-08-08T09:20:00Z</cp:lastPrinted>
  <dcterms:created xsi:type="dcterms:W3CDTF">2022-08-08T07:48:00Z</dcterms:created>
  <dcterms:modified xsi:type="dcterms:W3CDTF">2022-09-26T07:45:00Z</dcterms:modified>
</cp:coreProperties>
</file>