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CDF" w:rsidRPr="006729A3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9A3"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  <w:r w:rsidRPr="00AF750C">
        <w:rPr>
          <w:rFonts w:ascii="Times New Roman" w:hAnsi="Times New Roman"/>
          <w:sz w:val="28"/>
          <w:szCs w:val="28"/>
        </w:rPr>
        <w:t xml:space="preserve">РС- </w:t>
      </w:r>
      <w:r w:rsidR="00C00EE9">
        <w:rPr>
          <w:rFonts w:ascii="Times New Roman" w:hAnsi="Times New Roman"/>
          <w:sz w:val="28"/>
          <w:szCs w:val="28"/>
        </w:rPr>
        <w:t>3</w:t>
      </w:r>
      <w:r w:rsidR="00BE47E3">
        <w:rPr>
          <w:rFonts w:ascii="Times New Roman" w:hAnsi="Times New Roman"/>
          <w:sz w:val="28"/>
          <w:szCs w:val="28"/>
        </w:rPr>
        <w:t>4</w:t>
      </w:r>
      <w:r w:rsidR="009F546E" w:rsidRPr="00AF750C">
        <w:rPr>
          <w:rFonts w:ascii="Times New Roman" w:hAnsi="Times New Roman"/>
          <w:sz w:val="28"/>
          <w:szCs w:val="28"/>
        </w:rPr>
        <w:t>/3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751AE3" w:rsidP="00672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672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729A3">
        <w:rPr>
          <w:rFonts w:ascii="Times New Roman" w:hAnsi="Times New Roman"/>
          <w:sz w:val="28"/>
          <w:szCs w:val="28"/>
        </w:rPr>
        <w:t>0.</w:t>
      </w:r>
      <w:r w:rsidR="00760CDF" w:rsidRPr="00AF750C">
        <w:rPr>
          <w:rFonts w:ascii="Times New Roman" w:hAnsi="Times New Roman"/>
          <w:sz w:val="28"/>
          <w:szCs w:val="28"/>
        </w:rPr>
        <w:t>201</w:t>
      </w:r>
      <w:r w:rsidR="002A247C">
        <w:rPr>
          <w:rFonts w:ascii="Times New Roman" w:hAnsi="Times New Roman"/>
          <w:sz w:val="28"/>
          <w:szCs w:val="28"/>
        </w:rPr>
        <w:t>9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CDF" w:rsidRPr="00AF750C">
        <w:rPr>
          <w:rFonts w:ascii="Times New Roman" w:hAnsi="Times New Roman"/>
          <w:sz w:val="28"/>
          <w:szCs w:val="28"/>
        </w:rPr>
        <w:t>с</w:t>
      </w:r>
      <w:proofErr w:type="gramEnd"/>
      <w:r w:rsidR="00760CDF" w:rsidRPr="00AF750C">
        <w:rPr>
          <w:rFonts w:ascii="Times New Roman" w:hAnsi="Times New Roman"/>
          <w:sz w:val="28"/>
          <w:szCs w:val="28"/>
        </w:rPr>
        <w:t xml:space="preserve">. Пономаревка    № </w:t>
      </w:r>
      <w:r w:rsidR="002A247C">
        <w:rPr>
          <w:rFonts w:ascii="Times New Roman" w:hAnsi="Times New Roman"/>
          <w:sz w:val="28"/>
          <w:szCs w:val="28"/>
        </w:rPr>
        <w:t>1</w:t>
      </w:r>
      <w:r w:rsidR="00AD5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C00EE9" w:rsidRPr="006729A3">
        <w:rPr>
          <w:rFonts w:ascii="Times New Roman" w:hAnsi="Times New Roman"/>
          <w:b/>
          <w:sz w:val="28"/>
          <w:szCs w:val="28"/>
        </w:rPr>
        <w:t>121</w:t>
      </w:r>
      <w:r w:rsidRPr="006729A3">
        <w:rPr>
          <w:rFonts w:ascii="Times New Roman" w:hAnsi="Times New Roman"/>
          <w:b/>
          <w:sz w:val="28"/>
          <w:szCs w:val="28"/>
        </w:rPr>
        <w:t xml:space="preserve"> от 2</w:t>
      </w:r>
      <w:r w:rsidR="00B8201E" w:rsidRPr="006729A3">
        <w:rPr>
          <w:rFonts w:ascii="Times New Roman" w:hAnsi="Times New Roman"/>
          <w:b/>
          <w:sz w:val="28"/>
          <w:szCs w:val="28"/>
        </w:rPr>
        <w:t>7</w:t>
      </w:r>
      <w:r w:rsidRPr="006729A3">
        <w:rPr>
          <w:rFonts w:ascii="Times New Roman" w:hAnsi="Times New Roman"/>
          <w:b/>
          <w:sz w:val="28"/>
          <w:szCs w:val="28"/>
        </w:rPr>
        <w:t>.12.201</w:t>
      </w:r>
      <w:r w:rsidR="00C00EE9" w:rsidRPr="006729A3">
        <w:rPr>
          <w:rFonts w:ascii="Times New Roman" w:hAnsi="Times New Roman"/>
          <w:b/>
          <w:sz w:val="28"/>
          <w:szCs w:val="28"/>
        </w:rPr>
        <w:t>8</w:t>
      </w:r>
      <w:r w:rsidRPr="006729A3">
        <w:rPr>
          <w:rFonts w:ascii="Times New Roman" w:hAnsi="Times New Roman"/>
          <w:b/>
          <w:sz w:val="28"/>
          <w:szCs w:val="28"/>
        </w:rPr>
        <w:t xml:space="preserve"> года «О бюджете муниципального образования Пономаревский сельсовет Пономаревскогорайона Оренбургской области на 201</w:t>
      </w:r>
      <w:r w:rsidR="00C00EE9" w:rsidRPr="006729A3">
        <w:rPr>
          <w:rFonts w:ascii="Times New Roman" w:hAnsi="Times New Roman"/>
          <w:b/>
          <w:sz w:val="28"/>
          <w:szCs w:val="28"/>
        </w:rPr>
        <w:t>9</w:t>
      </w:r>
      <w:r w:rsidRPr="006729A3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00EE9" w:rsidRPr="006729A3">
        <w:rPr>
          <w:rFonts w:ascii="Times New Roman" w:hAnsi="Times New Roman"/>
          <w:b/>
          <w:sz w:val="28"/>
          <w:szCs w:val="28"/>
        </w:rPr>
        <w:t xml:space="preserve">20 и </w:t>
      </w:r>
      <w:r w:rsidRPr="006729A3">
        <w:rPr>
          <w:rFonts w:ascii="Times New Roman" w:hAnsi="Times New Roman"/>
          <w:b/>
          <w:sz w:val="28"/>
          <w:szCs w:val="28"/>
        </w:rPr>
        <w:t>20</w:t>
      </w:r>
      <w:r w:rsidR="00B8201E" w:rsidRPr="006729A3">
        <w:rPr>
          <w:rFonts w:ascii="Times New Roman" w:hAnsi="Times New Roman"/>
          <w:b/>
          <w:sz w:val="28"/>
          <w:szCs w:val="28"/>
        </w:rPr>
        <w:t>2</w:t>
      </w:r>
      <w:r w:rsidR="00C00EE9" w:rsidRPr="006729A3">
        <w:rPr>
          <w:rFonts w:ascii="Times New Roman" w:hAnsi="Times New Roman"/>
          <w:b/>
          <w:sz w:val="28"/>
          <w:szCs w:val="28"/>
        </w:rPr>
        <w:t>1</w:t>
      </w:r>
      <w:r w:rsidRPr="006729A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121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B8201E">
        <w:rPr>
          <w:rFonts w:ascii="Times New Roman" w:hAnsi="Times New Roman" w:cs="Times New Roman"/>
          <w:sz w:val="28"/>
          <w:szCs w:val="28"/>
        </w:rPr>
        <w:t>27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C00EE9">
        <w:rPr>
          <w:rFonts w:ascii="Times New Roman" w:hAnsi="Times New Roman" w:cs="Times New Roman"/>
          <w:sz w:val="28"/>
          <w:szCs w:val="28"/>
        </w:rPr>
        <w:t>8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на </w:t>
      </w:r>
      <w:r w:rsidR="00C00EE9" w:rsidRPr="00D32995">
        <w:rPr>
          <w:rFonts w:ascii="Times New Roman" w:hAnsi="Times New Roman"/>
          <w:sz w:val="28"/>
          <w:szCs w:val="28"/>
        </w:rPr>
        <w:t>201</w:t>
      </w:r>
      <w:r w:rsidR="00C00EE9">
        <w:rPr>
          <w:rFonts w:ascii="Times New Roman" w:hAnsi="Times New Roman"/>
          <w:sz w:val="28"/>
          <w:szCs w:val="28"/>
        </w:rPr>
        <w:t>9 год и плановый период 2020 и 2021 годов</w:t>
      </w:r>
      <w:r w:rsidRPr="00D32995">
        <w:rPr>
          <w:rFonts w:ascii="Times New Roman" w:hAnsi="Times New Roman"/>
          <w:sz w:val="28"/>
          <w:szCs w:val="28"/>
        </w:rPr>
        <w:t>»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Пономаревский сельсовет Пономаревского района Оренбургской области </w:t>
      </w:r>
      <w:r w:rsidRPr="006729A3">
        <w:rPr>
          <w:rFonts w:ascii="Times New Roman" w:hAnsi="Times New Roman" w:cs="Times New Roman"/>
          <w:sz w:val="28"/>
          <w:szCs w:val="28"/>
        </w:rPr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27.12.201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8 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C00EE9" w:rsidRDefault="0074192D" w:rsidP="00741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b/>
          <w:sz w:val="28"/>
          <w:szCs w:val="28"/>
        </w:rPr>
        <w:t xml:space="preserve"> Статью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729A3">
        <w:rPr>
          <w:rFonts w:ascii="Times New Roman" w:hAnsi="Times New Roman" w:cs="Times New Roman"/>
          <w:sz w:val="28"/>
          <w:szCs w:val="28"/>
        </w:rPr>
        <w:t>:</w:t>
      </w:r>
    </w:p>
    <w:p w:rsidR="008056E1" w:rsidRPr="00C00EE9" w:rsidRDefault="0074192D" w:rsidP="0080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Пономаревский сельсовет (далее - местный бюджет)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C00EE9" w:rsidRDefault="009F44CF" w:rsidP="008056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201</w:t>
      </w:r>
      <w:r w:rsidR="005C4405">
        <w:rPr>
          <w:rFonts w:ascii="Times New Roman" w:hAnsi="Times New Roman" w:cs="Times New Roman"/>
          <w:sz w:val="28"/>
          <w:szCs w:val="28"/>
        </w:rPr>
        <w:t>9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062C">
        <w:rPr>
          <w:rFonts w:ascii="Times New Roman" w:hAnsi="Times New Roman" w:cs="Times New Roman"/>
          <w:sz w:val="28"/>
          <w:szCs w:val="28"/>
        </w:rPr>
        <w:t>6</w:t>
      </w:r>
      <w:r w:rsidR="00751AE3">
        <w:rPr>
          <w:rFonts w:ascii="Times New Roman" w:hAnsi="Times New Roman" w:cs="Times New Roman"/>
          <w:sz w:val="28"/>
          <w:szCs w:val="28"/>
        </w:rPr>
        <w:t>2 </w:t>
      </w:r>
      <w:r w:rsidR="00EC7259">
        <w:rPr>
          <w:rFonts w:ascii="Times New Roman" w:hAnsi="Times New Roman" w:cs="Times New Roman"/>
          <w:sz w:val="28"/>
          <w:szCs w:val="28"/>
        </w:rPr>
        <w:t>1</w:t>
      </w:r>
      <w:r w:rsidR="00751AE3">
        <w:rPr>
          <w:rFonts w:ascii="Times New Roman" w:hAnsi="Times New Roman" w:cs="Times New Roman"/>
          <w:sz w:val="28"/>
          <w:szCs w:val="28"/>
        </w:rPr>
        <w:t>86 151</w:t>
      </w:r>
      <w:r w:rsidR="005E062C">
        <w:rPr>
          <w:rFonts w:ascii="Times New Roman" w:hAnsi="Times New Roman" w:cs="Times New Roman"/>
          <w:sz w:val="28"/>
          <w:szCs w:val="28"/>
        </w:rPr>
        <w:t>,</w:t>
      </w:r>
      <w:r w:rsidR="00EC7259">
        <w:rPr>
          <w:rFonts w:ascii="Times New Roman" w:hAnsi="Times New Roman" w:cs="Times New Roman"/>
          <w:sz w:val="28"/>
          <w:szCs w:val="28"/>
        </w:rPr>
        <w:t>48</w:t>
      </w:r>
      <w:r w:rsidR="00751AE3">
        <w:rPr>
          <w:rFonts w:ascii="Times New Roman" w:hAnsi="Times New Roman" w:cs="Times New Roman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на 2020 год в сумме </w:t>
      </w:r>
      <w:r w:rsidR="006729A3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651 062,69 рублей, на </w:t>
      </w:r>
      <w:r w:rsidR="006729A3">
        <w:rPr>
          <w:rFonts w:ascii="Times New Roman" w:hAnsi="Times New Roman" w:cs="Times New Roman"/>
          <w:color w:val="000000"/>
          <w:sz w:val="28"/>
          <w:szCs w:val="28"/>
        </w:rPr>
        <w:t xml:space="preserve">2021 год в сумме 26 279 989,0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44CF" w:rsidRPr="00C00EE9" w:rsidRDefault="009F44CF" w:rsidP="008056E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729A3">
        <w:rPr>
          <w:rFonts w:ascii="Times New Roman" w:hAnsi="Times New Roman" w:cs="Times New Roman"/>
          <w:color w:val="000000"/>
          <w:sz w:val="28"/>
          <w:szCs w:val="28"/>
        </w:rPr>
        <w:t>общий объе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местного бюджета на 2019 год в сумме </w:t>
      </w:r>
      <w:r w:rsidR="005E062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1AE3">
        <w:rPr>
          <w:rFonts w:ascii="Times New Roman" w:hAnsi="Times New Roman" w:cs="Times New Roman"/>
          <w:color w:val="000000"/>
          <w:sz w:val="28"/>
          <w:szCs w:val="28"/>
        </w:rPr>
        <w:t xml:space="preserve">2 271 </w:t>
      </w:r>
      <w:r w:rsidR="00EC7259"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="005E06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725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751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рублей, общий </w:t>
      </w:r>
      <w:r w:rsidR="006729A3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2020 год в сумме 24651 062,69 рублей, в том числе условно утв</w:t>
      </w:r>
      <w:r w:rsidR="006729A3">
        <w:rPr>
          <w:rFonts w:ascii="Times New Roman" w:hAnsi="Times New Roman" w:cs="Times New Roman"/>
          <w:color w:val="000000"/>
          <w:sz w:val="28"/>
          <w:szCs w:val="28"/>
        </w:rPr>
        <w:t xml:space="preserve">ержденные расходы - в сумме 550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000,00 рублей, на 2021 год – в сумме 26279 989,0рублей, в том числе условно ут</w:t>
      </w:r>
      <w:r w:rsidR="006729A3">
        <w:rPr>
          <w:rFonts w:ascii="Times New Roman" w:hAnsi="Times New Roman" w:cs="Times New Roman"/>
          <w:color w:val="000000"/>
          <w:sz w:val="28"/>
          <w:szCs w:val="28"/>
        </w:rPr>
        <w:t xml:space="preserve">вержденные расходы - в сумме 1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150 000,00 рублей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1AE3" w:rsidRDefault="009F44CF" w:rsidP="00751A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51AE3" w:rsidRPr="00AD7634">
        <w:rPr>
          <w:rFonts w:ascii="Times New Roman" w:hAnsi="Times New Roman"/>
          <w:sz w:val="28"/>
          <w:szCs w:val="28"/>
        </w:rPr>
        <w:t xml:space="preserve">Прогнозируемый </w:t>
      </w:r>
      <w:r w:rsidR="00751AE3" w:rsidRPr="00B54B7F">
        <w:rPr>
          <w:rFonts w:ascii="Times New Roman" w:hAnsi="Times New Roman"/>
          <w:sz w:val="28"/>
          <w:szCs w:val="28"/>
        </w:rPr>
        <w:t>дефицит местного бюджета на 201</w:t>
      </w:r>
      <w:r w:rsidR="00751AE3">
        <w:rPr>
          <w:rFonts w:ascii="Times New Roman" w:hAnsi="Times New Roman"/>
          <w:sz w:val="28"/>
          <w:szCs w:val="28"/>
        </w:rPr>
        <w:t>9</w:t>
      </w:r>
      <w:r w:rsidR="00751AE3" w:rsidRPr="00B54B7F">
        <w:rPr>
          <w:rFonts w:ascii="Times New Roman" w:hAnsi="Times New Roman"/>
          <w:sz w:val="28"/>
          <w:szCs w:val="28"/>
        </w:rPr>
        <w:t xml:space="preserve"> год  -</w:t>
      </w:r>
      <w:r w:rsidR="00751AE3">
        <w:rPr>
          <w:rFonts w:ascii="Times New Roman" w:hAnsi="Times New Roman"/>
          <w:sz w:val="28"/>
          <w:szCs w:val="28"/>
        </w:rPr>
        <w:t xml:space="preserve"> 85000,00  рублей,  на 2020 и 2021 годы</w:t>
      </w:r>
      <w:r w:rsidR="00751AE3" w:rsidRPr="00AD7634">
        <w:rPr>
          <w:rFonts w:ascii="Times New Roman" w:hAnsi="Times New Roman"/>
          <w:sz w:val="28"/>
          <w:szCs w:val="28"/>
        </w:rPr>
        <w:t xml:space="preserve"> - в сумме  </w:t>
      </w:r>
      <w:r w:rsidR="00751AE3">
        <w:rPr>
          <w:rFonts w:ascii="Times New Roman" w:hAnsi="Times New Roman"/>
          <w:sz w:val="28"/>
          <w:szCs w:val="28"/>
        </w:rPr>
        <w:t xml:space="preserve">0 </w:t>
      </w:r>
      <w:r w:rsidR="00751AE3" w:rsidRPr="00685FD6">
        <w:rPr>
          <w:rFonts w:ascii="Times New Roman" w:hAnsi="Times New Roman"/>
          <w:sz w:val="28"/>
          <w:szCs w:val="28"/>
        </w:rPr>
        <w:t>рублей.</w:t>
      </w:r>
    </w:p>
    <w:p w:rsidR="0074192D" w:rsidRPr="00C00EE9" w:rsidRDefault="0074192D" w:rsidP="00751AE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>1.2. Приложения 1,4,6,7,8,9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контроль за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жизнеобеспеченности</w:t>
      </w:r>
      <w:proofErr w:type="spell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 Установить, что настоящее решение вступает</w:t>
      </w:r>
      <w:r w:rsidR="006729A3">
        <w:t xml:space="preserve"> в силу со дня его  подписания </w:t>
      </w:r>
      <w:r w:rsidRPr="00C00EE9">
        <w:t>и распростран</w:t>
      </w:r>
      <w:r w:rsidR="00796CBC">
        <w:t>яе</w:t>
      </w:r>
      <w:r w:rsidRPr="00C00EE9">
        <w:t>т свое действие на правоотношения, возникшие с 01 января 201</w:t>
      </w:r>
      <w:r w:rsidR="00C00EE9" w:rsidRPr="00C00EE9">
        <w:t>9</w:t>
      </w:r>
      <w:r w:rsidR="00751AE3">
        <w:t xml:space="preserve"> 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Пономаревский сельсовет</w:t>
      </w:r>
      <w:hyperlink r:id="rId5" w:history="1">
        <w:r w:rsidR="00796CBC" w:rsidRPr="00640476">
          <w:rPr>
            <w:rStyle w:val="a5"/>
          </w:rPr>
          <w:t>http://ponomarevka.pn-adm.ru/</w:t>
        </w:r>
      </w:hyperlink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9A3" w:rsidRDefault="006729A3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0CDF" w:rsidRPr="00A84211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842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60CDF" w:rsidRPr="00A84211" w:rsidRDefault="006729A3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21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A84211">
        <w:rPr>
          <w:rFonts w:ascii="Times New Roman" w:hAnsi="Times New Roman"/>
          <w:sz w:val="28"/>
          <w:szCs w:val="28"/>
        </w:rPr>
        <w:t xml:space="preserve"> </w:t>
      </w:r>
      <w:r w:rsidR="00760CDF" w:rsidRPr="00A84211">
        <w:rPr>
          <w:rFonts w:ascii="Times New Roman" w:hAnsi="Times New Roman"/>
          <w:sz w:val="28"/>
          <w:szCs w:val="28"/>
        </w:rPr>
        <w:t xml:space="preserve">сельсовет                                                    А.П. </w:t>
      </w:r>
      <w:proofErr w:type="spellStart"/>
      <w:r w:rsidR="00760CDF" w:rsidRPr="00A84211">
        <w:rPr>
          <w:rFonts w:ascii="Times New Roman" w:hAnsi="Times New Roman"/>
          <w:sz w:val="28"/>
          <w:szCs w:val="28"/>
        </w:rPr>
        <w:t>Авреднов</w:t>
      </w:r>
      <w:proofErr w:type="spellEnd"/>
    </w:p>
    <w:bookmarkEnd w:id="0"/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>
      <w:pPr>
        <w:sectPr w:rsidR="00201929" w:rsidSect="006729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45AD9">
        <w:rPr>
          <w:rFonts w:ascii="Times New Roman" w:hAnsi="Times New Roman" w:cs="Times New Roman"/>
        </w:rPr>
        <w:t xml:space="preserve">                          </w:t>
      </w: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Pr="00796E6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 xml:space="preserve"> сель</w:t>
      </w:r>
      <w:r w:rsidRPr="00796E64">
        <w:rPr>
          <w:rFonts w:ascii="Times New Roman" w:hAnsi="Times New Roman" w:cs="Times New Roman"/>
        </w:rPr>
        <w:t xml:space="preserve">совет 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от </w:t>
      </w:r>
      <w:r w:rsidR="00751AE3">
        <w:rPr>
          <w:rFonts w:ascii="Times New Roman" w:hAnsi="Times New Roman" w:cs="Times New Roman"/>
        </w:rPr>
        <w:t>08</w:t>
      </w:r>
      <w:r w:rsidRPr="00796E64">
        <w:rPr>
          <w:rFonts w:ascii="Times New Roman" w:hAnsi="Times New Roman" w:cs="Times New Roman"/>
        </w:rPr>
        <w:t>.</w:t>
      </w:r>
      <w:r w:rsidR="00751AE3">
        <w:rPr>
          <w:rFonts w:ascii="Times New Roman" w:hAnsi="Times New Roman" w:cs="Times New Roman"/>
        </w:rPr>
        <w:t>1</w:t>
      </w:r>
      <w:r w:rsidRPr="00796E64">
        <w:rPr>
          <w:rFonts w:ascii="Times New Roman" w:hAnsi="Times New Roman" w:cs="Times New Roman"/>
        </w:rPr>
        <w:t>0.2019№ 13</w:t>
      </w:r>
      <w:r w:rsidR="00751AE3">
        <w:rPr>
          <w:rFonts w:ascii="Times New Roman" w:hAnsi="Times New Roman" w:cs="Times New Roman"/>
        </w:rPr>
        <w:t>8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201929" w:rsidRPr="00796E64" w:rsidRDefault="00201929" w:rsidP="00201929">
      <w:pPr>
        <w:spacing w:after="0"/>
        <w:jc w:val="center"/>
        <w:rPr>
          <w:rFonts w:ascii="Times New Roman" w:hAnsi="Times New Roman" w:cs="Times New Roman"/>
          <w:b/>
        </w:rPr>
      </w:pPr>
      <w:r w:rsidRPr="00796E64">
        <w:rPr>
          <w:rFonts w:ascii="Times New Roman" w:hAnsi="Times New Roman" w:cs="Times New Roman"/>
          <w:b/>
        </w:rPr>
        <w:t xml:space="preserve">ИСТОЧНИКИ ВНУТРЕННЕГО ФИНАНСИРОВАНИЯ ДЕФИЦИТА МЕСТНОГО БЮДЖЕТА </w:t>
      </w:r>
    </w:p>
    <w:p w:rsidR="00201929" w:rsidRPr="00796E64" w:rsidRDefault="00201929" w:rsidP="00201929">
      <w:pPr>
        <w:spacing w:after="0"/>
        <w:jc w:val="center"/>
        <w:rPr>
          <w:rFonts w:ascii="Times New Roman" w:hAnsi="Times New Roman" w:cs="Times New Roman"/>
          <w:b/>
        </w:rPr>
      </w:pPr>
      <w:r w:rsidRPr="00796E64">
        <w:rPr>
          <w:rFonts w:ascii="Times New Roman" w:hAnsi="Times New Roman" w:cs="Times New Roman"/>
          <w:b/>
        </w:rPr>
        <w:t>НА 2019 ГОД И ПЛАНОВЫЙ ПЕРИОД 2020 И 2021 ГОДОВ</w:t>
      </w:r>
    </w:p>
    <w:p w:rsidR="00201929" w:rsidRPr="00796E64" w:rsidRDefault="00201929" w:rsidP="00201929">
      <w:pPr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(в рублях)        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  <w:gridCol w:w="1607"/>
        <w:gridCol w:w="1559"/>
        <w:gridCol w:w="1654"/>
      </w:tblGrid>
      <w:tr w:rsidR="00201929" w:rsidRPr="00796E64" w:rsidTr="009064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01929" w:rsidRPr="00796E64" w:rsidTr="009064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000 01 00 00 00 00 0000 000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000 01 05 00 00 00 0000 000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000 01 05 00 00 00 0000 500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000 01 05 02 00 00 0000 500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000 01 05 00 00 00 0000 600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000 01 05 02 00 00 0000 600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-6</w:t>
            </w:r>
            <w:r w:rsidR="00751AE3">
              <w:rPr>
                <w:rFonts w:ascii="Times New Roman" w:hAnsi="Times New Roman" w:cs="Times New Roman"/>
              </w:rPr>
              <w:t>2</w:t>
            </w:r>
            <w:r w:rsidRPr="00796E64">
              <w:rPr>
                <w:rFonts w:ascii="Times New Roman" w:hAnsi="Times New Roman" w:cs="Times New Roman"/>
              </w:rPr>
              <w:t> </w:t>
            </w:r>
            <w:r w:rsidR="00751AE3">
              <w:rPr>
                <w:rFonts w:ascii="Times New Roman" w:hAnsi="Times New Roman" w:cs="Times New Roman"/>
              </w:rPr>
              <w:t>186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-6</w:t>
            </w:r>
            <w:r w:rsidR="00751AE3">
              <w:rPr>
                <w:rFonts w:ascii="Times New Roman" w:hAnsi="Times New Roman" w:cs="Times New Roman"/>
              </w:rPr>
              <w:t>2 186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-6</w:t>
            </w:r>
            <w:r w:rsidR="00751AE3">
              <w:rPr>
                <w:rFonts w:ascii="Times New Roman" w:hAnsi="Times New Roman" w:cs="Times New Roman"/>
              </w:rPr>
              <w:t>2 186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-6</w:t>
            </w:r>
            <w:r w:rsidR="00751AE3">
              <w:rPr>
                <w:rFonts w:ascii="Times New Roman" w:hAnsi="Times New Roman" w:cs="Times New Roman"/>
              </w:rPr>
              <w:t xml:space="preserve">2 186 </w:t>
            </w:r>
            <w:r w:rsidRPr="00796E64">
              <w:rPr>
                <w:rFonts w:ascii="Times New Roman" w:hAnsi="Times New Roman" w:cs="Times New Roman"/>
              </w:rPr>
              <w:t>151,48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6</w:t>
            </w:r>
            <w:r w:rsidR="00751AE3">
              <w:rPr>
                <w:rFonts w:ascii="Times New Roman" w:hAnsi="Times New Roman" w:cs="Times New Roman"/>
              </w:rPr>
              <w:t>2 271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6</w:t>
            </w:r>
            <w:r w:rsidR="00751AE3">
              <w:rPr>
                <w:rFonts w:ascii="Times New Roman" w:hAnsi="Times New Roman" w:cs="Times New Roman"/>
              </w:rPr>
              <w:t>2 27</w:t>
            </w:r>
            <w:r w:rsidR="00F45AD9">
              <w:rPr>
                <w:rFonts w:ascii="Times New Roman" w:hAnsi="Times New Roman" w:cs="Times New Roman"/>
              </w:rPr>
              <w:t>1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6</w:t>
            </w:r>
            <w:r w:rsidR="00751AE3">
              <w:rPr>
                <w:rFonts w:ascii="Times New Roman" w:hAnsi="Times New Roman" w:cs="Times New Roman"/>
              </w:rPr>
              <w:t>2 271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  <w:p w:rsidR="00201929" w:rsidRPr="00796E64" w:rsidRDefault="00201929" w:rsidP="00751A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6</w:t>
            </w:r>
            <w:r w:rsidR="00751AE3">
              <w:rPr>
                <w:rFonts w:ascii="Times New Roman" w:hAnsi="Times New Roman" w:cs="Times New Roman"/>
              </w:rPr>
              <w:t>2 271</w:t>
            </w:r>
            <w:r w:rsidRPr="00796E64">
              <w:rPr>
                <w:rFonts w:ascii="Times New Roman" w:hAnsi="Times New Roman" w:cs="Times New Roman"/>
              </w:rPr>
              <w:t xml:space="preserve"> 151,48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</w:rPr>
              <w:t>-24 651 062.69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</w:tc>
      </w:tr>
    </w:tbl>
    <w:p w:rsidR="00BB40E5" w:rsidRDefault="00BB40E5" w:rsidP="00760CDF">
      <w:pPr>
        <w:rPr>
          <w:rFonts w:ascii="Times New Roman" w:hAnsi="Times New Roman" w:cs="Times New Roman"/>
        </w:rPr>
      </w:pPr>
    </w:p>
    <w:p w:rsidR="00F45AD9" w:rsidRDefault="00F45AD9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D9" w:rsidRDefault="00F45AD9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929" w:rsidRPr="00256146" w:rsidRDefault="00201929" w:rsidP="00201929">
      <w:pPr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lastRenderedPageBreak/>
        <w:t xml:space="preserve">Приложение №4                                                                                         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к   решению Совета депутатов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Пономаревский сельсовет </w:t>
      </w:r>
    </w:p>
    <w:p w:rsidR="00201929" w:rsidRPr="00256146" w:rsidRDefault="00796E64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от </w:t>
      </w:r>
      <w:r w:rsidR="00751AE3" w:rsidRPr="00256146">
        <w:rPr>
          <w:rFonts w:ascii="Times New Roman" w:eastAsia="Times New Roman" w:hAnsi="Times New Roman" w:cs="Times New Roman"/>
        </w:rPr>
        <w:t>08</w:t>
      </w:r>
      <w:r w:rsidRPr="00256146">
        <w:rPr>
          <w:rFonts w:ascii="Times New Roman" w:eastAsia="Times New Roman" w:hAnsi="Times New Roman" w:cs="Times New Roman"/>
        </w:rPr>
        <w:t>.</w:t>
      </w:r>
      <w:r w:rsidR="00751AE3" w:rsidRPr="00256146">
        <w:rPr>
          <w:rFonts w:ascii="Times New Roman" w:eastAsia="Times New Roman" w:hAnsi="Times New Roman" w:cs="Times New Roman"/>
        </w:rPr>
        <w:t>1</w:t>
      </w:r>
      <w:r w:rsidRPr="00256146">
        <w:rPr>
          <w:rFonts w:ascii="Times New Roman" w:eastAsia="Times New Roman" w:hAnsi="Times New Roman" w:cs="Times New Roman"/>
        </w:rPr>
        <w:t>0.2019</w:t>
      </w:r>
      <w:r w:rsidR="00201929" w:rsidRPr="00256146">
        <w:rPr>
          <w:rFonts w:ascii="Times New Roman" w:eastAsia="Times New Roman" w:hAnsi="Times New Roman" w:cs="Times New Roman"/>
        </w:rPr>
        <w:t xml:space="preserve"> № 13</w:t>
      </w:r>
      <w:r w:rsidR="00751AE3" w:rsidRPr="00256146">
        <w:rPr>
          <w:rFonts w:ascii="Times New Roman" w:eastAsia="Times New Roman" w:hAnsi="Times New Roman" w:cs="Times New Roman"/>
        </w:rPr>
        <w:t>8</w:t>
      </w:r>
    </w:p>
    <w:tbl>
      <w:tblPr>
        <w:tblW w:w="1460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3260"/>
        <w:gridCol w:w="5988"/>
        <w:gridCol w:w="1559"/>
        <w:gridCol w:w="1559"/>
        <w:gridCol w:w="1559"/>
        <w:gridCol w:w="675"/>
      </w:tblGrid>
      <w:tr w:rsidR="00201929" w:rsidTr="00F45AD9">
        <w:trPr>
          <w:trHeight w:val="2169"/>
        </w:trPr>
        <w:tc>
          <w:tcPr>
            <w:tcW w:w="14600" w:type="dxa"/>
            <w:gridSpan w:val="6"/>
            <w:shd w:val="clear" w:color="auto" w:fill="FFFFFF" w:themeFill="background1"/>
            <w:vAlign w:val="bottom"/>
          </w:tcPr>
          <w:p w:rsidR="00201929" w:rsidRDefault="002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1929" w:rsidRDefault="0020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в бюджет муниципального образования Пономаревский сельсовет                                                                                                               </w:t>
            </w:r>
          </w:p>
          <w:p w:rsidR="00201929" w:rsidRDefault="0020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Пономаревско</w:t>
            </w:r>
            <w:r w:rsidR="00796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 района Оренбургской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2019 год и плановый период 2020 и 2021 годов  </w:t>
            </w:r>
          </w:p>
          <w:p w:rsidR="00751AE3" w:rsidRDefault="00751AE3" w:rsidP="007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F45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01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рублях) 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  <w:p w:rsidR="00751AE3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15303611,48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15067622,69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17002549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7497220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7935293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8413285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7497220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7935293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8413285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1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доходов</w:t>
            </w:r>
            <w:proofErr w:type="gramEnd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7487314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7924693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8401625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182 1 01 02020 01 0000 110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-17388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-18605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-20465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lastRenderedPageBreak/>
              <w:t>182 1 01 02030 01 0000 110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27294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29205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32125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2724300,38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3283427,69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</w:rPr>
              <w:t>4732846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5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1244338,02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921265,33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979550,68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6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100 1 03 02232 01 0000 110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268557,91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732121,81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5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6725,51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6082,92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6270,69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27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100 1 03 02242 01 0000 110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установленным ФЗ о федеральном бюджете в целях реализации национального проекта "Безопасные и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качественные автомобильные дороги")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1773,23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4686,75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80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100 1 03 02251 01 0000 110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1666797,45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1786344,46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1900060,16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8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100 1 03 02252 01 0000 110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520736,99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1420115,9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4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-193560,6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-171375,5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-177382,95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7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100 1 03 02262 01 0000 110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(по нормативам,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установленным ФЗ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-49957,65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-132577,04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455390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242451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249967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455390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242451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249967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455390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242451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249967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0001 06 00000 00 0000 000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3642000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3342000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3342000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182 1 06 01000 00 0000 110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78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182 1 06 01030 10 0000 110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3422000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3122000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3122000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182 1 06 06030 00 0000 110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2286000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1986000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2286000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1986000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1136000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1136000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1136000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192451,1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192451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192451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5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713 1 11 05000 00 0000 120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192451,1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192451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192451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2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713 1 11 05025 10 0000 120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53356,1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53356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713 1 11 05035 10 0000 120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139095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139095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139095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 ОТ ОКАЗАНИЯ ПЛАТНЫХ УСЛУГ  (РАБОТ)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470000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713 1 13 02000 00 0000 130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470000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713 1 13 02995 10 0000 130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470000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000 1 14 00000 00 0000 000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247250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4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713 1 14 02053 10 0000 410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5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713 1 14 02053 10 0000 440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47250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</w:t>
            </w:r>
            <w:proofErr w:type="gramStart"/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,В</w:t>
            </w:r>
            <w:proofErr w:type="gramEnd"/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72000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04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161 1 16 33000 00 0000 140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06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161 1 16 33050 10 6000 140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4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713 1 16 90000 00 0000 140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72000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82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713 1 16 21050 10 0000 140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9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713 1 16 90050 10 0000 140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C18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46 882 540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9 583 440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9 277 440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9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713 2 02 00000 00 0000 000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46 882 540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9 583 440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9 277 440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5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 713 2 02 15001 10 0000 150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7593000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6137000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5831000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713 2 02 15002 10 0000 151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30038300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 000 2 02 20000 00 0000 150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8 771 600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3 221 600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3 221 600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5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713 2 02 20216 10 0000 150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3 221 600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3221600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3221600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10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2555510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0000 000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5 000 </w:t>
            </w:r>
            <w:proofErr w:type="spellStart"/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713 2 02 29999 10 0000 150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5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 000 2 02 30000 00 0000 150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474640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224840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7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 713 2 02 35118 10 0000 150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224840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 xml:space="preserve"> 713 2 02 49999 10 0000 150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249800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713 2 07 05000 10 0000 150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6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713 2 07 05020 10 0000 150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51AE3" w:rsidRPr="00AD5C18" w:rsidTr="00F45AD9">
        <w:tblPrEx>
          <w:shd w:val="clear" w:color="auto" w:fill="auto"/>
        </w:tblPrEx>
        <w:trPr>
          <w:gridAfter w:val="1"/>
          <w:wAfter w:w="675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62 186 151,48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E3" w:rsidRPr="00AD5C18" w:rsidRDefault="00751AE3" w:rsidP="00A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26 279 989,00</w:t>
            </w:r>
          </w:p>
        </w:tc>
      </w:tr>
    </w:tbl>
    <w:p w:rsidR="00796E64" w:rsidRDefault="00796E64" w:rsidP="00201929">
      <w:pPr>
        <w:tabs>
          <w:tab w:val="left" w:pos="6379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</w:p>
    <w:p w:rsidR="00201929" w:rsidRPr="00F45AD9" w:rsidRDefault="00201929" w:rsidP="00F45AD9">
      <w:pPr>
        <w:tabs>
          <w:tab w:val="left" w:pos="6379"/>
        </w:tabs>
        <w:spacing w:after="0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6</w:t>
      </w:r>
    </w:p>
    <w:p w:rsidR="00201929" w:rsidRPr="00F45AD9" w:rsidRDefault="00201929" w:rsidP="00F45AD9">
      <w:pPr>
        <w:tabs>
          <w:tab w:val="left" w:pos="5387"/>
        </w:tabs>
        <w:spacing w:after="0"/>
        <w:ind w:left="5245" w:right="252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 </w:t>
      </w:r>
    </w:p>
    <w:p w:rsidR="00201929" w:rsidRPr="00F45AD9" w:rsidRDefault="00201929" w:rsidP="00F45AD9">
      <w:pPr>
        <w:tabs>
          <w:tab w:val="left" w:pos="6379"/>
        </w:tabs>
        <w:spacing w:after="0"/>
        <w:ind w:left="5245" w:right="252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муниципального образования                                     </w:t>
      </w:r>
    </w:p>
    <w:p w:rsidR="00201929" w:rsidRPr="00F45AD9" w:rsidRDefault="00201929" w:rsidP="00F45AD9">
      <w:pPr>
        <w:tabs>
          <w:tab w:val="left" w:pos="6379"/>
        </w:tabs>
        <w:spacing w:after="0"/>
        <w:ind w:left="5245" w:right="252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Пономаревский сельсовет  </w:t>
      </w:r>
    </w:p>
    <w:p w:rsidR="00201929" w:rsidRPr="00201929" w:rsidRDefault="00201929" w:rsidP="00F45AD9">
      <w:pPr>
        <w:tabs>
          <w:tab w:val="left" w:pos="6379"/>
        </w:tabs>
        <w:spacing w:after="0"/>
        <w:ind w:left="5245" w:right="252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</w:t>
      </w:r>
      <w:r w:rsidR="000420FA" w:rsidRPr="00F45AD9">
        <w:rPr>
          <w:rFonts w:ascii="Times New Roman" w:hAnsi="Times New Roman" w:cs="Times New Roman"/>
        </w:rPr>
        <w:t xml:space="preserve"> 08</w:t>
      </w:r>
      <w:r w:rsidRPr="00F45AD9">
        <w:rPr>
          <w:rFonts w:ascii="Times New Roman" w:hAnsi="Times New Roman" w:cs="Times New Roman"/>
        </w:rPr>
        <w:t>.</w:t>
      </w:r>
      <w:r w:rsidR="000420FA" w:rsidRPr="00F45AD9">
        <w:rPr>
          <w:rFonts w:ascii="Times New Roman" w:hAnsi="Times New Roman" w:cs="Times New Roman"/>
        </w:rPr>
        <w:t>1</w:t>
      </w:r>
      <w:r w:rsidRPr="00F45AD9">
        <w:rPr>
          <w:rFonts w:ascii="Times New Roman" w:hAnsi="Times New Roman" w:cs="Times New Roman"/>
        </w:rPr>
        <w:t>0.2019 № 13</w:t>
      </w:r>
      <w:r w:rsidR="000420FA" w:rsidRPr="00F45AD9">
        <w:rPr>
          <w:rFonts w:ascii="Times New Roman" w:hAnsi="Times New Roman" w:cs="Times New Roman"/>
        </w:rPr>
        <w:t>8</w:t>
      </w:r>
      <w:r w:rsidRPr="00201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1929" w:rsidRPr="00201929" w:rsidRDefault="00201929" w:rsidP="00201929">
      <w:pPr>
        <w:spacing w:after="0"/>
        <w:jc w:val="right"/>
        <w:rPr>
          <w:rFonts w:ascii="Times New Roman" w:hAnsi="Times New Roman" w:cs="Times New Roman"/>
          <w:b/>
        </w:rPr>
      </w:pPr>
    </w:p>
    <w:p w:rsidR="00201929" w:rsidRPr="00256146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по разделам, подразделам расходов классификации расходов </w:t>
      </w:r>
      <w:r w:rsidR="0025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146">
        <w:rPr>
          <w:rFonts w:ascii="Times New Roman" w:hAnsi="Times New Roman" w:cs="Times New Roman"/>
          <w:b/>
          <w:sz w:val="28"/>
          <w:szCs w:val="28"/>
        </w:rPr>
        <w:t>бюджетов на 2019 год и плановый период 2020 и 2021 годов</w:t>
      </w:r>
    </w:p>
    <w:p w:rsidR="00906417" w:rsidRDefault="00616DF4" w:rsidP="00616D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929" w:rsidRPr="00201929">
        <w:rPr>
          <w:rFonts w:ascii="Times New Roman" w:hAnsi="Times New Roman" w:cs="Times New Roman"/>
          <w:b/>
          <w:sz w:val="20"/>
          <w:szCs w:val="20"/>
        </w:rPr>
        <w:t>( в рублях)</w:t>
      </w:r>
    </w:p>
    <w:tbl>
      <w:tblPr>
        <w:tblW w:w="13902" w:type="dxa"/>
        <w:tblInd w:w="98" w:type="dxa"/>
        <w:tblLook w:val="04A0"/>
      </w:tblPr>
      <w:tblGrid>
        <w:gridCol w:w="7240"/>
        <w:gridCol w:w="992"/>
        <w:gridCol w:w="851"/>
        <w:gridCol w:w="1701"/>
        <w:gridCol w:w="1559"/>
        <w:gridCol w:w="1559"/>
      </w:tblGrid>
      <w:tr w:rsidR="00997819" w:rsidRPr="000E03F0" w:rsidTr="00EC2228">
        <w:trPr>
          <w:trHeight w:val="172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997819" w:rsidRPr="000E03F0" w:rsidTr="00EC2228">
        <w:trPr>
          <w:trHeight w:val="120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3 878 090,00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2 820 000,00</w:t>
            </w:r>
          </w:p>
        </w:tc>
      </w:tr>
      <w:tr w:rsidR="00997819" w:rsidRPr="000E03F0" w:rsidTr="00EC2228">
        <w:trPr>
          <w:trHeight w:val="336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750 000,00</w:t>
            </w:r>
          </w:p>
          <w:p w:rsidR="00F45AD9" w:rsidRPr="006C656E" w:rsidRDefault="00F45AD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750 000,00</w:t>
            </w:r>
          </w:p>
          <w:p w:rsidR="00F45AD9" w:rsidRPr="006C656E" w:rsidRDefault="00F45AD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  <w:p w:rsidR="00F45AD9" w:rsidRPr="006C656E" w:rsidRDefault="00F45AD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7819" w:rsidRPr="000E03F0" w:rsidTr="00EC2228">
        <w:trPr>
          <w:trHeight w:val="9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2 827 851,61</w:t>
            </w:r>
          </w:p>
          <w:p w:rsidR="00F45AD9" w:rsidRPr="006C656E" w:rsidRDefault="00F45AD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2 165 000,00</w:t>
            </w:r>
          </w:p>
          <w:p w:rsidR="00F45AD9" w:rsidRPr="006C656E" w:rsidRDefault="00F45AD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2 165 000,00</w:t>
            </w:r>
          </w:p>
          <w:p w:rsidR="00F45AD9" w:rsidRPr="006C656E" w:rsidRDefault="00F45AD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7819" w:rsidRPr="000E03F0" w:rsidTr="00F45AD9">
        <w:trPr>
          <w:trHeight w:val="266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300 238,39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997819" w:rsidRPr="000E03F0" w:rsidTr="00EC2228">
        <w:trPr>
          <w:trHeight w:val="174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656E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C656E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300 238,39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997819" w:rsidRPr="000E03F0" w:rsidTr="00EC2228">
        <w:trPr>
          <w:trHeight w:val="252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224840,00</w:t>
            </w:r>
          </w:p>
        </w:tc>
      </w:tr>
      <w:tr w:rsidR="00997819" w:rsidRPr="000E03F0" w:rsidTr="00EC2228">
        <w:trPr>
          <w:trHeight w:val="121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224840,00</w:t>
            </w:r>
          </w:p>
        </w:tc>
      </w:tr>
      <w:tr w:rsidR="00997819" w:rsidRPr="000E03F0" w:rsidTr="00EC2228">
        <w:trPr>
          <w:trHeight w:val="263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30000,00</w:t>
            </w:r>
          </w:p>
        </w:tc>
      </w:tr>
      <w:tr w:rsidR="00997819" w:rsidRPr="000E03F0" w:rsidTr="00EC2228">
        <w:trPr>
          <w:trHeight w:val="198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6C656E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C656E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997819" w:rsidRPr="000E03F0" w:rsidTr="00EC2228">
        <w:trPr>
          <w:trHeight w:val="23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997819" w:rsidRPr="000E03F0" w:rsidTr="00F45AD9">
        <w:trPr>
          <w:trHeight w:val="311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Дорожное хозяйство (дорожные  фонды)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31 756 900,38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9627027,69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11076446</w:t>
            </w:r>
          </w:p>
        </w:tc>
      </w:tr>
      <w:tr w:rsidR="00997819" w:rsidRPr="000E03F0" w:rsidTr="00F45AD9">
        <w:trPr>
          <w:trHeight w:val="27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14 477 921,10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754 295,00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433 803,00</w:t>
            </w:r>
          </w:p>
        </w:tc>
      </w:tr>
      <w:tr w:rsidR="00997819" w:rsidRPr="000E03F0" w:rsidTr="00F45AD9">
        <w:trPr>
          <w:trHeight w:val="270"/>
        </w:trPr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238000,00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</w:tr>
      <w:tr w:rsidR="00997819" w:rsidRPr="000E03F0" w:rsidTr="00EC2228">
        <w:trPr>
          <w:trHeight w:val="192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5304650,00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97819" w:rsidRPr="000E03F0" w:rsidTr="00F45AD9">
        <w:trPr>
          <w:trHeight w:val="16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8935271,10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719295,00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388803,00</w:t>
            </w:r>
          </w:p>
        </w:tc>
      </w:tr>
      <w:tr w:rsidR="00997819" w:rsidRPr="000E03F0" w:rsidTr="00F45AD9">
        <w:trPr>
          <w:trHeight w:val="21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11853400,00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10544900,00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10544900,00</w:t>
            </w:r>
          </w:p>
        </w:tc>
      </w:tr>
      <w:tr w:rsidR="00997819" w:rsidRPr="000E03F0" w:rsidTr="00F45AD9">
        <w:trPr>
          <w:trHeight w:val="27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11853400,00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10544900,00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10544900,00</w:t>
            </w:r>
          </w:p>
        </w:tc>
      </w:tr>
      <w:tr w:rsidR="00997819" w:rsidRPr="000E03F0" w:rsidTr="00F45AD9">
        <w:trPr>
          <w:trHeight w:val="10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1150000,00</w:t>
            </w:r>
          </w:p>
        </w:tc>
      </w:tr>
      <w:tr w:rsidR="00997819" w:rsidRPr="000E03F0" w:rsidTr="00F45AD9">
        <w:trPr>
          <w:trHeight w:val="242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6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56E">
              <w:rPr>
                <w:rFonts w:ascii="Times New Roman" w:hAnsi="Times New Roman" w:cs="Times New Roman"/>
                <w:sz w:val="20"/>
                <w:szCs w:val="20"/>
              </w:rPr>
              <w:t>1150000,00</w:t>
            </w:r>
          </w:p>
        </w:tc>
      </w:tr>
      <w:tr w:rsidR="00997819" w:rsidRPr="000E03F0" w:rsidTr="00EC2228">
        <w:trPr>
          <w:trHeight w:val="16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819" w:rsidRPr="006C656E" w:rsidRDefault="00997819" w:rsidP="00A44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62 271 151,48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19" w:rsidRPr="006C656E" w:rsidRDefault="00997819" w:rsidP="00A443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56E">
              <w:rPr>
                <w:rFonts w:ascii="Times New Roman" w:hAnsi="Times New Roman" w:cs="Times New Roman"/>
                <w:b/>
                <w:bCs/>
                <w:color w:val="000000"/>
              </w:rPr>
              <w:t>26 279 989,00</w:t>
            </w:r>
          </w:p>
        </w:tc>
      </w:tr>
    </w:tbl>
    <w:p w:rsidR="00796E64" w:rsidRDefault="00796E64" w:rsidP="00201929">
      <w:pPr>
        <w:spacing w:after="0"/>
        <w:rPr>
          <w:rFonts w:ascii="Times New Roman" w:hAnsi="Times New Roman" w:cs="Times New Roman"/>
        </w:rPr>
      </w:pPr>
    </w:p>
    <w:p w:rsidR="00796E64" w:rsidRDefault="00796E64" w:rsidP="00201929">
      <w:pPr>
        <w:spacing w:after="0"/>
        <w:rPr>
          <w:rFonts w:ascii="Times New Roman" w:hAnsi="Times New Roman" w:cs="Times New Roman"/>
        </w:rPr>
      </w:pPr>
    </w:p>
    <w:p w:rsidR="00906417" w:rsidRDefault="00906417" w:rsidP="00201929">
      <w:pPr>
        <w:spacing w:after="0"/>
        <w:rPr>
          <w:rFonts w:ascii="Times New Roman" w:hAnsi="Times New Roman" w:cs="Times New Roman"/>
        </w:rPr>
      </w:pPr>
    </w:p>
    <w:p w:rsidR="00906417" w:rsidRDefault="00906417" w:rsidP="00201929">
      <w:pPr>
        <w:spacing w:after="0"/>
        <w:rPr>
          <w:rFonts w:ascii="Times New Roman" w:hAnsi="Times New Roman" w:cs="Times New Roman"/>
        </w:rPr>
      </w:pPr>
    </w:p>
    <w:p w:rsidR="00796E64" w:rsidRDefault="00796E64" w:rsidP="00201929">
      <w:pPr>
        <w:spacing w:after="0"/>
        <w:rPr>
          <w:rFonts w:ascii="Times New Roman" w:hAnsi="Times New Roman" w:cs="Times New Roman"/>
        </w:rPr>
      </w:pPr>
    </w:p>
    <w:p w:rsidR="00796E64" w:rsidRDefault="00796E64" w:rsidP="00201929">
      <w:pPr>
        <w:spacing w:after="0"/>
        <w:rPr>
          <w:rFonts w:ascii="Times New Roman" w:hAnsi="Times New Roman" w:cs="Times New Roman"/>
        </w:rPr>
      </w:pPr>
    </w:p>
    <w:p w:rsidR="00796E64" w:rsidRDefault="00796E64" w:rsidP="00201929">
      <w:pPr>
        <w:spacing w:after="0"/>
        <w:rPr>
          <w:rFonts w:ascii="Times New Roman" w:hAnsi="Times New Roman" w:cs="Times New Roman"/>
        </w:rPr>
      </w:pPr>
    </w:p>
    <w:p w:rsidR="00796E64" w:rsidRDefault="00796E64" w:rsidP="00201929">
      <w:pPr>
        <w:spacing w:after="0"/>
        <w:rPr>
          <w:rFonts w:ascii="Times New Roman" w:hAnsi="Times New Roman" w:cs="Times New Roman"/>
        </w:rPr>
      </w:pPr>
    </w:p>
    <w:p w:rsidR="00796E64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0420FA" w:rsidRDefault="000420F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0420FA" w:rsidRDefault="000420F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0420FA" w:rsidRDefault="000420F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0420FA" w:rsidRDefault="000420F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0420FA" w:rsidRDefault="000420F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EC2228" w:rsidRDefault="00EC2228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F45AD9" w:rsidRDefault="00F45AD9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 xml:space="preserve">Приложение № 7                                                                                                                                                           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Пономаревский сельсовет 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от 08.10.2019 № 138</w:t>
      </w:r>
    </w:p>
    <w:p w:rsidR="0016360F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57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 расходов местного бюджета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B2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рубл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ях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tbl>
      <w:tblPr>
        <w:tblW w:w="14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850"/>
        <w:gridCol w:w="709"/>
        <w:gridCol w:w="543"/>
        <w:gridCol w:w="1477"/>
        <w:gridCol w:w="640"/>
        <w:gridCol w:w="1580"/>
        <w:gridCol w:w="1560"/>
        <w:gridCol w:w="1560"/>
      </w:tblGrid>
      <w:tr w:rsidR="0016360F" w:rsidRPr="002C38B0" w:rsidTr="006B3B0F">
        <w:trPr>
          <w:trHeight w:val="315"/>
        </w:trPr>
        <w:tc>
          <w:tcPr>
            <w:tcW w:w="5103" w:type="dxa"/>
            <w:vMerge w:val="restart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219" w:type="dxa"/>
            <w:gridSpan w:val="5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16360F" w:rsidRPr="002C38B0" w:rsidTr="006B3B0F">
        <w:trPr>
          <w:trHeight w:val="315"/>
        </w:trPr>
        <w:tc>
          <w:tcPr>
            <w:tcW w:w="5103" w:type="dxa"/>
            <w:vMerge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80" w:type="dxa"/>
            <w:vMerge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6360F" w:rsidRPr="002C38B0" w:rsidTr="006B3B0F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16360F" w:rsidRPr="002C38B0" w:rsidTr="006B3B0F">
        <w:trPr>
          <w:trHeight w:val="61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Муниципальное образование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Оренбургской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360F" w:rsidRPr="002C38B0" w:rsidTr="006B3B0F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3 878 090,00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2 820 000,00</w:t>
            </w:r>
          </w:p>
        </w:tc>
      </w:tr>
      <w:tr w:rsidR="0016360F" w:rsidRPr="002C38B0" w:rsidTr="006B3B0F">
        <w:trPr>
          <w:trHeight w:val="88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650 000,00</w:t>
            </w:r>
          </w:p>
        </w:tc>
      </w:tr>
      <w:tr w:rsidR="0016360F" w:rsidRPr="002C38B0" w:rsidTr="006B3B0F">
        <w:trPr>
          <w:trHeight w:val="34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16360F" w:rsidRPr="002C38B0" w:rsidTr="006B3B0F">
        <w:trPr>
          <w:trHeight w:val="472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7710000000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16360F" w:rsidRPr="002C38B0" w:rsidTr="006B3B0F">
        <w:trPr>
          <w:trHeight w:val="36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16360F" w:rsidRPr="002C38B0" w:rsidTr="006B3B0F">
        <w:trPr>
          <w:trHeight w:val="704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16360F" w:rsidRPr="002C38B0" w:rsidTr="006B3B0F">
        <w:trPr>
          <w:trHeight w:val="119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</w:tr>
      <w:tr w:rsidR="0016360F" w:rsidRPr="002C38B0" w:rsidTr="006B3B0F">
        <w:trPr>
          <w:trHeight w:val="273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16360F" w:rsidRPr="002C38B0" w:rsidTr="006B3B0F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1780000000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</w:tr>
      <w:tr w:rsidR="0016360F" w:rsidRPr="002C38B0" w:rsidTr="006B3B0F">
        <w:trPr>
          <w:trHeight w:val="570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16360F" w:rsidRPr="002C38B0" w:rsidTr="006B3B0F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16360F" w:rsidRPr="002C38B0" w:rsidTr="006B3B0F">
        <w:trPr>
          <w:trHeight w:val="28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16360F" w:rsidRPr="002C38B0" w:rsidTr="006B3B0F">
        <w:trPr>
          <w:trHeight w:val="1259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2055583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1455000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1455000</w:t>
            </w:r>
          </w:p>
        </w:tc>
      </w:tr>
      <w:tr w:rsidR="0016360F" w:rsidRPr="002C38B0" w:rsidTr="006B3B0F">
        <w:trPr>
          <w:trHeight w:val="682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732268,61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700000,00</w:t>
            </w:r>
          </w:p>
        </w:tc>
      </w:tr>
      <w:tr w:rsidR="0016360F" w:rsidRPr="002C38B0" w:rsidTr="006B3B0F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6360F" w:rsidRPr="002C38B0" w:rsidTr="006B3B0F">
        <w:trPr>
          <w:trHeight w:val="330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16360F" w:rsidRPr="002C38B0" w:rsidTr="006B3B0F">
        <w:trPr>
          <w:trHeight w:val="14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300 238,39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16360F" w:rsidRPr="002C38B0" w:rsidTr="006B3B0F">
        <w:trPr>
          <w:trHeight w:val="1018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291 338,39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51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1780000000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291 338,39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615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161 338,39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34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161 338,39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34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всфере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профилактики правонарушений (видеонаблюдение на территории поселения)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1780390000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1780390400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16360F" w:rsidRPr="002C38B0" w:rsidTr="006B3B0F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Прочие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16360F" w:rsidRPr="002C38B0" w:rsidTr="006B3B0F">
        <w:trPr>
          <w:trHeight w:val="55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16360F" w:rsidRPr="002C38B0" w:rsidTr="006B3B0F">
        <w:trPr>
          <w:trHeight w:val="73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16360F" w:rsidRPr="002C38B0" w:rsidTr="006B3B0F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</w:tr>
      <w:tr w:rsidR="0016360F" w:rsidRPr="002C38B0" w:rsidTr="006B3B0F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16360F" w:rsidRPr="002C38B0" w:rsidTr="006B3B0F">
        <w:trPr>
          <w:trHeight w:val="1088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16360F" w:rsidRPr="002C38B0" w:rsidTr="006B3B0F">
        <w:trPr>
          <w:trHeight w:val="67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1790000000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16360F" w:rsidRPr="002C38B0" w:rsidTr="006B3B0F">
        <w:trPr>
          <w:trHeight w:val="477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1790100000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16360F" w:rsidRPr="002C38B0" w:rsidTr="006B3B0F">
        <w:trPr>
          <w:trHeight w:val="716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1790151180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</w:tr>
      <w:tr w:rsidR="0016360F" w:rsidRPr="002C38B0" w:rsidTr="006B3B0F">
        <w:trPr>
          <w:trHeight w:val="438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1790151180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223135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223135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223135</w:t>
            </w:r>
          </w:p>
        </w:tc>
      </w:tr>
      <w:tr w:rsidR="0016360F" w:rsidRPr="002C38B0" w:rsidTr="006B3B0F">
        <w:trPr>
          <w:trHeight w:val="87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1790151180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</w:tr>
      <w:tr w:rsidR="0016360F" w:rsidRPr="002C38B0" w:rsidTr="006B3B0F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16360F" w:rsidRPr="002C38B0" w:rsidTr="006B3B0F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16360F" w:rsidRPr="002C38B0" w:rsidTr="006B3B0F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16360F" w:rsidRPr="002C38B0" w:rsidTr="006B3B0F">
        <w:trPr>
          <w:trHeight w:val="273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16360F" w:rsidRPr="002C38B0" w:rsidTr="006B3B0F">
        <w:trPr>
          <w:trHeight w:val="81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16360F" w:rsidRPr="002C38B0" w:rsidTr="006B3B0F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16360F" w:rsidRPr="002C38B0" w:rsidTr="006B3B0F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(Дорожный фонд)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16360F" w:rsidRPr="002C38B0" w:rsidTr="006B3B0F">
        <w:trPr>
          <w:trHeight w:val="97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16360F" w:rsidRPr="002C38B0" w:rsidTr="006B3B0F">
        <w:trPr>
          <w:trHeight w:val="52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1740000000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16360F" w:rsidRPr="002C38B0" w:rsidTr="006B3B0F">
        <w:trPr>
          <w:trHeight w:val="968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1740000000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16360F" w:rsidRPr="002C38B0" w:rsidTr="006B3B0F">
        <w:trPr>
          <w:trHeight w:val="50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46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52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16360F" w:rsidRPr="002C38B0" w:rsidTr="006B3B0F">
        <w:trPr>
          <w:trHeight w:val="68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16360F" w:rsidRPr="002C38B0" w:rsidTr="006B3B0F">
        <w:trPr>
          <w:trHeight w:val="534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8 456 900,38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16360F" w:rsidRPr="002C38B0" w:rsidTr="006B3B0F">
        <w:trPr>
          <w:trHeight w:val="718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8 356 900,38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16360F" w:rsidRPr="002C38B0" w:rsidTr="006B3B0F">
        <w:trPr>
          <w:trHeight w:val="38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167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14 477 921,10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433 803,00</w:t>
            </w:r>
          </w:p>
        </w:tc>
      </w:tr>
      <w:tr w:rsidR="0016360F" w:rsidRPr="002C38B0" w:rsidTr="00BA48CF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16360F" w:rsidRPr="002C38B0" w:rsidTr="006B3B0F">
        <w:trPr>
          <w:trHeight w:val="1042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60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1780000000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56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1780200000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564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1780290170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82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1780290170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27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16360F" w:rsidRPr="002C38B0" w:rsidTr="006B3B0F">
        <w:trPr>
          <w:trHeight w:val="363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16360F" w:rsidRPr="002C38B0" w:rsidTr="006B3B0F">
        <w:trPr>
          <w:trHeight w:val="802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136 000,00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16360F" w:rsidRPr="002C38B0" w:rsidTr="006B3B0F">
        <w:trPr>
          <w:trHeight w:val="26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360F" w:rsidRPr="002C38B0" w:rsidTr="006B3B0F">
        <w:trPr>
          <w:trHeight w:val="20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5 304 650,00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970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393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BA48CF">
        <w:trPr>
          <w:trHeight w:val="73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702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360F" w:rsidRPr="002C38B0" w:rsidTr="006B3B0F">
        <w:trPr>
          <w:trHeight w:val="785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360F" w:rsidRPr="002C38B0" w:rsidTr="006B3B0F">
        <w:trPr>
          <w:trHeight w:val="843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324 650,00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360F" w:rsidRPr="002C38B0" w:rsidTr="006B3B0F">
        <w:trPr>
          <w:trHeight w:val="713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360F" w:rsidRPr="002C38B0" w:rsidTr="006B3B0F">
        <w:trPr>
          <w:trHeight w:val="213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8 935 271,10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16360F" w:rsidRPr="002C38B0" w:rsidTr="006B3B0F">
        <w:trPr>
          <w:trHeight w:val="841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«Формирование комфортной городской среды на территории 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на 2018-2022 г."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5 287 158,00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80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120F255550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5 263 158,00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77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120F290330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1096"/>
        </w:trPr>
        <w:tc>
          <w:tcPr>
            <w:tcW w:w="5103" w:type="dxa"/>
            <w:shd w:val="clear" w:color="auto" w:fill="auto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</w:t>
            </w:r>
            <w:proofErr w:type="spellStart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Пономаревского</w:t>
            </w:r>
            <w:proofErr w:type="spellEnd"/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3 648 113,10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16360F" w:rsidRPr="002C38B0" w:rsidTr="006B3B0F">
        <w:trPr>
          <w:trHeight w:val="545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1770000000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3 648 113,10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16360F" w:rsidRPr="002C38B0" w:rsidTr="006B3B0F">
        <w:trPr>
          <w:trHeight w:val="555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3 648 113,10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16360F" w:rsidRPr="002C38B0" w:rsidTr="006B3B0F">
        <w:trPr>
          <w:trHeight w:val="645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714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273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1770190140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16360F" w:rsidRPr="002C38B0" w:rsidTr="006B3B0F">
        <w:trPr>
          <w:trHeight w:val="678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16360F" w:rsidRPr="002C38B0" w:rsidTr="006B3B0F">
        <w:trPr>
          <w:trHeight w:val="23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1770190000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3 448 813,10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669 295,00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338 803,00</w:t>
            </w:r>
          </w:p>
        </w:tc>
      </w:tr>
      <w:tr w:rsidR="0016360F" w:rsidRPr="002C38B0" w:rsidTr="006B3B0F">
        <w:trPr>
          <w:trHeight w:val="797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2 644 013,10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16360F" w:rsidRPr="002C38B0" w:rsidTr="006B3B0F">
        <w:trPr>
          <w:trHeight w:val="782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16360F" w:rsidRPr="002C38B0" w:rsidTr="006B3B0F">
        <w:trPr>
          <w:trHeight w:val="30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имущество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1770190230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</w:tr>
      <w:tr w:rsidR="0016360F" w:rsidRPr="002C38B0" w:rsidTr="006B3B0F">
        <w:trPr>
          <w:trHeight w:val="838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16360F" w:rsidRPr="002C38B0" w:rsidTr="006B3B0F">
        <w:trPr>
          <w:trHeight w:val="279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Выполнение социально-значимых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647 900,00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360F" w:rsidRPr="002C38B0" w:rsidTr="006B3B0F">
        <w:trPr>
          <w:trHeight w:val="66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647 900,00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360F" w:rsidRPr="002C38B0" w:rsidTr="006B3B0F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</w:tr>
      <w:tr w:rsidR="0016360F" w:rsidRPr="002C38B0" w:rsidTr="006B3B0F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16360F" w:rsidRPr="002C38B0" w:rsidTr="006B3B0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16360F" w:rsidRPr="002C38B0" w:rsidTr="006B3B0F">
        <w:trPr>
          <w:trHeight w:val="585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16360F" w:rsidRPr="002C38B0" w:rsidTr="006B3B0F">
        <w:trPr>
          <w:trHeight w:val="1186"/>
        </w:trPr>
        <w:tc>
          <w:tcPr>
            <w:tcW w:w="5103" w:type="dxa"/>
            <w:shd w:val="clear" w:color="auto" w:fill="auto"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2C38B0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2C38B0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16360F" w:rsidRPr="002C38B0" w:rsidTr="006B3B0F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11 693 900,00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16360F" w:rsidRPr="002C38B0" w:rsidTr="006B3B0F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8B0">
              <w:rPr>
                <w:rFonts w:ascii="Times New Roman" w:eastAsia="Times New Roman" w:hAnsi="Times New Roman" w:cs="Times New Roman"/>
              </w:rPr>
              <w:t>17501L5190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159 500,00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60F" w:rsidRPr="002C38B0" w:rsidTr="006B3B0F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 утвержденные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1 150 000,00</w:t>
            </w:r>
          </w:p>
        </w:tc>
      </w:tr>
      <w:tr w:rsidR="0016360F" w:rsidRPr="002C38B0" w:rsidTr="006B3B0F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16360F" w:rsidRPr="002C38B0" w:rsidTr="006B3B0F">
        <w:trPr>
          <w:trHeight w:val="270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16360F" w:rsidRPr="002C38B0" w:rsidTr="006B3B0F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РАСХОДОВ: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62 271 151,48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24 651 062,69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6360F" w:rsidRPr="002C38B0" w:rsidRDefault="0016360F" w:rsidP="00BE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26 279 989,00</w:t>
            </w:r>
          </w:p>
        </w:tc>
      </w:tr>
    </w:tbl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56146" w:rsidRDefault="00256146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 xml:space="preserve">Приложение № 8                                                                                                                                                           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Пономаревский сельсовет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6E31A0" w:rsidRPr="00F45AD9">
        <w:rPr>
          <w:rFonts w:ascii="Times New Roman" w:hAnsi="Times New Roman" w:cs="Times New Roman"/>
        </w:rPr>
        <w:t xml:space="preserve"> 08</w:t>
      </w:r>
      <w:r w:rsidRPr="00F45AD9">
        <w:rPr>
          <w:rFonts w:ascii="Times New Roman" w:hAnsi="Times New Roman" w:cs="Times New Roman"/>
        </w:rPr>
        <w:t>.</w:t>
      </w:r>
      <w:r w:rsidR="006E31A0" w:rsidRPr="00F45AD9">
        <w:rPr>
          <w:rFonts w:ascii="Times New Roman" w:hAnsi="Times New Roman" w:cs="Times New Roman"/>
        </w:rPr>
        <w:t>1</w:t>
      </w:r>
      <w:r w:rsidRPr="00F45AD9">
        <w:rPr>
          <w:rFonts w:ascii="Times New Roman" w:hAnsi="Times New Roman" w:cs="Times New Roman"/>
        </w:rPr>
        <w:t>0.2019 № 13</w:t>
      </w:r>
      <w:r w:rsidR="006E31A0" w:rsidRPr="00F45AD9">
        <w:rPr>
          <w:rFonts w:ascii="Times New Roman" w:hAnsi="Times New Roman" w:cs="Times New Roman"/>
        </w:rPr>
        <w:t>8</w:t>
      </w:r>
    </w:p>
    <w:tbl>
      <w:tblPr>
        <w:tblW w:w="16075" w:type="dxa"/>
        <w:tblInd w:w="108" w:type="dxa"/>
        <w:tblLayout w:type="fixed"/>
        <w:tblLook w:val="04A0"/>
      </w:tblPr>
      <w:tblGrid>
        <w:gridCol w:w="567"/>
        <w:gridCol w:w="5387"/>
        <w:gridCol w:w="567"/>
        <w:gridCol w:w="567"/>
        <w:gridCol w:w="1570"/>
        <w:gridCol w:w="556"/>
        <w:gridCol w:w="1540"/>
        <w:gridCol w:w="1500"/>
        <w:gridCol w:w="1540"/>
        <w:gridCol w:w="1046"/>
        <w:gridCol w:w="247"/>
        <w:gridCol w:w="247"/>
        <w:gridCol w:w="247"/>
        <w:gridCol w:w="247"/>
        <w:gridCol w:w="247"/>
      </w:tblGrid>
      <w:tr w:rsidR="00796E64" w:rsidTr="006B3B0F">
        <w:trPr>
          <w:gridBefore w:val="1"/>
          <w:wBefore w:w="567" w:type="dxa"/>
          <w:trHeight w:val="30"/>
        </w:trPr>
        <w:tc>
          <w:tcPr>
            <w:tcW w:w="14273" w:type="dxa"/>
            <w:gridSpan w:val="9"/>
            <w:shd w:val="clear" w:color="auto" w:fill="FFFFFF"/>
            <w:vAlign w:val="center"/>
            <w:hideMark/>
          </w:tcPr>
          <w:p w:rsidR="00256146" w:rsidRDefault="00256146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96E64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</w:t>
            </w:r>
          </w:p>
          <w:p w:rsidR="00796E64" w:rsidRDefault="00796E64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целевым статьям, и видам расходов на 2019 год и плановый период 2020 и 2021 годов</w:t>
            </w:r>
          </w:p>
          <w:p w:rsidR="00256146" w:rsidRDefault="00256146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Pr="00D100E4" w:rsidRDefault="00796E6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10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vMerge w:val="restart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00" w:type="dxa"/>
            <w:vMerge w:val="restart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vMerge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40" w:type="dxa"/>
            <w:vMerge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B3B0F" w:rsidRPr="00D378D9" w:rsidTr="00D1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87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Муниципальное образование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3 878 090,00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2 820 000,00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43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6B3B0F" w:rsidRPr="00D378D9" w:rsidTr="00D1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14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7710000000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42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930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2 827 851,61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03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1780000000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2 827 851,61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B3B0F" w:rsidRPr="00D378D9" w:rsidTr="00D1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273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117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1780110020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2055583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1455000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1455000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98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178010020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732268,61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1780110020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1780110020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300 238,39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91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291 338,39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1780000000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291 338,39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15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161 338,39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1780170070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161 338,39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D1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807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мероприятий в</w:t>
            </w:r>
            <w:r w:rsidR="00D10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сфере профилактики правонарушений (видеонаблюдение на территории поселения)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1780390000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7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1780390400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8 900,00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8 900,00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6B3B0F" w:rsidRPr="00D378D9" w:rsidTr="00D1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2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3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8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6B3B0F" w:rsidRPr="00D378D9" w:rsidTr="00F5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96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1790000000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1790100000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68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1790151180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1790151180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223135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223135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223135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77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1790151180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B3B0F" w:rsidRPr="00D378D9" w:rsidTr="0099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8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9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6B3B0F" w:rsidRPr="00D378D9" w:rsidTr="00BA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273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6B3B0F" w:rsidRPr="00D378D9" w:rsidTr="00F5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1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1740000000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02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1740000000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44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7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226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8 456 900,38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1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8 356 900,38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4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14 477 921,10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754 295,00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433 803,00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81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57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1780000000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29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1780200000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1780290170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4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1780290170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79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31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136 000,00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5 304 650,00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03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64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19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9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5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21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324 650,00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49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8 935 271,10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934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«Формирование комфортной городской среды на территории 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на 2018-2022 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5 287 158,00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7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120F255550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5 263 158,00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1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120F290330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B3B0F" w:rsidRPr="00D378D9" w:rsidTr="00F5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759"/>
        </w:trPr>
        <w:tc>
          <w:tcPr>
            <w:tcW w:w="5954" w:type="dxa"/>
            <w:gridSpan w:val="2"/>
            <w:shd w:val="clear" w:color="auto" w:fill="auto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Пономаревский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</w:t>
            </w:r>
            <w:proofErr w:type="spellStart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Пономаревского</w:t>
            </w:r>
            <w:proofErr w:type="spellEnd"/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3 648 113,10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98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1770000000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3 648 113,10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3 648 113,10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600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98 300,00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07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98 300,00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1770190140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101 000,00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39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2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1770190000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3 448 813,10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669 295,00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338 803,00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6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2 644 013,10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469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141 400,00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имущество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1770190230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15 500,00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6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26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Выполнение социально-значимых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647 900,00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43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647 900,00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11 853 400,00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513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1007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D378D9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D378D9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11 693 900,00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8D9">
              <w:rPr>
                <w:rFonts w:ascii="Times New Roman" w:eastAsia="Times New Roman" w:hAnsi="Times New Roman" w:cs="Times New Roman"/>
              </w:rPr>
              <w:t>17501L5190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159 500,00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00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6B3B0F" w:rsidRPr="00D378D9" w:rsidTr="006B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81" w:type="dxa"/>
          <w:trHeight w:val="315"/>
        </w:trPr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62 271 151,48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24 651 062,69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B0F" w:rsidRPr="00D378D9" w:rsidRDefault="006B3B0F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7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26 279 989,00</w:t>
            </w:r>
          </w:p>
        </w:tc>
      </w:tr>
    </w:tbl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796E64" w:rsidRPr="00F45AD9" w:rsidRDefault="00796E64" w:rsidP="00F56471">
      <w:pPr>
        <w:tabs>
          <w:tab w:val="left" w:pos="14034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9                                                                                                                                                            </w:t>
      </w:r>
    </w:p>
    <w:p w:rsidR="00796E64" w:rsidRPr="00F45AD9" w:rsidRDefault="00796E64" w:rsidP="00F56471">
      <w:pPr>
        <w:tabs>
          <w:tab w:val="left" w:pos="14034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Пономаревский сельсовет </w:t>
      </w:r>
    </w:p>
    <w:p w:rsidR="00796E64" w:rsidRPr="00F45AD9" w:rsidRDefault="00796E64" w:rsidP="00F56471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от </w:t>
      </w:r>
      <w:r w:rsidR="00DC57AE" w:rsidRPr="00F45AD9">
        <w:rPr>
          <w:rFonts w:ascii="Times New Roman" w:hAnsi="Times New Roman" w:cs="Times New Roman"/>
        </w:rPr>
        <w:t>08</w:t>
      </w:r>
      <w:r w:rsidRPr="00F45AD9">
        <w:rPr>
          <w:rFonts w:ascii="Times New Roman" w:hAnsi="Times New Roman" w:cs="Times New Roman"/>
        </w:rPr>
        <w:t>.</w:t>
      </w:r>
      <w:r w:rsidR="00DC57AE" w:rsidRPr="00F45AD9">
        <w:rPr>
          <w:rFonts w:ascii="Times New Roman" w:hAnsi="Times New Roman" w:cs="Times New Roman"/>
        </w:rPr>
        <w:t>1</w:t>
      </w:r>
      <w:r w:rsidRPr="00F45AD9">
        <w:rPr>
          <w:rFonts w:ascii="Times New Roman" w:hAnsi="Times New Roman" w:cs="Times New Roman"/>
        </w:rPr>
        <w:t>0.2019 № 13</w:t>
      </w:r>
      <w:r w:rsidR="00DC57AE" w:rsidRPr="00F45AD9">
        <w:rPr>
          <w:rFonts w:ascii="Times New Roman" w:hAnsi="Times New Roman" w:cs="Times New Roman"/>
        </w:rPr>
        <w:t>8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2019 год и плановый</w:t>
      </w: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</w:t>
      </w:r>
    </w:p>
    <w:p w:rsidR="00796E64" w:rsidRDefault="00796E64" w:rsidP="00796E64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564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(в рублях)</w:t>
      </w:r>
    </w:p>
    <w:tbl>
      <w:tblPr>
        <w:tblW w:w="138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5"/>
        <w:gridCol w:w="1559"/>
        <w:gridCol w:w="709"/>
        <w:gridCol w:w="567"/>
        <w:gridCol w:w="708"/>
        <w:gridCol w:w="1559"/>
        <w:gridCol w:w="1560"/>
        <w:gridCol w:w="1559"/>
      </w:tblGrid>
      <w:tr w:rsidR="00F56471" w:rsidRPr="006451F7" w:rsidTr="00E14C38">
        <w:trPr>
          <w:trHeight w:val="300"/>
        </w:trPr>
        <w:tc>
          <w:tcPr>
            <w:tcW w:w="5675" w:type="dxa"/>
            <w:vMerge w:val="restart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F56471" w:rsidRPr="006451F7" w:rsidTr="00E14C38">
        <w:trPr>
          <w:trHeight w:val="300"/>
        </w:trPr>
        <w:tc>
          <w:tcPr>
            <w:tcW w:w="5675" w:type="dxa"/>
            <w:vMerge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30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56471" w:rsidRPr="006451F7" w:rsidTr="00F56471">
        <w:trPr>
          <w:trHeight w:val="1241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«Ф</w:t>
            </w:r>
            <w:proofErr w:type="gramEnd"/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ОРМИРОВАНИЕ КОМФОРТНОЙ ГОРОДСКОЙ СРЕДЫ НА ТЕРРИТОРИИ МУНИЦИПАЛЬНОГО ОБРАЗОВАНИЯ ПОНОМАРЕВСКИЙ СЕЛЬСОВЕТ  НА 2018-2022 г.»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5287158,00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6471" w:rsidRPr="006451F7" w:rsidTr="00F56471">
        <w:trPr>
          <w:trHeight w:val="483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5287158,00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6471" w:rsidRPr="006451F7" w:rsidTr="00F56471">
        <w:trPr>
          <w:trHeight w:val="44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"Повышение уровня благоустройства территории поселениях"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5287158,00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6471" w:rsidRPr="006451F7" w:rsidTr="00E14C38">
        <w:trPr>
          <w:trHeight w:val="392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5263158,00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6471" w:rsidRPr="006451F7" w:rsidTr="00E14C38">
        <w:trPr>
          <w:trHeight w:val="442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6471" w:rsidRPr="006451F7" w:rsidTr="00F56471">
        <w:trPr>
          <w:trHeight w:val="1138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2019–2024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56 007 093,48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23 281 062,69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24 399 989,00</w:t>
            </w:r>
          </w:p>
        </w:tc>
      </w:tr>
      <w:tr w:rsidR="00F56471" w:rsidRPr="006451F7" w:rsidTr="00F56471">
        <w:trPr>
          <w:trHeight w:val="415"/>
        </w:trPr>
        <w:tc>
          <w:tcPr>
            <w:tcW w:w="5675" w:type="dxa"/>
            <w:shd w:val="clear" w:color="auto" w:fill="auto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5 304 650,00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6471" w:rsidRPr="006451F7" w:rsidTr="00E14C38">
        <w:trPr>
          <w:trHeight w:val="846"/>
        </w:trPr>
        <w:tc>
          <w:tcPr>
            <w:tcW w:w="5675" w:type="dxa"/>
            <w:shd w:val="clear" w:color="auto" w:fill="auto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5 304 650,00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6471" w:rsidRPr="006451F7" w:rsidTr="00E14C38">
        <w:trPr>
          <w:trHeight w:val="546"/>
        </w:trPr>
        <w:tc>
          <w:tcPr>
            <w:tcW w:w="5675" w:type="dxa"/>
            <w:shd w:val="clear" w:color="auto" w:fill="auto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6471" w:rsidRPr="006451F7" w:rsidTr="00F56471">
        <w:trPr>
          <w:trHeight w:val="469"/>
        </w:trPr>
        <w:tc>
          <w:tcPr>
            <w:tcW w:w="5675" w:type="dxa"/>
            <w:shd w:val="clear" w:color="auto" w:fill="auto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6471" w:rsidRPr="006451F7" w:rsidTr="00E14C38">
        <w:trPr>
          <w:trHeight w:val="464"/>
        </w:trPr>
        <w:tc>
          <w:tcPr>
            <w:tcW w:w="5675" w:type="dxa"/>
            <w:shd w:val="clear" w:color="auto" w:fill="auto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324 650,00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502"/>
        </w:trPr>
        <w:tc>
          <w:tcPr>
            <w:tcW w:w="5675" w:type="dxa"/>
            <w:shd w:val="clear" w:color="auto" w:fill="auto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F56471">
        <w:trPr>
          <w:trHeight w:val="481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9 627 027,69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11 076 446,00</w:t>
            </w:r>
          </w:p>
        </w:tc>
      </w:tr>
      <w:tr w:rsidR="00F56471" w:rsidRPr="006451F7" w:rsidTr="00E14C38">
        <w:trPr>
          <w:trHeight w:val="692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558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174017Д411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708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17401S0410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F56471" w:rsidRPr="006451F7" w:rsidTr="00E14C3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3300000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3300000</w:t>
            </w:r>
          </w:p>
        </w:tc>
      </w:tr>
      <w:tr w:rsidR="00F56471" w:rsidRPr="006451F7" w:rsidTr="00E14C38">
        <w:trPr>
          <w:trHeight w:val="316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 01 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8 456 900,38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F56471" w:rsidRPr="006451F7" w:rsidTr="00E14C3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8 356 900,38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6327027,69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7776446</w:t>
            </w:r>
          </w:p>
        </w:tc>
      </w:tr>
      <w:tr w:rsidR="00F56471" w:rsidRPr="006451F7" w:rsidTr="00E14C3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6471" w:rsidRPr="006451F7" w:rsidTr="00F56471">
        <w:trPr>
          <w:trHeight w:val="31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10 544 900,00</w:t>
            </w:r>
          </w:p>
        </w:tc>
      </w:tr>
      <w:tr w:rsidR="00F56471" w:rsidRPr="006451F7" w:rsidTr="00E14C38">
        <w:trPr>
          <w:trHeight w:val="44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F56471" w:rsidRPr="006451F7" w:rsidTr="00F56471">
        <w:trPr>
          <w:trHeight w:val="1124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11 853 400,00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F56471" w:rsidRPr="006451F7" w:rsidTr="00E14C38">
        <w:trPr>
          <w:trHeight w:val="279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11 693 900,00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F56471" w:rsidRPr="006451F7" w:rsidTr="00E14C38">
        <w:trPr>
          <w:trHeight w:val="313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5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159 500,00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6471" w:rsidRPr="006451F7" w:rsidTr="00E14C38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3 648 113,10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719 295,00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388 803,00</w:t>
            </w:r>
          </w:p>
        </w:tc>
      </w:tr>
      <w:tr w:rsidR="00F56471" w:rsidRPr="006451F7" w:rsidTr="00E14C38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3 648 113,10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F56471" w:rsidRPr="006451F7" w:rsidTr="00E14C38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3 648 113,10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F56471" w:rsidRPr="006451F7" w:rsidTr="00E14C38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1770190080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98 300,00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4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1770190080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98 300,00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F56471">
        <w:trPr>
          <w:trHeight w:val="277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17 7 01 90140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56471" w:rsidRPr="006451F7" w:rsidTr="00E14C38">
        <w:trPr>
          <w:trHeight w:val="6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56471" w:rsidRPr="006451F7" w:rsidTr="00E14C38">
        <w:trPr>
          <w:trHeight w:val="32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17 7 0190150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2 785 413,10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649 295,00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323 803,00</w:t>
            </w:r>
          </w:p>
        </w:tc>
      </w:tr>
      <w:tr w:rsidR="00F56471" w:rsidRPr="006451F7" w:rsidTr="00E14C38">
        <w:trPr>
          <w:trHeight w:val="6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2 644 013,10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F56471" w:rsidRPr="006451F7" w:rsidTr="00E14C38">
        <w:trPr>
          <w:trHeight w:val="197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F56471" w:rsidRPr="006451F7" w:rsidTr="00E14C38">
        <w:trPr>
          <w:trHeight w:val="336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17 7 0190230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F56471" w:rsidRPr="006451F7" w:rsidTr="00E14C38">
        <w:trPr>
          <w:trHeight w:val="412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F56471" w:rsidRPr="006451F7" w:rsidTr="00F56471">
        <w:trPr>
          <w:trHeight w:val="591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17 7 0190320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647 900,00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F56471">
        <w:trPr>
          <w:trHeight w:val="5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3 119 190,00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2 165 000,00</w:t>
            </w:r>
          </w:p>
        </w:tc>
      </w:tr>
      <w:tr w:rsidR="00F56471" w:rsidRPr="006451F7" w:rsidTr="00F56471">
        <w:trPr>
          <w:trHeight w:val="467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F56471" w:rsidRPr="006451F7" w:rsidTr="00E14C38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17 8 01 10000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F56471" w:rsidRPr="006451F7" w:rsidTr="00F56471">
        <w:trPr>
          <w:trHeight w:val="28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2 827 851,61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F56471" w:rsidRPr="006451F7" w:rsidTr="00E14C38">
        <w:trPr>
          <w:trHeight w:val="117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2 055 583,00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</w:tr>
      <w:tr w:rsidR="00F56471" w:rsidRPr="006451F7" w:rsidTr="00E14C38">
        <w:trPr>
          <w:trHeight w:val="279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732268,61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</w:tr>
      <w:tr w:rsidR="00F56471" w:rsidRPr="006451F7" w:rsidTr="00E14C38">
        <w:trPr>
          <w:trHeight w:val="177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40000,00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F56471" w:rsidRPr="006451F7" w:rsidTr="00E14C3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291338,39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1780170070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161 338,39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56471" w:rsidRPr="006451F7" w:rsidTr="00F56471">
        <w:trPr>
          <w:trHeight w:val="417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1780390400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626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6471" w:rsidRPr="006451F7" w:rsidTr="00F56471">
        <w:trPr>
          <w:trHeight w:val="279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17 8 02 00000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6471" w:rsidRPr="006451F7" w:rsidTr="00E14C38">
        <w:trPr>
          <w:trHeight w:val="57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17 8 02 90170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6471" w:rsidRPr="006451F7" w:rsidTr="00E14C38">
        <w:trPr>
          <w:trHeight w:val="84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1F7">
              <w:rPr>
                <w:rFonts w:ascii="Times New Roman" w:eastAsia="Times New Roman" w:hAnsi="Times New Roman" w:cs="Times New Roman"/>
              </w:rPr>
              <w:t>17 8 02 90170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6471" w:rsidRPr="006451F7" w:rsidTr="00E14C38">
        <w:trPr>
          <w:trHeight w:val="84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224 840,00</w:t>
            </w:r>
          </w:p>
        </w:tc>
      </w:tr>
      <w:tr w:rsidR="00F56471" w:rsidRPr="006451F7" w:rsidTr="00E14C38">
        <w:trPr>
          <w:trHeight w:val="52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179 0 10 0000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F56471" w:rsidRPr="006451F7" w:rsidTr="00E14C38">
        <w:trPr>
          <w:trHeight w:val="484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17 9 01 51180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F56471" w:rsidRPr="006451F7" w:rsidTr="00E14C38">
        <w:trPr>
          <w:trHeight w:val="6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17 9 00 51180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</w:tr>
      <w:tr w:rsidR="00F56471" w:rsidRPr="006451F7" w:rsidTr="00E14C38">
        <w:trPr>
          <w:trHeight w:val="6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179 00 51180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1 880 000,00</w:t>
            </w:r>
          </w:p>
        </w:tc>
      </w:tr>
      <w:tr w:rsidR="00F56471" w:rsidRPr="006451F7" w:rsidTr="00E14C38">
        <w:trPr>
          <w:trHeight w:val="52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650 000,00</w:t>
            </w:r>
          </w:p>
        </w:tc>
      </w:tr>
      <w:tr w:rsidR="00F56471" w:rsidRPr="006451F7" w:rsidTr="00E14C38">
        <w:trPr>
          <w:trHeight w:val="120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650000,00</w:t>
            </w:r>
          </w:p>
        </w:tc>
      </w:tr>
      <w:tr w:rsidR="00F56471" w:rsidRPr="006451F7" w:rsidTr="00E14C38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F56471" w:rsidRPr="006451F7" w:rsidTr="00E14C3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F56471" w:rsidRPr="006451F7" w:rsidTr="00E14C38">
        <w:trPr>
          <w:trHeight w:val="60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30000,00</w:t>
            </w:r>
          </w:p>
        </w:tc>
      </w:tr>
      <w:tr w:rsidR="00F56471" w:rsidRPr="006451F7" w:rsidTr="00E14C38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F56471" w:rsidRPr="006451F7" w:rsidTr="00E14C38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F56471" w:rsidRPr="006451F7" w:rsidTr="00E14C38">
        <w:trPr>
          <w:trHeight w:val="30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45000,00</w:t>
            </w:r>
          </w:p>
        </w:tc>
      </w:tr>
      <w:tr w:rsidR="00F56471" w:rsidRPr="006451F7" w:rsidTr="00E14C38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136000,00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45000,00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</w:t>
            </w:r>
            <w:proofErr w:type="gramStart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сборов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1150000,00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550000,00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color w:val="000000"/>
              </w:rPr>
              <w:t>1150000,00</w:t>
            </w:r>
          </w:p>
        </w:tc>
      </w:tr>
      <w:tr w:rsidR="00F56471" w:rsidRPr="006451F7" w:rsidTr="00E14C3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РАСХОДОВ: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62271151,48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24651062,69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6471" w:rsidRPr="006451F7" w:rsidRDefault="00F56471" w:rsidP="00E1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1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26279989,00</w:t>
            </w:r>
          </w:p>
        </w:tc>
      </w:tr>
    </w:tbl>
    <w:p w:rsidR="00F56471" w:rsidRPr="00201929" w:rsidRDefault="00F56471" w:rsidP="00201929">
      <w:pPr>
        <w:spacing w:after="0"/>
        <w:rPr>
          <w:rFonts w:ascii="Times New Roman" w:hAnsi="Times New Roman" w:cs="Times New Roman"/>
        </w:rPr>
      </w:pPr>
    </w:p>
    <w:sectPr w:rsidR="00F56471" w:rsidRPr="00201929" w:rsidSect="00796E6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22CC9"/>
    <w:rsid w:val="000407AF"/>
    <w:rsid w:val="000420FA"/>
    <w:rsid w:val="0004629C"/>
    <w:rsid w:val="00060EB9"/>
    <w:rsid w:val="00080239"/>
    <w:rsid w:val="000B6C33"/>
    <w:rsid w:val="000E03F0"/>
    <w:rsid w:val="00120FAE"/>
    <w:rsid w:val="00146721"/>
    <w:rsid w:val="00155960"/>
    <w:rsid w:val="0016360F"/>
    <w:rsid w:val="00182795"/>
    <w:rsid w:val="00187550"/>
    <w:rsid w:val="00195501"/>
    <w:rsid w:val="0019585D"/>
    <w:rsid w:val="001A617B"/>
    <w:rsid w:val="001A692B"/>
    <w:rsid w:val="001A771F"/>
    <w:rsid w:val="001C5C3C"/>
    <w:rsid w:val="00201929"/>
    <w:rsid w:val="00210049"/>
    <w:rsid w:val="00220AE5"/>
    <w:rsid w:val="0022270C"/>
    <w:rsid w:val="00254D0D"/>
    <w:rsid w:val="00256146"/>
    <w:rsid w:val="00264620"/>
    <w:rsid w:val="002A247C"/>
    <w:rsid w:val="00337EC8"/>
    <w:rsid w:val="003720D8"/>
    <w:rsid w:val="00390EA7"/>
    <w:rsid w:val="00397C1C"/>
    <w:rsid w:val="003A5CF6"/>
    <w:rsid w:val="003B27F3"/>
    <w:rsid w:val="003D5AA1"/>
    <w:rsid w:val="003D600C"/>
    <w:rsid w:val="003F34E4"/>
    <w:rsid w:val="003F3A03"/>
    <w:rsid w:val="003F4BBB"/>
    <w:rsid w:val="003F6047"/>
    <w:rsid w:val="00416AB0"/>
    <w:rsid w:val="0046022A"/>
    <w:rsid w:val="00462672"/>
    <w:rsid w:val="00470800"/>
    <w:rsid w:val="00475091"/>
    <w:rsid w:val="004A51BE"/>
    <w:rsid w:val="00512200"/>
    <w:rsid w:val="00543BCD"/>
    <w:rsid w:val="0055281E"/>
    <w:rsid w:val="0058043F"/>
    <w:rsid w:val="005877C8"/>
    <w:rsid w:val="0059240F"/>
    <w:rsid w:val="0059645A"/>
    <w:rsid w:val="005A1926"/>
    <w:rsid w:val="005B15AA"/>
    <w:rsid w:val="005C4405"/>
    <w:rsid w:val="005E062C"/>
    <w:rsid w:val="005E0CE0"/>
    <w:rsid w:val="005F2660"/>
    <w:rsid w:val="0060552B"/>
    <w:rsid w:val="00616DF4"/>
    <w:rsid w:val="006330A7"/>
    <w:rsid w:val="0064123F"/>
    <w:rsid w:val="0066134E"/>
    <w:rsid w:val="0067185E"/>
    <w:rsid w:val="006729A3"/>
    <w:rsid w:val="006830E5"/>
    <w:rsid w:val="00685DF6"/>
    <w:rsid w:val="00685FD6"/>
    <w:rsid w:val="00694973"/>
    <w:rsid w:val="006A3EBE"/>
    <w:rsid w:val="006B0AB2"/>
    <w:rsid w:val="006B3B0F"/>
    <w:rsid w:val="006B3F2B"/>
    <w:rsid w:val="006D6104"/>
    <w:rsid w:val="006E31A0"/>
    <w:rsid w:val="006F0715"/>
    <w:rsid w:val="00740659"/>
    <w:rsid w:val="0074192D"/>
    <w:rsid w:val="007474BD"/>
    <w:rsid w:val="00747F71"/>
    <w:rsid w:val="00751AE3"/>
    <w:rsid w:val="00760CDF"/>
    <w:rsid w:val="00781F98"/>
    <w:rsid w:val="00783F67"/>
    <w:rsid w:val="00796CBC"/>
    <w:rsid w:val="00796E64"/>
    <w:rsid w:val="007E30C4"/>
    <w:rsid w:val="007E5C15"/>
    <w:rsid w:val="008026DB"/>
    <w:rsid w:val="008056E1"/>
    <w:rsid w:val="008104D7"/>
    <w:rsid w:val="0081203D"/>
    <w:rsid w:val="00830C0B"/>
    <w:rsid w:val="0087592E"/>
    <w:rsid w:val="008906E9"/>
    <w:rsid w:val="0089175D"/>
    <w:rsid w:val="008E6CFE"/>
    <w:rsid w:val="00906417"/>
    <w:rsid w:val="00934DEA"/>
    <w:rsid w:val="009370D8"/>
    <w:rsid w:val="00944E67"/>
    <w:rsid w:val="00963174"/>
    <w:rsid w:val="009772AC"/>
    <w:rsid w:val="00997369"/>
    <w:rsid w:val="00997819"/>
    <w:rsid w:val="009A02BC"/>
    <w:rsid w:val="009B2331"/>
    <w:rsid w:val="009C054E"/>
    <w:rsid w:val="009C27B9"/>
    <w:rsid w:val="009F3686"/>
    <w:rsid w:val="009F44CF"/>
    <w:rsid w:val="009F546E"/>
    <w:rsid w:val="00A40D8D"/>
    <w:rsid w:val="00A4439C"/>
    <w:rsid w:val="00A7480F"/>
    <w:rsid w:val="00A84211"/>
    <w:rsid w:val="00AB3DED"/>
    <w:rsid w:val="00AD5B5B"/>
    <w:rsid w:val="00AD7634"/>
    <w:rsid w:val="00AF750C"/>
    <w:rsid w:val="00B04730"/>
    <w:rsid w:val="00B135BE"/>
    <w:rsid w:val="00B143D4"/>
    <w:rsid w:val="00B143D9"/>
    <w:rsid w:val="00B54B7F"/>
    <w:rsid w:val="00B8201E"/>
    <w:rsid w:val="00BA48CF"/>
    <w:rsid w:val="00BB40E5"/>
    <w:rsid w:val="00BC1F07"/>
    <w:rsid w:val="00BC215E"/>
    <w:rsid w:val="00BC6E5F"/>
    <w:rsid w:val="00BE0DCF"/>
    <w:rsid w:val="00BE47E3"/>
    <w:rsid w:val="00C00EE9"/>
    <w:rsid w:val="00C1640E"/>
    <w:rsid w:val="00C16574"/>
    <w:rsid w:val="00C2214F"/>
    <w:rsid w:val="00C92447"/>
    <w:rsid w:val="00C95A70"/>
    <w:rsid w:val="00CE767A"/>
    <w:rsid w:val="00D07936"/>
    <w:rsid w:val="00D100E4"/>
    <w:rsid w:val="00D37A52"/>
    <w:rsid w:val="00D40B2A"/>
    <w:rsid w:val="00D45EA7"/>
    <w:rsid w:val="00D53CDE"/>
    <w:rsid w:val="00D66CEB"/>
    <w:rsid w:val="00D70519"/>
    <w:rsid w:val="00D74035"/>
    <w:rsid w:val="00DA1EF2"/>
    <w:rsid w:val="00DA43F7"/>
    <w:rsid w:val="00DC57AE"/>
    <w:rsid w:val="00DE3272"/>
    <w:rsid w:val="00DF00F7"/>
    <w:rsid w:val="00DF25E2"/>
    <w:rsid w:val="00E03B25"/>
    <w:rsid w:val="00E25493"/>
    <w:rsid w:val="00E25A67"/>
    <w:rsid w:val="00E26712"/>
    <w:rsid w:val="00E31130"/>
    <w:rsid w:val="00E5609F"/>
    <w:rsid w:val="00E749CB"/>
    <w:rsid w:val="00E86125"/>
    <w:rsid w:val="00EB1E4E"/>
    <w:rsid w:val="00EB3EB3"/>
    <w:rsid w:val="00EC2228"/>
    <w:rsid w:val="00EC7259"/>
    <w:rsid w:val="00ED02A6"/>
    <w:rsid w:val="00EF72E1"/>
    <w:rsid w:val="00F140C4"/>
    <w:rsid w:val="00F17290"/>
    <w:rsid w:val="00F34F74"/>
    <w:rsid w:val="00F35DB5"/>
    <w:rsid w:val="00F45AD9"/>
    <w:rsid w:val="00F54EBD"/>
    <w:rsid w:val="00F56471"/>
    <w:rsid w:val="00F72B8A"/>
    <w:rsid w:val="00F85E49"/>
    <w:rsid w:val="00FC34CB"/>
    <w:rsid w:val="00FC4829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31BA-A5AD-4C6D-88AC-95676157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29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21</cp:revision>
  <cp:lastPrinted>2019-10-01T04:49:00Z</cp:lastPrinted>
  <dcterms:created xsi:type="dcterms:W3CDTF">2019-10-01T04:50:00Z</dcterms:created>
  <dcterms:modified xsi:type="dcterms:W3CDTF">2019-10-09T11:27:00Z</dcterms:modified>
</cp:coreProperties>
</file>