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303">
        <w:rPr>
          <w:rFonts w:ascii="Times New Roman" w:hAnsi="Times New Roman" w:cs="Times New Roman"/>
          <w:sz w:val="28"/>
          <w:szCs w:val="28"/>
        </w:rPr>
        <w:t>9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84C0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84C0B">
        <w:rPr>
          <w:rFonts w:ascii="Times New Roman" w:hAnsi="Times New Roman" w:cs="Times New Roman"/>
          <w:sz w:val="28"/>
          <w:szCs w:val="28"/>
        </w:rPr>
        <w:t xml:space="preserve">   сельсовет   </w:t>
      </w:r>
    </w:p>
    <w:p w:rsidR="00876D0E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</w:t>
      </w:r>
      <w:r w:rsidRPr="00B84C0B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>о</w:t>
      </w:r>
      <w:r w:rsidRPr="00B84C0B">
        <w:rPr>
          <w:rFonts w:ascii="Times New Roman" w:hAnsi="Times New Roman" w:cs="Times New Roman"/>
          <w:sz w:val="28"/>
          <w:szCs w:val="28"/>
        </w:rPr>
        <w:t>т</w:t>
      </w:r>
      <w:r w:rsidR="00744D07">
        <w:rPr>
          <w:rFonts w:ascii="Times New Roman" w:hAnsi="Times New Roman" w:cs="Times New Roman"/>
          <w:sz w:val="28"/>
          <w:szCs w:val="28"/>
        </w:rPr>
        <w:t xml:space="preserve"> </w:t>
      </w:r>
      <w:r w:rsidR="003C1CCC">
        <w:rPr>
          <w:rFonts w:ascii="Times New Roman" w:hAnsi="Times New Roman" w:cs="Times New Roman"/>
          <w:sz w:val="28"/>
          <w:szCs w:val="28"/>
        </w:rPr>
        <w:t xml:space="preserve"> </w:t>
      </w:r>
      <w:r w:rsidR="004C6615">
        <w:rPr>
          <w:rFonts w:ascii="Times New Roman" w:hAnsi="Times New Roman" w:cs="Times New Roman"/>
          <w:sz w:val="28"/>
          <w:szCs w:val="28"/>
        </w:rPr>
        <w:t>27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A3509C">
        <w:rPr>
          <w:rFonts w:ascii="Times New Roman" w:hAnsi="Times New Roman" w:cs="Times New Roman"/>
          <w:sz w:val="28"/>
          <w:szCs w:val="28"/>
        </w:rPr>
        <w:t>12</w:t>
      </w:r>
      <w:r w:rsidR="00744D07">
        <w:rPr>
          <w:rFonts w:ascii="Times New Roman" w:hAnsi="Times New Roman" w:cs="Times New Roman"/>
          <w:sz w:val="28"/>
          <w:szCs w:val="28"/>
        </w:rPr>
        <w:t>.201</w:t>
      </w:r>
      <w:r w:rsidR="003C1CCC">
        <w:rPr>
          <w:rFonts w:ascii="Times New Roman" w:hAnsi="Times New Roman" w:cs="Times New Roman"/>
          <w:sz w:val="28"/>
          <w:szCs w:val="28"/>
        </w:rPr>
        <w:t>7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C91723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  <w:proofErr w:type="gramEnd"/>
    </w:p>
    <w:p w:rsidR="004401C9" w:rsidRDefault="004401C9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  <w:proofErr w:type="gramEnd"/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классификации расходов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F736EA" w:rsidRPr="00C80779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37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681"/>
        <w:gridCol w:w="744"/>
        <w:gridCol w:w="494"/>
        <w:gridCol w:w="521"/>
        <w:gridCol w:w="1522"/>
        <w:gridCol w:w="1600"/>
        <w:gridCol w:w="1500"/>
      </w:tblGrid>
      <w:tr w:rsidR="004401C9" w:rsidRPr="004401C9" w:rsidTr="004401C9">
        <w:trPr>
          <w:trHeight w:val="300"/>
        </w:trPr>
        <w:tc>
          <w:tcPr>
            <w:tcW w:w="5687" w:type="dxa"/>
            <w:vMerge w:val="restart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40" w:type="dxa"/>
            <w:gridSpan w:val="4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401C9" w:rsidRPr="004401C9" w:rsidTr="004401C9">
        <w:trPr>
          <w:trHeight w:val="300"/>
        </w:trPr>
        <w:tc>
          <w:tcPr>
            <w:tcW w:w="5687" w:type="dxa"/>
            <w:vMerge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1C9" w:rsidRPr="004401C9" w:rsidTr="004401C9">
        <w:trPr>
          <w:trHeight w:val="30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401C9" w:rsidRPr="004401C9" w:rsidTr="004401C9">
        <w:trPr>
          <w:trHeight w:val="1191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2016–2020 ГОДЫ"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30 942 518,00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24 011 310,00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23 728 474,00</w:t>
            </w:r>
          </w:p>
        </w:tc>
      </w:tr>
      <w:tr w:rsidR="004401C9" w:rsidRPr="004401C9" w:rsidTr="004401C9">
        <w:trPr>
          <w:trHeight w:val="555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795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390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казны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1720170070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360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390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7 241 600,00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795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предоставлению социальных выплат молодым семьям на приобретение (строительство) жилья»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7 241 600,00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570"/>
        </w:trPr>
        <w:tc>
          <w:tcPr>
            <w:tcW w:w="5687" w:type="dxa"/>
            <w:shd w:val="clear" w:color="auto" w:fill="auto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L0200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6 578 200,00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L0200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6 578 200,00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6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на строительство (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жилья  от </w:t>
            </w:r>
            <w:proofErr w:type="gram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дельным</w:t>
            </w:r>
            <w:proofErr w:type="gram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категтриям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молодых семей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 01 S 0200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663 400,00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 01 S 0200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663 400,00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E70FB" w:rsidRPr="004401C9" w:rsidTr="000E70FB">
        <w:trPr>
          <w:trHeight w:val="419"/>
        </w:trPr>
        <w:tc>
          <w:tcPr>
            <w:tcW w:w="5687" w:type="dxa"/>
            <w:shd w:val="clear" w:color="auto" w:fill="auto"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6 960 453,73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7 252 845,59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7 331 497,05</w:t>
            </w:r>
          </w:p>
        </w:tc>
      </w:tr>
      <w:tr w:rsidR="000E70FB" w:rsidRPr="004401C9" w:rsidTr="000E70FB">
        <w:trPr>
          <w:trHeight w:val="667"/>
        </w:trPr>
        <w:tc>
          <w:tcPr>
            <w:tcW w:w="5687" w:type="dxa"/>
            <w:shd w:val="clear" w:color="auto" w:fill="auto"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S410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3 247 200,00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3 262 300,00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3 262 300,00</w:t>
            </w:r>
          </w:p>
        </w:tc>
      </w:tr>
      <w:tr w:rsidR="000E70FB" w:rsidRPr="004401C9" w:rsidTr="004401C9">
        <w:trPr>
          <w:trHeight w:val="510"/>
        </w:trPr>
        <w:tc>
          <w:tcPr>
            <w:tcW w:w="5687" w:type="dxa"/>
            <w:shd w:val="clear" w:color="auto" w:fill="auto"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 01 S0410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3 247 200,00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3262300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3262300</w:t>
            </w:r>
          </w:p>
        </w:tc>
      </w:tr>
      <w:tr w:rsidR="000E70FB" w:rsidRPr="004401C9" w:rsidTr="000E70FB">
        <w:trPr>
          <w:trHeight w:val="287"/>
        </w:trPr>
        <w:tc>
          <w:tcPr>
            <w:tcW w:w="5687" w:type="dxa"/>
            <w:shd w:val="clear" w:color="auto" w:fill="auto"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S0411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3 713 253,73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3 990 545,59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4 069 197,05</w:t>
            </w:r>
          </w:p>
        </w:tc>
      </w:tr>
      <w:tr w:rsidR="000E70FB" w:rsidRPr="004401C9" w:rsidTr="004401C9">
        <w:trPr>
          <w:trHeight w:val="585"/>
        </w:trPr>
        <w:tc>
          <w:tcPr>
            <w:tcW w:w="5687" w:type="dxa"/>
            <w:shd w:val="clear" w:color="auto" w:fill="auto"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S0411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E70FB" w:rsidRPr="004401C9" w:rsidRDefault="000E70FB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3 713 253,73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3990545,59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E70FB" w:rsidRPr="000E70FB" w:rsidRDefault="000E7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4069197,05</w:t>
            </w:r>
          </w:p>
        </w:tc>
      </w:tr>
      <w:tr w:rsidR="004401C9" w:rsidRPr="004401C9" w:rsidTr="004401C9">
        <w:trPr>
          <w:trHeight w:val="34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"Культура и искусство"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</w:tr>
      <w:tr w:rsidR="004401C9" w:rsidRPr="004401C9" w:rsidTr="004401C9">
        <w:trPr>
          <w:trHeight w:val="51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"Сохранение и развитие культурного потенциала и культурного 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насления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17 5 01 00000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</w:tr>
      <w:tr w:rsidR="004401C9" w:rsidRPr="004401C9" w:rsidTr="000E70FB">
        <w:trPr>
          <w:trHeight w:val="896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(культура)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17 5 01 90160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</w:tr>
      <w:tr w:rsidR="004401C9" w:rsidRPr="004401C9" w:rsidTr="004401C9">
        <w:trPr>
          <w:trHeight w:val="37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17 5 01 90160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9 351 800,00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9 351 800,00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9351800</w:t>
            </w:r>
          </w:p>
        </w:tc>
      </w:tr>
      <w:tr w:rsidR="004401C9" w:rsidRPr="004401C9" w:rsidTr="004401C9">
        <w:trPr>
          <w:trHeight w:val="57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культуры"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lang w:eastAsia="ru-RU"/>
              </w:rPr>
              <w:t>17 5 01 S0130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1516500</w:t>
            </w:r>
          </w:p>
        </w:tc>
      </w:tr>
      <w:tr w:rsidR="004401C9" w:rsidRPr="004401C9" w:rsidTr="004401C9">
        <w:trPr>
          <w:trHeight w:val="37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511" w:rsidRPr="004401C9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17 7 00  00000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3 683 346,00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3 752 592,00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3 321 117,00</w:t>
            </w:r>
          </w:p>
        </w:tc>
      </w:tr>
      <w:tr w:rsidR="00723511" w:rsidRPr="004401C9" w:rsidTr="004401C9">
        <w:trPr>
          <w:trHeight w:val="570"/>
        </w:trPr>
        <w:tc>
          <w:tcPr>
            <w:tcW w:w="5687" w:type="dxa"/>
            <w:shd w:val="clear" w:color="auto" w:fill="auto"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17 7 01 00000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723511" w:rsidRPr="004401C9" w:rsidRDefault="00723511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3 683 346,00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3 752 592,00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3 321 117,00</w:t>
            </w:r>
          </w:p>
        </w:tc>
      </w:tr>
      <w:tr w:rsidR="004401C9" w:rsidRPr="004401C9" w:rsidTr="004401C9">
        <w:trPr>
          <w:trHeight w:val="27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17 7 01 90130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401C9" w:rsidRPr="004401C9" w:rsidTr="004401C9">
        <w:trPr>
          <w:trHeight w:val="60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17 7 01 90130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401C9" w:rsidRPr="004401C9" w:rsidTr="004401C9">
        <w:trPr>
          <w:trHeight w:val="37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17 7 00 90140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401C9" w:rsidRPr="004401C9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17 7 00 90140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726A5" w:rsidRPr="004401C9" w:rsidTr="004401C9">
        <w:trPr>
          <w:trHeight w:val="390"/>
        </w:trPr>
        <w:tc>
          <w:tcPr>
            <w:tcW w:w="5687" w:type="dxa"/>
            <w:shd w:val="clear" w:color="auto" w:fill="auto"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17 7 0190150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2726A5" w:rsidRPr="00D60C17" w:rsidRDefault="002726A5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1 738 346,00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726A5" w:rsidRPr="00D60C17" w:rsidRDefault="002726A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60C17">
              <w:rPr>
                <w:rFonts w:ascii="Times New Roman" w:hAnsi="Times New Roman" w:cs="Times New Roman"/>
                <w:b/>
                <w:color w:val="000000"/>
              </w:rPr>
              <w:t>1707592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726A5" w:rsidRPr="00D60C17" w:rsidRDefault="002726A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60C17">
              <w:rPr>
                <w:rFonts w:ascii="Times New Roman" w:hAnsi="Times New Roman" w:cs="Times New Roman"/>
                <w:b/>
                <w:color w:val="000000"/>
              </w:rPr>
              <w:t>1276117</w:t>
            </w:r>
          </w:p>
        </w:tc>
      </w:tr>
      <w:tr w:rsidR="002726A5" w:rsidRPr="004401C9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17 7 0190150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2726A5" w:rsidRPr="004401C9" w:rsidRDefault="002726A5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1 738 346,00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726A5" w:rsidRDefault="00272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1707592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726A5" w:rsidRDefault="00272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1276117</w:t>
            </w:r>
          </w:p>
        </w:tc>
      </w:tr>
      <w:tr w:rsidR="004401C9" w:rsidRPr="004401C9" w:rsidTr="004401C9">
        <w:trPr>
          <w:trHeight w:val="60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2 315 700,00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2 370 000,00</w:t>
            </w:r>
          </w:p>
        </w:tc>
      </w:tr>
      <w:tr w:rsidR="004401C9" w:rsidRPr="004401C9" w:rsidTr="000E70FB">
        <w:trPr>
          <w:trHeight w:val="323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17 8 01 00000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2 315 700,00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2 370 000,00</w:t>
            </w:r>
          </w:p>
        </w:tc>
      </w:tr>
      <w:tr w:rsidR="004401C9" w:rsidRPr="004401C9" w:rsidTr="004401C9">
        <w:trPr>
          <w:trHeight w:val="27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17 8 01 10000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2 315 700,00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2 370 000,00</w:t>
            </w:r>
          </w:p>
        </w:tc>
      </w:tr>
      <w:tr w:rsidR="004401C9" w:rsidRPr="004401C9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17 8 01 10020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2 315 700,00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2 320 000,00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2 370 000,00</w:t>
            </w:r>
          </w:p>
        </w:tc>
      </w:tr>
      <w:tr w:rsidR="004401C9" w:rsidRPr="004401C9" w:rsidTr="004401C9">
        <w:trPr>
          <w:trHeight w:val="75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8E6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</w:t>
            </w:r>
            <w:r w:rsidR="008E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4401C9" w:rsidRPr="004401C9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8E62AD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401C9" w:rsidRPr="004401C9" w:rsidTr="000E70FB">
        <w:trPr>
          <w:trHeight w:val="217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1C9" w:rsidRPr="004401C9" w:rsidTr="004401C9">
        <w:trPr>
          <w:trHeight w:val="24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01C9" w:rsidRPr="004401C9" w:rsidTr="004401C9">
        <w:trPr>
          <w:trHeight w:val="84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"Осуществление первичного воинского учета на территориях, где 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отстствуют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военные </w:t>
            </w:r>
            <w:proofErr w:type="spellStart"/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комисариаты</w:t>
            </w:r>
            <w:proofErr w:type="spellEnd"/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185 790,00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187 790,00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194 654,00</w:t>
            </w:r>
          </w:p>
        </w:tc>
      </w:tr>
      <w:tr w:rsidR="004401C9" w:rsidRPr="004401C9" w:rsidTr="004401C9">
        <w:trPr>
          <w:trHeight w:val="52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179 0 10 0000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185 790,00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187 790,00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194 654,00</w:t>
            </w:r>
          </w:p>
        </w:tc>
      </w:tr>
      <w:tr w:rsidR="004401C9" w:rsidRPr="004401C9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17 9 01 51180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185 790,00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187 790,00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194 654,00</w:t>
            </w:r>
          </w:p>
        </w:tc>
      </w:tr>
      <w:tr w:rsidR="004401C9" w:rsidRPr="004401C9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17 9 00 51180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346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4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401C9" w:rsidRPr="004401C9" w:rsidRDefault="004401C9" w:rsidP="00346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  <w:r w:rsidR="0034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34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</w:t>
            </w:r>
            <w:r w:rsidR="00346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01C9" w:rsidRPr="004401C9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179 00 51180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3464D1" w:rsidP="00346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401C9" w:rsidRPr="004401C9" w:rsidRDefault="004401C9" w:rsidP="00346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4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401C9" w:rsidRPr="004401C9" w:rsidRDefault="004401C9" w:rsidP="0034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4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</w:t>
            </w:r>
          </w:p>
        </w:tc>
      </w:tr>
      <w:tr w:rsidR="004401C9" w:rsidRPr="004401C9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1 441 725,00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1 458 750,00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1 458 890,00</w:t>
            </w:r>
          </w:p>
        </w:tc>
      </w:tr>
      <w:tr w:rsidR="004401C9" w:rsidRPr="004401C9" w:rsidTr="004401C9">
        <w:trPr>
          <w:trHeight w:val="52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583 100,00</w:t>
            </w:r>
          </w:p>
        </w:tc>
      </w:tr>
      <w:tr w:rsidR="004401C9" w:rsidRPr="004401C9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583 100,00</w:t>
            </w:r>
          </w:p>
        </w:tc>
      </w:tr>
      <w:tr w:rsidR="004401C9" w:rsidRPr="004401C9" w:rsidTr="004401C9">
        <w:trPr>
          <w:trHeight w:val="102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4401C9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583100</w:t>
            </w:r>
          </w:p>
        </w:tc>
      </w:tr>
      <w:tr w:rsidR="004401C9" w:rsidRPr="000E70FB" w:rsidTr="004401C9">
        <w:trPr>
          <w:trHeight w:val="3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4401C9" w:rsidRPr="000E70FB" w:rsidTr="004401C9">
        <w:trPr>
          <w:trHeight w:val="52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4401C9" w:rsidRPr="000E70FB" w:rsidTr="004401C9">
        <w:trPr>
          <w:trHeight w:val="3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5790</w:t>
            </w:r>
          </w:p>
        </w:tc>
      </w:tr>
      <w:tr w:rsidR="004401C9" w:rsidRPr="000E70FB" w:rsidTr="004401C9">
        <w:trPr>
          <w:trHeight w:val="76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</w:t>
            </w:r>
          </w:p>
        </w:tc>
      </w:tr>
      <w:tr w:rsidR="004401C9" w:rsidRPr="000E70FB" w:rsidTr="004401C9">
        <w:trPr>
          <w:trHeight w:val="55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7740090020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</w:t>
            </w:r>
          </w:p>
        </w:tc>
      </w:tr>
      <w:tr w:rsidR="004401C9" w:rsidRPr="000E70FB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ЧС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4401C9" w:rsidRPr="000E70FB" w:rsidTr="004401C9">
        <w:trPr>
          <w:trHeight w:val="55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4401C9" w:rsidRPr="000E70FB" w:rsidTr="004401C9">
        <w:trPr>
          <w:trHeight w:val="55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4401C9" w:rsidRPr="000E70FB" w:rsidTr="004401C9">
        <w:trPr>
          <w:trHeight w:val="3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401C9" w:rsidRPr="000E70FB" w:rsidTr="004401C9">
        <w:trPr>
          <w:trHeight w:val="55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401C9" w:rsidRPr="000E70FB" w:rsidTr="004401C9">
        <w:trPr>
          <w:trHeight w:val="55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</w:tr>
      <w:tr w:rsidR="004401C9" w:rsidRPr="000E70FB" w:rsidTr="004401C9">
        <w:trPr>
          <w:trHeight w:val="55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</w:tr>
      <w:tr w:rsidR="004401C9" w:rsidRPr="000E70FB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4401C9" w:rsidRPr="000E70FB" w:rsidTr="004401C9">
        <w:trPr>
          <w:trHeight w:val="615"/>
        </w:trPr>
        <w:tc>
          <w:tcPr>
            <w:tcW w:w="5687" w:type="dxa"/>
            <w:shd w:val="clear" w:color="auto" w:fill="auto"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401C9" w:rsidRPr="000E70FB" w:rsidRDefault="004401C9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8541F2" w:rsidRPr="000E70FB" w:rsidTr="00723511">
        <w:trPr>
          <w:trHeight w:val="378"/>
        </w:trPr>
        <w:tc>
          <w:tcPr>
            <w:tcW w:w="5687" w:type="dxa"/>
            <w:shd w:val="clear" w:color="auto" w:fill="auto"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541F2" w:rsidRPr="008541F2" w:rsidRDefault="008541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574 107,00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541F2" w:rsidRPr="008541F2" w:rsidRDefault="008541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1 162 500,00</w:t>
            </w:r>
          </w:p>
        </w:tc>
      </w:tr>
      <w:tr w:rsidR="008541F2" w:rsidRPr="000E70FB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 утвержденные расходы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8541F2" w:rsidRPr="000E70FB" w:rsidRDefault="008541F2" w:rsidP="0044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541F2" w:rsidRPr="008541F2" w:rsidRDefault="008541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41F2">
              <w:rPr>
                <w:rFonts w:ascii="Times New Roman" w:hAnsi="Times New Roman" w:cs="Times New Roman"/>
                <w:color w:val="000000"/>
              </w:rPr>
              <w:t>574 107,00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541F2" w:rsidRPr="008541F2" w:rsidRDefault="008541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1 162 500,00</w:t>
            </w:r>
          </w:p>
        </w:tc>
      </w:tr>
      <w:tr w:rsidR="00723511" w:rsidRPr="000E70FB" w:rsidTr="004401C9">
        <w:trPr>
          <w:trHeight w:val="330"/>
        </w:trPr>
        <w:tc>
          <w:tcPr>
            <w:tcW w:w="5687" w:type="dxa"/>
            <w:shd w:val="clear" w:color="auto" w:fill="auto"/>
            <w:vAlign w:val="bottom"/>
            <w:hideMark/>
          </w:tcPr>
          <w:p w:rsidR="00723511" w:rsidRPr="000E70FB" w:rsidRDefault="00723511" w:rsidP="0044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РАСХОДОВ: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23511" w:rsidRPr="000E70FB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23511" w:rsidRPr="000E70FB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23511" w:rsidRPr="000E70FB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723511" w:rsidRPr="000E70FB" w:rsidRDefault="00723511" w:rsidP="004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32 716 914,73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26 414 384,59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3511" w:rsidRPr="00723511" w:rsidRDefault="007235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26 706 958,05</w:t>
            </w:r>
          </w:p>
        </w:tc>
      </w:tr>
    </w:tbl>
    <w:p w:rsidR="004401C9" w:rsidRPr="000E70FB" w:rsidRDefault="004401C9" w:rsidP="005B6473">
      <w:pPr>
        <w:spacing w:after="0"/>
        <w:rPr>
          <w:rFonts w:ascii="Times New Roman" w:hAnsi="Times New Roman" w:cs="Times New Roman"/>
        </w:rPr>
      </w:pPr>
    </w:p>
    <w:p w:rsidR="00243B65" w:rsidRPr="000E70FB" w:rsidRDefault="00243B65">
      <w:pPr>
        <w:rPr>
          <w:rFonts w:ascii="Times New Roman" w:hAnsi="Times New Roman" w:cs="Times New Roman"/>
        </w:rPr>
      </w:pPr>
    </w:p>
    <w:sectPr w:rsidR="00243B65" w:rsidRPr="000E70FB" w:rsidSect="004401C9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3832"/>
    <w:rsid w:val="00013E8B"/>
    <w:rsid w:val="000170E3"/>
    <w:rsid w:val="00053107"/>
    <w:rsid w:val="0005617A"/>
    <w:rsid w:val="00086EFC"/>
    <w:rsid w:val="00090323"/>
    <w:rsid w:val="00094216"/>
    <w:rsid w:val="000A4E25"/>
    <w:rsid w:val="000A7770"/>
    <w:rsid w:val="000D2CAF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212D8"/>
    <w:rsid w:val="00123405"/>
    <w:rsid w:val="001345E5"/>
    <w:rsid w:val="00154871"/>
    <w:rsid w:val="001609C5"/>
    <w:rsid w:val="001A30F0"/>
    <w:rsid w:val="001A5E13"/>
    <w:rsid w:val="001C2B0A"/>
    <w:rsid w:val="001C4FC9"/>
    <w:rsid w:val="001D2FEE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3B65"/>
    <w:rsid w:val="00246468"/>
    <w:rsid w:val="00255F76"/>
    <w:rsid w:val="00257132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E6F9B"/>
    <w:rsid w:val="002F22BA"/>
    <w:rsid w:val="002F3940"/>
    <w:rsid w:val="002F4C0B"/>
    <w:rsid w:val="002F54B9"/>
    <w:rsid w:val="002F6CC4"/>
    <w:rsid w:val="003038A0"/>
    <w:rsid w:val="003167B4"/>
    <w:rsid w:val="00322BD6"/>
    <w:rsid w:val="003300DE"/>
    <w:rsid w:val="003408A3"/>
    <w:rsid w:val="003464D1"/>
    <w:rsid w:val="0037313A"/>
    <w:rsid w:val="003776C2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75A0"/>
    <w:rsid w:val="00490302"/>
    <w:rsid w:val="00493C8F"/>
    <w:rsid w:val="00494D35"/>
    <w:rsid w:val="004A5566"/>
    <w:rsid w:val="004A56B6"/>
    <w:rsid w:val="004B5097"/>
    <w:rsid w:val="004C6615"/>
    <w:rsid w:val="004D3D5E"/>
    <w:rsid w:val="004D7BAE"/>
    <w:rsid w:val="00506F7A"/>
    <w:rsid w:val="00541143"/>
    <w:rsid w:val="00566D71"/>
    <w:rsid w:val="00571201"/>
    <w:rsid w:val="005727D6"/>
    <w:rsid w:val="005A1638"/>
    <w:rsid w:val="005B6473"/>
    <w:rsid w:val="005D1793"/>
    <w:rsid w:val="006052C6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3429E"/>
    <w:rsid w:val="00735DF0"/>
    <w:rsid w:val="00737CFF"/>
    <w:rsid w:val="00744D07"/>
    <w:rsid w:val="00765D7F"/>
    <w:rsid w:val="007671C7"/>
    <w:rsid w:val="00774453"/>
    <w:rsid w:val="0078457F"/>
    <w:rsid w:val="007849C4"/>
    <w:rsid w:val="00786322"/>
    <w:rsid w:val="007D012D"/>
    <w:rsid w:val="007E0533"/>
    <w:rsid w:val="007E43BF"/>
    <w:rsid w:val="00815DC8"/>
    <w:rsid w:val="00823B90"/>
    <w:rsid w:val="0084225F"/>
    <w:rsid w:val="00842F96"/>
    <w:rsid w:val="008541F2"/>
    <w:rsid w:val="00876D0E"/>
    <w:rsid w:val="0089722A"/>
    <w:rsid w:val="008B2CE5"/>
    <w:rsid w:val="008B5386"/>
    <w:rsid w:val="008C5248"/>
    <w:rsid w:val="008D117B"/>
    <w:rsid w:val="008D51B2"/>
    <w:rsid w:val="008D608A"/>
    <w:rsid w:val="008E2389"/>
    <w:rsid w:val="008E62AD"/>
    <w:rsid w:val="008F3F2E"/>
    <w:rsid w:val="008F6EDE"/>
    <w:rsid w:val="008F796D"/>
    <w:rsid w:val="008F7CB1"/>
    <w:rsid w:val="009316C9"/>
    <w:rsid w:val="00943B0E"/>
    <w:rsid w:val="00966FDA"/>
    <w:rsid w:val="009A0F14"/>
    <w:rsid w:val="009B157C"/>
    <w:rsid w:val="009B21CC"/>
    <w:rsid w:val="009B34C0"/>
    <w:rsid w:val="009E659A"/>
    <w:rsid w:val="00A032F3"/>
    <w:rsid w:val="00A0523C"/>
    <w:rsid w:val="00A3509C"/>
    <w:rsid w:val="00A36640"/>
    <w:rsid w:val="00A43E82"/>
    <w:rsid w:val="00A60835"/>
    <w:rsid w:val="00A70D3F"/>
    <w:rsid w:val="00A759EB"/>
    <w:rsid w:val="00A80367"/>
    <w:rsid w:val="00A81AE0"/>
    <w:rsid w:val="00A84B16"/>
    <w:rsid w:val="00A975C7"/>
    <w:rsid w:val="00AA38FB"/>
    <w:rsid w:val="00AA7F79"/>
    <w:rsid w:val="00AC5B80"/>
    <w:rsid w:val="00AE4C41"/>
    <w:rsid w:val="00AF46AC"/>
    <w:rsid w:val="00B04966"/>
    <w:rsid w:val="00B12120"/>
    <w:rsid w:val="00B17354"/>
    <w:rsid w:val="00B27D49"/>
    <w:rsid w:val="00B31F84"/>
    <w:rsid w:val="00B35C5F"/>
    <w:rsid w:val="00B604C4"/>
    <w:rsid w:val="00B605EB"/>
    <w:rsid w:val="00B615C0"/>
    <w:rsid w:val="00B65DC9"/>
    <w:rsid w:val="00B7532F"/>
    <w:rsid w:val="00B84C0B"/>
    <w:rsid w:val="00BB347C"/>
    <w:rsid w:val="00BC490D"/>
    <w:rsid w:val="00BC4DA2"/>
    <w:rsid w:val="00BC582D"/>
    <w:rsid w:val="00BD3010"/>
    <w:rsid w:val="00BD4516"/>
    <w:rsid w:val="00BD54DC"/>
    <w:rsid w:val="00C251F8"/>
    <w:rsid w:val="00C41B03"/>
    <w:rsid w:val="00C43212"/>
    <w:rsid w:val="00C44A92"/>
    <w:rsid w:val="00C45CF2"/>
    <w:rsid w:val="00C52C71"/>
    <w:rsid w:val="00C549C7"/>
    <w:rsid w:val="00C57CAD"/>
    <w:rsid w:val="00C61E83"/>
    <w:rsid w:val="00C6348B"/>
    <w:rsid w:val="00C72D4B"/>
    <w:rsid w:val="00C80779"/>
    <w:rsid w:val="00C91723"/>
    <w:rsid w:val="00C94AEB"/>
    <w:rsid w:val="00C96A7F"/>
    <w:rsid w:val="00CB60CF"/>
    <w:rsid w:val="00CD4D32"/>
    <w:rsid w:val="00CE40EB"/>
    <w:rsid w:val="00CF0700"/>
    <w:rsid w:val="00CF1194"/>
    <w:rsid w:val="00D148F1"/>
    <w:rsid w:val="00D20071"/>
    <w:rsid w:val="00D476BC"/>
    <w:rsid w:val="00D50115"/>
    <w:rsid w:val="00D60C17"/>
    <w:rsid w:val="00D70480"/>
    <w:rsid w:val="00D81F26"/>
    <w:rsid w:val="00D821CF"/>
    <w:rsid w:val="00D82FF6"/>
    <w:rsid w:val="00D905A2"/>
    <w:rsid w:val="00D92857"/>
    <w:rsid w:val="00D93CEF"/>
    <w:rsid w:val="00DA360F"/>
    <w:rsid w:val="00DA7451"/>
    <w:rsid w:val="00DB3EEE"/>
    <w:rsid w:val="00DB6074"/>
    <w:rsid w:val="00DC3F8D"/>
    <w:rsid w:val="00DD1C5D"/>
    <w:rsid w:val="00DE07A4"/>
    <w:rsid w:val="00DE0B87"/>
    <w:rsid w:val="00DE4566"/>
    <w:rsid w:val="00DF071F"/>
    <w:rsid w:val="00DF2813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B03B5"/>
    <w:rsid w:val="00EB4D30"/>
    <w:rsid w:val="00ED2688"/>
    <w:rsid w:val="00ED3FEC"/>
    <w:rsid w:val="00F006B0"/>
    <w:rsid w:val="00F07788"/>
    <w:rsid w:val="00F27ECF"/>
    <w:rsid w:val="00F308BF"/>
    <w:rsid w:val="00F42830"/>
    <w:rsid w:val="00F47D04"/>
    <w:rsid w:val="00F634D4"/>
    <w:rsid w:val="00F642FF"/>
    <w:rsid w:val="00F736EA"/>
    <w:rsid w:val="00F85842"/>
    <w:rsid w:val="00F91303"/>
    <w:rsid w:val="00FB7B26"/>
    <w:rsid w:val="00FF056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F392-7366-4E28-A1B7-17C20B44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160</cp:revision>
  <cp:lastPrinted>2016-12-08T10:50:00Z</cp:lastPrinted>
  <dcterms:created xsi:type="dcterms:W3CDTF">2016-11-29T12:42:00Z</dcterms:created>
  <dcterms:modified xsi:type="dcterms:W3CDTF">2018-01-04T09:39:00Z</dcterms:modified>
</cp:coreProperties>
</file>