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0E" w:rsidRPr="00B84C0B" w:rsidRDefault="00222864" w:rsidP="00B84C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4C0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876D0E" w:rsidRPr="00B84C0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F91303">
        <w:rPr>
          <w:rFonts w:ascii="Times New Roman" w:hAnsi="Times New Roman" w:cs="Times New Roman"/>
          <w:sz w:val="28"/>
          <w:szCs w:val="28"/>
        </w:rPr>
        <w:t>9</w:t>
      </w:r>
      <w:r w:rsidR="00876D0E" w:rsidRPr="00B84C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876D0E" w:rsidRPr="00B84C0B" w:rsidRDefault="00876D0E" w:rsidP="00B84C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4C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к Решению Совета депутатов </w:t>
      </w:r>
    </w:p>
    <w:p w:rsidR="00876D0E" w:rsidRPr="00B84C0B" w:rsidRDefault="00876D0E" w:rsidP="00B84C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4C0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876D0E" w:rsidRPr="00B84C0B" w:rsidRDefault="00876D0E" w:rsidP="00B84C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4C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proofErr w:type="spellStart"/>
      <w:r w:rsidRPr="00B84C0B">
        <w:rPr>
          <w:rFonts w:ascii="Times New Roman" w:hAnsi="Times New Roman" w:cs="Times New Roman"/>
          <w:sz w:val="28"/>
          <w:szCs w:val="28"/>
        </w:rPr>
        <w:t>Пономаревский</w:t>
      </w:r>
      <w:proofErr w:type="spellEnd"/>
      <w:r w:rsidRPr="00B84C0B">
        <w:rPr>
          <w:rFonts w:ascii="Times New Roman" w:hAnsi="Times New Roman" w:cs="Times New Roman"/>
          <w:sz w:val="28"/>
          <w:szCs w:val="28"/>
        </w:rPr>
        <w:t xml:space="preserve">   сельсовет   </w:t>
      </w:r>
    </w:p>
    <w:p w:rsidR="00876D0E" w:rsidRDefault="00876D0E" w:rsidP="00B84C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4C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744D07">
        <w:rPr>
          <w:rFonts w:ascii="Times New Roman" w:hAnsi="Times New Roman" w:cs="Times New Roman"/>
          <w:sz w:val="28"/>
          <w:szCs w:val="28"/>
        </w:rPr>
        <w:t xml:space="preserve">    </w:t>
      </w:r>
      <w:r w:rsidRPr="00B84C0B">
        <w:rPr>
          <w:rFonts w:ascii="Times New Roman" w:hAnsi="Times New Roman" w:cs="Times New Roman"/>
          <w:sz w:val="28"/>
          <w:szCs w:val="28"/>
        </w:rPr>
        <w:t xml:space="preserve"> </w:t>
      </w:r>
      <w:r w:rsidR="00744D07">
        <w:rPr>
          <w:rFonts w:ascii="Times New Roman" w:hAnsi="Times New Roman" w:cs="Times New Roman"/>
          <w:sz w:val="28"/>
          <w:szCs w:val="28"/>
        </w:rPr>
        <w:t>о</w:t>
      </w:r>
      <w:r w:rsidRPr="00B84C0B">
        <w:rPr>
          <w:rFonts w:ascii="Times New Roman" w:hAnsi="Times New Roman" w:cs="Times New Roman"/>
          <w:sz w:val="28"/>
          <w:szCs w:val="28"/>
        </w:rPr>
        <w:t>т</w:t>
      </w:r>
      <w:r w:rsidR="00744D07">
        <w:rPr>
          <w:rFonts w:ascii="Times New Roman" w:hAnsi="Times New Roman" w:cs="Times New Roman"/>
          <w:sz w:val="28"/>
          <w:szCs w:val="28"/>
        </w:rPr>
        <w:t xml:space="preserve"> </w:t>
      </w:r>
      <w:r w:rsidR="009A2DD3">
        <w:rPr>
          <w:rFonts w:ascii="Times New Roman" w:hAnsi="Times New Roman" w:cs="Times New Roman"/>
          <w:sz w:val="28"/>
          <w:szCs w:val="28"/>
        </w:rPr>
        <w:t>09</w:t>
      </w:r>
      <w:r w:rsidR="00744D07">
        <w:rPr>
          <w:rFonts w:ascii="Times New Roman" w:hAnsi="Times New Roman" w:cs="Times New Roman"/>
          <w:sz w:val="28"/>
          <w:szCs w:val="28"/>
        </w:rPr>
        <w:t>.</w:t>
      </w:r>
      <w:r w:rsidR="004B2DD0">
        <w:rPr>
          <w:rFonts w:ascii="Times New Roman" w:hAnsi="Times New Roman" w:cs="Times New Roman"/>
          <w:sz w:val="28"/>
          <w:szCs w:val="28"/>
        </w:rPr>
        <w:t>0</w:t>
      </w:r>
      <w:r w:rsidR="009A2DD3">
        <w:rPr>
          <w:rFonts w:ascii="Times New Roman" w:hAnsi="Times New Roman" w:cs="Times New Roman"/>
          <w:sz w:val="28"/>
          <w:szCs w:val="28"/>
        </w:rPr>
        <w:t>8</w:t>
      </w:r>
      <w:r w:rsidR="00744D07">
        <w:rPr>
          <w:rFonts w:ascii="Times New Roman" w:hAnsi="Times New Roman" w:cs="Times New Roman"/>
          <w:sz w:val="28"/>
          <w:szCs w:val="28"/>
        </w:rPr>
        <w:t>.201</w:t>
      </w:r>
      <w:r w:rsidR="004B2DD0">
        <w:rPr>
          <w:rFonts w:ascii="Times New Roman" w:hAnsi="Times New Roman" w:cs="Times New Roman"/>
          <w:sz w:val="28"/>
          <w:szCs w:val="28"/>
        </w:rPr>
        <w:t>8</w:t>
      </w:r>
      <w:r w:rsidRPr="00B84C0B">
        <w:rPr>
          <w:rFonts w:ascii="Times New Roman" w:hAnsi="Times New Roman" w:cs="Times New Roman"/>
          <w:sz w:val="28"/>
          <w:szCs w:val="28"/>
        </w:rPr>
        <w:t xml:space="preserve"> № </w:t>
      </w:r>
      <w:r w:rsidR="00254D95">
        <w:rPr>
          <w:rFonts w:ascii="Times New Roman" w:hAnsi="Times New Roman" w:cs="Times New Roman"/>
          <w:sz w:val="28"/>
          <w:szCs w:val="28"/>
        </w:rPr>
        <w:t>9</w:t>
      </w:r>
      <w:r w:rsidR="009A2DD3">
        <w:rPr>
          <w:rFonts w:ascii="Times New Roman" w:hAnsi="Times New Roman" w:cs="Times New Roman"/>
          <w:sz w:val="28"/>
          <w:szCs w:val="28"/>
        </w:rPr>
        <w:t>6</w:t>
      </w:r>
    </w:p>
    <w:p w:rsidR="005B6473" w:rsidRDefault="005B6473" w:rsidP="00CD4D32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01C9" w:rsidRDefault="00CD4D32" w:rsidP="00CD4D32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E3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местного бюджета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целевым статьям </w:t>
      </w:r>
      <w:r w:rsidR="00440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(муниципальным </w:t>
      </w:r>
      <w:proofErr w:type="gramEnd"/>
    </w:p>
    <w:p w:rsidR="004401C9" w:rsidRDefault="004401C9" w:rsidP="00CD4D32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CD4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рограммам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D4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CD4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Пономаревского</w:t>
      </w:r>
      <w:proofErr w:type="spellEnd"/>
      <w:r w:rsidR="00CD4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и </w:t>
      </w:r>
      <w:proofErr w:type="spellStart"/>
      <w:r w:rsidR="00CD4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непрограммным</w:t>
      </w:r>
      <w:proofErr w:type="spellEnd"/>
      <w:r w:rsidR="00CD4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направлениям </w:t>
      </w:r>
      <w:r w:rsidR="00CD4D32" w:rsidRPr="00DE3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D4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деятельности), </w:t>
      </w:r>
      <w:r w:rsidR="00CD4D32" w:rsidRPr="00DE3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разделам, </w:t>
      </w:r>
      <w:proofErr w:type="gramEnd"/>
    </w:p>
    <w:p w:rsidR="004401C9" w:rsidRDefault="00CD4D32" w:rsidP="00CD4D32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подразделам,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группам и </w:t>
      </w:r>
      <w:r w:rsidR="00440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подгруппам </w:t>
      </w:r>
      <w:r w:rsidRPr="00DE3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DE3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расходов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классификации расходов </w:t>
      </w:r>
      <w:r w:rsidRPr="00DE3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E3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</w:t>
      </w:r>
    </w:p>
    <w:p w:rsidR="00CD4D32" w:rsidRDefault="00CD4D32" w:rsidP="00CD4D32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период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E3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DE3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DE3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  </w:t>
      </w:r>
    </w:p>
    <w:p w:rsidR="00CB122B" w:rsidRDefault="00943B0E" w:rsidP="005B6473">
      <w:pPr>
        <w:spacing w:after="0"/>
        <w:rPr>
          <w:rFonts w:ascii="Times New Roman" w:hAnsi="Times New Roman" w:cs="Times New Roman"/>
        </w:rPr>
      </w:pPr>
      <w:r w:rsidRPr="00C80779">
        <w:rPr>
          <w:rFonts w:ascii="Times New Roman" w:hAnsi="Times New Roman" w:cs="Times New Roman"/>
        </w:rPr>
        <w:t xml:space="preserve">                                      </w:t>
      </w:r>
      <w:r w:rsidR="00223629" w:rsidRPr="00C8077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(в рублях)</w:t>
      </w:r>
    </w:p>
    <w:tbl>
      <w:tblPr>
        <w:tblW w:w="13340" w:type="dxa"/>
        <w:tblInd w:w="91" w:type="dxa"/>
        <w:tblLook w:val="04A0"/>
      </w:tblPr>
      <w:tblGrid>
        <w:gridCol w:w="5075"/>
        <w:gridCol w:w="1792"/>
        <w:gridCol w:w="760"/>
        <w:gridCol w:w="522"/>
        <w:gridCol w:w="551"/>
        <w:gridCol w:w="1540"/>
        <w:gridCol w:w="1600"/>
        <w:gridCol w:w="1500"/>
      </w:tblGrid>
      <w:tr w:rsidR="008C7449" w:rsidRPr="008C7449" w:rsidTr="008C7449">
        <w:trPr>
          <w:trHeight w:val="300"/>
        </w:trPr>
        <w:tc>
          <w:tcPr>
            <w:tcW w:w="5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3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Коды бюджетной классификации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 год</w:t>
            </w:r>
          </w:p>
        </w:tc>
      </w:tr>
      <w:tr w:rsidR="008C7449" w:rsidRPr="008C7449" w:rsidTr="008C7449">
        <w:trPr>
          <w:trHeight w:val="300"/>
        </w:trPr>
        <w:tc>
          <w:tcPr>
            <w:tcW w:w="5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74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74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74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C7449" w:rsidRPr="008C7449" w:rsidTr="008C7449">
        <w:trPr>
          <w:trHeight w:val="300"/>
        </w:trPr>
        <w:tc>
          <w:tcPr>
            <w:tcW w:w="50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8C7449" w:rsidRPr="008C7449" w:rsidTr="008C7449">
        <w:trPr>
          <w:trHeight w:val="141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 "УСТОЙЧИВОЕ РАЗВИТИЕ МУНИЦИПАЛЬНОГО ОРАЗОВАНИЯ ПОНОМАРЕВСКИЙ СЕЛЬСОВЕТ ПОНОМАРЕВСКОГО РАЙОНА ОРЕНБУРГСКОЙ ОБЛАСТИ НА 2016–2020 ГОДЫ"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17 0 00 00000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74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74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74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38 342 791,20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24 387 177,59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24 091 358,05</w:t>
            </w:r>
          </w:p>
        </w:tc>
      </w:tr>
      <w:tr w:rsidR="008C7449" w:rsidRPr="008C7449" w:rsidTr="008C7449">
        <w:trPr>
          <w:trHeight w:val="555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74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74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74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8C7449" w:rsidRPr="008C7449" w:rsidTr="008C7449">
        <w:trPr>
          <w:trHeight w:val="120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"Проведение капитального ремонта объектов коммунальной инфраструктуры муниципальной собственности"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74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74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74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8C7449" w:rsidRPr="008C7449" w:rsidTr="008C7449">
        <w:trPr>
          <w:trHeight w:val="39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имущества казны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1720170070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35 000,00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8C7449" w:rsidRPr="008C7449" w:rsidTr="008C7449">
        <w:trPr>
          <w:trHeight w:val="66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lang w:eastAsia="ru-RU"/>
              </w:rPr>
              <w:t>1720170070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35 000,00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8C7449" w:rsidRPr="008C7449" w:rsidTr="008C7449">
        <w:trPr>
          <w:trHeight w:val="615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«Обеспечение жильем молодых семей»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17 3 00 00000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74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74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74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7 053 500,00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8C7449" w:rsidRPr="008C7449" w:rsidTr="008C7449">
        <w:trPr>
          <w:trHeight w:val="915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Основное мероприятие «</w:t>
            </w:r>
            <w:proofErr w:type="spellStart"/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расходов по предоставлению социальных выплат молодым семьям на приобретение (строительство) жилья»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17 3 01 00000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74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74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74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7 053 500,00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C7449" w:rsidRPr="008C7449" w:rsidTr="008C7449">
        <w:trPr>
          <w:trHeight w:val="57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молодым семьям на приобретение (строительство) жилья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 01 L4970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5 726 700,00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C7449" w:rsidRPr="008C7449" w:rsidTr="008C7449">
        <w:trPr>
          <w:trHeight w:val="33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 01 L4970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5 726 700,00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C7449" w:rsidRPr="008C7449" w:rsidTr="008C7449">
        <w:trPr>
          <w:trHeight w:val="66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на строительство (</w:t>
            </w:r>
            <w:proofErr w:type="spellStart"/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риобретение</w:t>
            </w:r>
            <w:proofErr w:type="spellEnd"/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жилья  от </w:t>
            </w:r>
            <w:proofErr w:type="gramStart"/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дельным</w:t>
            </w:r>
            <w:proofErr w:type="gramEnd"/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категтриям</w:t>
            </w:r>
            <w:proofErr w:type="spellEnd"/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молодых семей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 3 01 S 0810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1 326 800,00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C7449" w:rsidRPr="008C7449" w:rsidTr="008C7449">
        <w:trPr>
          <w:trHeight w:val="33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 3 01 S 0810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1 326 800,00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C7449" w:rsidRPr="008C7449" w:rsidTr="008C7449">
        <w:trPr>
          <w:trHeight w:val="63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"Обеспечение  безопасности дорожного движения"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17 4 00 00000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74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74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3 713 253,73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7 252 845,59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7 331 497,05</w:t>
            </w:r>
          </w:p>
        </w:tc>
      </w:tr>
      <w:tr w:rsidR="008C7449" w:rsidRPr="008C7449" w:rsidTr="008C7449">
        <w:trPr>
          <w:trHeight w:val="885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 «</w:t>
            </w:r>
            <w:proofErr w:type="spellStart"/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расходов по капитальному ремонту  и ремонту автомобильных дорог общего пользования населенных пунктов»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4 01 S410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3 262 300,00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3 262 300,00</w:t>
            </w:r>
          </w:p>
        </w:tc>
      </w:tr>
      <w:tr w:rsidR="008C7449" w:rsidRPr="008C7449" w:rsidTr="008C7449">
        <w:trPr>
          <w:trHeight w:val="585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4 01 S0410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7449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3262300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3262300</w:t>
            </w:r>
          </w:p>
        </w:tc>
      </w:tr>
      <w:tr w:rsidR="008C7449" w:rsidRPr="008C7449" w:rsidTr="008C7449">
        <w:trPr>
          <w:trHeight w:val="585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4 01 S0411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3 713 253,73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3 990 545,59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4 069 197,05</w:t>
            </w:r>
          </w:p>
        </w:tc>
      </w:tr>
      <w:tr w:rsidR="008C7449" w:rsidRPr="008C7449" w:rsidTr="008C7449">
        <w:trPr>
          <w:trHeight w:val="585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4 01 S0411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3 713 253,73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3990545,59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4069197,05</w:t>
            </w:r>
          </w:p>
        </w:tc>
      </w:tr>
      <w:tr w:rsidR="008C7449" w:rsidRPr="008C7449" w:rsidTr="008C7449">
        <w:trPr>
          <w:trHeight w:val="345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"Культура и искусство"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17 5 00 00000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14 596 340,00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10 868 300,00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10 868 300,00</w:t>
            </w:r>
          </w:p>
        </w:tc>
      </w:tr>
      <w:tr w:rsidR="008C7449" w:rsidRPr="008C7449" w:rsidTr="008C7449">
        <w:trPr>
          <w:trHeight w:val="66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449" w:rsidRPr="008C7449" w:rsidRDefault="008C7449" w:rsidP="00BB0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"Сохранение и развитие культурного потенциала и культурного на</w:t>
            </w:r>
            <w:r w:rsidR="00BB0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</w:t>
            </w: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ления"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lang w:eastAsia="ru-RU"/>
              </w:rPr>
              <w:t>17 5 01 00000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14 596 340,00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10 868 300,00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10 868 300,00</w:t>
            </w:r>
          </w:p>
        </w:tc>
      </w:tr>
      <w:tr w:rsidR="008C7449" w:rsidRPr="008C7449" w:rsidTr="008C7449">
        <w:trPr>
          <w:trHeight w:val="1215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(культура)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lang w:eastAsia="ru-RU"/>
              </w:rPr>
              <w:t>17 5 01 90160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9 160 200,00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10 868 300,00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10 868 300,00</w:t>
            </w:r>
          </w:p>
        </w:tc>
      </w:tr>
      <w:tr w:rsidR="008C7449" w:rsidRPr="008C7449" w:rsidTr="008C7449">
        <w:trPr>
          <w:trHeight w:val="375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lang w:eastAsia="ru-RU"/>
              </w:rPr>
              <w:t>17 5 01 90160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9 160 200,00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9 351 800,00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9351800</w:t>
            </w:r>
          </w:p>
        </w:tc>
      </w:tr>
      <w:tr w:rsidR="008C7449" w:rsidRPr="008C7449" w:rsidTr="008C7449">
        <w:trPr>
          <w:trHeight w:val="375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lang w:eastAsia="ru-RU"/>
              </w:rPr>
              <w:t>17 5 01 L4670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3 699 640,00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C7449" w:rsidRPr="008C7449" w:rsidTr="008C7449">
        <w:trPr>
          <w:trHeight w:val="375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lang w:eastAsia="ru-RU"/>
              </w:rPr>
              <w:t>17 5 01 L5190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220 000,00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C7449" w:rsidRPr="008C7449" w:rsidTr="008C7449">
        <w:trPr>
          <w:trHeight w:val="57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"</w:t>
            </w:r>
            <w:proofErr w:type="spellStart"/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расходов на повышение заработной платы работникам культуры"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lang w:eastAsia="ru-RU"/>
              </w:rPr>
              <w:t>17 5 01 S0130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1 516 500,00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1 516 500,00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1516500</w:t>
            </w:r>
          </w:p>
        </w:tc>
      </w:tr>
      <w:tr w:rsidR="008C7449" w:rsidRPr="008C7449" w:rsidTr="008C7449">
        <w:trPr>
          <w:trHeight w:val="315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C7449" w:rsidRPr="008C7449" w:rsidTr="008C7449">
        <w:trPr>
          <w:trHeight w:val="54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"Благоустройство территории поселения"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17 7 00  00000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10 166 882,47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3 752 592,00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3 321 117,00</w:t>
            </w:r>
          </w:p>
        </w:tc>
      </w:tr>
      <w:tr w:rsidR="008C7449" w:rsidRPr="008C7449" w:rsidTr="008C7449">
        <w:trPr>
          <w:trHeight w:val="57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"Повышение уровня благоустройства территории поселения"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lang w:eastAsia="ru-RU"/>
              </w:rPr>
              <w:t>17 7 01 00000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10 166 882,47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3 752 592,00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3 321 117,00</w:t>
            </w:r>
          </w:p>
        </w:tc>
      </w:tr>
      <w:tr w:rsidR="008C7449" w:rsidRPr="008C7449" w:rsidTr="008C7449">
        <w:trPr>
          <w:trHeight w:val="27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Освещение территории поселения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17 7 01 90130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2 006 656,10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2 000 000,00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2 000 000,00</w:t>
            </w:r>
          </w:p>
        </w:tc>
      </w:tr>
      <w:tr w:rsidR="008C7449" w:rsidRPr="008C7449" w:rsidTr="008C7449">
        <w:trPr>
          <w:trHeight w:val="60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lang w:eastAsia="ru-RU"/>
              </w:rPr>
              <w:t>17 7 01 90130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2 006 656,10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2 000 000,00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2 000 000,00</w:t>
            </w:r>
          </w:p>
        </w:tc>
      </w:tr>
      <w:tr w:rsidR="008C7449" w:rsidRPr="008C7449" w:rsidTr="008C7449">
        <w:trPr>
          <w:trHeight w:val="375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Содержание мест захоронения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17 7 00 90140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45 000,00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45 000,00</w:t>
            </w:r>
          </w:p>
        </w:tc>
      </w:tr>
      <w:tr w:rsidR="008C7449" w:rsidRPr="008C7449" w:rsidTr="008C7449">
        <w:trPr>
          <w:trHeight w:val="615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lang w:eastAsia="ru-RU"/>
              </w:rPr>
              <w:t>17 7 00 90140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45 000,00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45 000,00</w:t>
            </w:r>
          </w:p>
        </w:tc>
      </w:tr>
      <w:tr w:rsidR="008C7449" w:rsidRPr="008C7449" w:rsidTr="008C7449">
        <w:trPr>
          <w:trHeight w:val="39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17 7 0190150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8 115 226,37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1707592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1 276 117,00</w:t>
            </w:r>
          </w:p>
        </w:tc>
      </w:tr>
      <w:tr w:rsidR="008C7449" w:rsidRPr="008C7449" w:rsidTr="008C7449">
        <w:trPr>
          <w:trHeight w:val="615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lang w:eastAsia="ru-RU"/>
              </w:rPr>
              <w:t>17 7 0190150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2 852 026,37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1707592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1 276 117,00</w:t>
            </w:r>
          </w:p>
        </w:tc>
      </w:tr>
      <w:tr w:rsidR="008C7449" w:rsidRPr="008C7449" w:rsidTr="008C7449">
        <w:trPr>
          <w:trHeight w:val="615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lang w:eastAsia="ru-RU"/>
              </w:rPr>
              <w:t>12002L5550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5 263 200,00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C7449" w:rsidRPr="008C7449" w:rsidTr="008C7449">
        <w:trPr>
          <w:trHeight w:val="60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"Реализация вопросов местного значения поселения"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17 8 00 00000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2 592 025,00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2 325 650,00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2 375 790,00</w:t>
            </w:r>
          </w:p>
        </w:tc>
      </w:tr>
      <w:tr w:rsidR="008C7449" w:rsidRPr="008C7449" w:rsidTr="008C7449">
        <w:trPr>
          <w:trHeight w:val="615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реализации программы"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lang w:eastAsia="ru-RU"/>
              </w:rPr>
              <w:t>17 8 01 00000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2 592 025,00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2 325 650,00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2 375 790,00</w:t>
            </w:r>
          </w:p>
        </w:tc>
      </w:tr>
      <w:tr w:rsidR="008C7449" w:rsidRPr="008C7449" w:rsidTr="008C7449">
        <w:trPr>
          <w:trHeight w:val="555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lang w:eastAsia="ru-RU"/>
              </w:rPr>
              <w:t>17 8 01 10000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2 592 025,00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2 325 650,00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2 375 790,00</w:t>
            </w:r>
          </w:p>
        </w:tc>
      </w:tr>
      <w:tr w:rsidR="008C7449" w:rsidRPr="008C7449" w:rsidTr="008C7449">
        <w:trPr>
          <w:trHeight w:val="33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17 8 01 10020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2 592 025,00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2 325 650,00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2 375 790,00</w:t>
            </w:r>
          </w:p>
        </w:tc>
      </w:tr>
      <w:tr w:rsidR="008C7449" w:rsidRPr="008C7449" w:rsidTr="008C7449">
        <w:trPr>
          <w:trHeight w:val="93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17 8 00 10020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1 871 290,00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1705000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1 705 000,00</w:t>
            </w:r>
          </w:p>
        </w:tc>
      </w:tr>
      <w:tr w:rsidR="008C7449" w:rsidRPr="008C7449" w:rsidTr="008C7449">
        <w:trPr>
          <w:trHeight w:val="66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17 8 00 10020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700210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650 000,00</w:t>
            </w:r>
          </w:p>
        </w:tc>
      </w:tr>
      <w:tr w:rsidR="008C7449" w:rsidRPr="008C7449" w:rsidTr="008C7449">
        <w:trPr>
          <w:trHeight w:val="375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17 8 00 10020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C7449" w:rsidRPr="008C7449" w:rsidTr="008C7449">
        <w:trPr>
          <w:trHeight w:val="315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17 8 00 10020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20525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20650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20 790,00</w:t>
            </w:r>
          </w:p>
        </w:tc>
      </w:tr>
      <w:tr w:rsidR="008C7449" w:rsidRPr="008C7449" w:rsidTr="008C7449">
        <w:trPr>
          <w:trHeight w:val="84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Подпрограмма "Осуществление первичного воинского учета на территориях, где </w:t>
            </w:r>
            <w:r w:rsidR="00BB0EC5"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отсутствуют</w:t>
            </w: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военные </w:t>
            </w:r>
            <w:r w:rsidR="00BB0EC5"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комиссариаты</w:t>
            </w: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17 9 00 00000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185 790,00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187 790,00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194 654,00</w:t>
            </w:r>
          </w:p>
        </w:tc>
      </w:tr>
      <w:tr w:rsidR="008C7449" w:rsidRPr="008C7449" w:rsidTr="008C7449">
        <w:trPr>
          <w:trHeight w:val="525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179 0 10 0000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185 790,00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187 790,00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194 654,00</w:t>
            </w:r>
          </w:p>
        </w:tc>
      </w:tr>
      <w:tr w:rsidR="008C7449" w:rsidRPr="008C7449" w:rsidTr="008C7449">
        <w:trPr>
          <w:trHeight w:val="66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17 9 01 51180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185 790,00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187 790,00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194 654,00</w:t>
            </w:r>
          </w:p>
        </w:tc>
      </w:tr>
      <w:tr w:rsidR="008C7449" w:rsidRPr="008C7449" w:rsidTr="008C7449">
        <w:trPr>
          <w:trHeight w:val="615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17 9 00 51180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183313,62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181000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181 000,00</w:t>
            </w:r>
          </w:p>
        </w:tc>
      </w:tr>
      <w:tr w:rsidR="008C7449" w:rsidRPr="008C7449" w:rsidTr="008C7449">
        <w:trPr>
          <w:trHeight w:val="615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179 00 51180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2476,38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6790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13654</w:t>
            </w:r>
          </w:p>
        </w:tc>
      </w:tr>
      <w:tr w:rsidR="008C7449" w:rsidRPr="008C7449" w:rsidTr="008C7449">
        <w:trPr>
          <w:trHeight w:val="33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МЕРОПРИЯТИЯ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77 0 00 00000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74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74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74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1 533 650,00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1 453 100,00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1 453 100,00</w:t>
            </w:r>
          </w:p>
        </w:tc>
      </w:tr>
      <w:tr w:rsidR="008C7449" w:rsidRPr="008C7449" w:rsidTr="008C7449">
        <w:trPr>
          <w:trHeight w:val="525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74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74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74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583 100,00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583 100,00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583 100,00</w:t>
            </w:r>
          </w:p>
        </w:tc>
      </w:tr>
      <w:tr w:rsidR="008C7449" w:rsidRPr="008C7449" w:rsidTr="008C7449">
        <w:trPr>
          <w:trHeight w:val="33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Глава местной администрации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77 1 00 10010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74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74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74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583 100,00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583 100,00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583 100,00</w:t>
            </w:r>
          </w:p>
        </w:tc>
      </w:tr>
      <w:tr w:rsidR="008C7449" w:rsidRPr="008C7449" w:rsidTr="008C7449">
        <w:trPr>
          <w:trHeight w:val="120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77 1 00 10010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583 100,00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583100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583100</w:t>
            </w:r>
          </w:p>
        </w:tc>
      </w:tr>
      <w:tr w:rsidR="008C7449" w:rsidRPr="008C7449" w:rsidTr="008C7449">
        <w:trPr>
          <w:trHeight w:val="315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7740070070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100000</w:t>
            </w:r>
          </w:p>
        </w:tc>
      </w:tr>
      <w:tr w:rsidR="008C7449" w:rsidRPr="008C7449" w:rsidTr="008C7449">
        <w:trPr>
          <w:trHeight w:val="525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C7449">
              <w:rPr>
                <w:rFonts w:ascii="Times" w:eastAsia="Times New Roman" w:hAnsi="Times" w:cs="Times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7740070070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100000</w:t>
            </w:r>
          </w:p>
        </w:tc>
      </w:tr>
      <w:tr w:rsidR="008C7449" w:rsidRPr="008C7449" w:rsidTr="008C7449">
        <w:trPr>
          <w:trHeight w:val="315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Прочие </w:t>
            </w:r>
            <w:proofErr w:type="spellStart"/>
            <w:r w:rsidRPr="008C744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непрограммные</w:t>
            </w:r>
            <w:proofErr w:type="spellEnd"/>
            <w:r w:rsidRPr="008C744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 мероприятия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3750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C7449" w:rsidRPr="008C7449" w:rsidTr="008C7449">
        <w:trPr>
          <w:trHeight w:val="60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C7449">
              <w:rPr>
                <w:rFonts w:ascii="Times" w:eastAsia="Times New Roman" w:hAnsi="Times" w:cs="Times"/>
                <w:color w:val="000000"/>
                <w:lang w:eastAsia="ru-RU"/>
              </w:rPr>
              <w:t xml:space="preserve">Финансовое обеспечение функционирования народной дружины 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7740090020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C7449" w:rsidRPr="008C7449" w:rsidTr="008C7449">
        <w:trPr>
          <w:trHeight w:val="33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Защита населения и территории от ЧС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80000</w:t>
            </w:r>
          </w:p>
        </w:tc>
      </w:tr>
      <w:tr w:rsidR="008C7449" w:rsidRPr="008C7449" w:rsidTr="008C7449">
        <w:trPr>
          <w:trHeight w:val="555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C7449">
              <w:rPr>
                <w:rFonts w:ascii="Times" w:eastAsia="Times New Roman" w:hAnsi="Times" w:cs="Times"/>
                <w:color w:val="000000"/>
                <w:lang w:eastAsia="ru-RU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7740090050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80000</w:t>
            </w:r>
          </w:p>
        </w:tc>
      </w:tr>
      <w:tr w:rsidR="008C7449" w:rsidRPr="008C7449" w:rsidTr="008C7449">
        <w:trPr>
          <w:trHeight w:val="555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C7449">
              <w:rPr>
                <w:rFonts w:ascii="Times" w:eastAsia="Times New Roman" w:hAnsi="Times" w:cs="Times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7740090050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80000</w:t>
            </w:r>
          </w:p>
        </w:tc>
      </w:tr>
      <w:tr w:rsidR="008C7449" w:rsidRPr="008C7449" w:rsidTr="008C7449">
        <w:trPr>
          <w:trHeight w:val="555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7740090110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C7449" w:rsidRPr="008C7449" w:rsidTr="008C7449">
        <w:trPr>
          <w:trHeight w:val="66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C7449">
              <w:rPr>
                <w:rFonts w:ascii="Times" w:eastAsia="Times New Roman" w:hAnsi="Times" w:cs="Times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7740090110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C7449" w:rsidRPr="008C7449" w:rsidTr="008C7449">
        <w:trPr>
          <w:trHeight w:val="645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Капитальный ремонт жилого фонда собственности муниципальных образований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7740090170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650000</w:t>
            </w:r>
          </w:p>
        </w:tc>
      </w:tr>
      <w:tr w:rsidR="008C7449" w:rsidRPr="008C7449" w:rsidTr="008C7449">
        <w:trPr>
          <w:trHeight w:val="84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C7449">
              <w:rPr>
                <w:rFonts w:ascii="Times" w:eastAsia="Times New Roman" w:hAnsi="Times" w:cs="Times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7740090170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650000</w:t>
            </w:r>
          </w:p>
        </w:tc>
      </w:tr>
      <w:tr w:rsidR="008C7449" w:rsidRPr="008C7449" w:rsidTr="008C7449">
        <w:trPr>
          <w:trHeight w:val="33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7740090190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263500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40000</w:t>
            </w:r>
          </w:p>
        </w:tc>
      </w:tr>
      <w:tr w:rsidR="008C7449" w:rsidRPr="008C7449" w:rsidTr="008C7449">
        <w:trPr>
          <w:trHeight w:val="615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C7449">
              <w:rPr>
                <w:rFonts w:ascii="Times" w:eastAsia="Times New Roman" w:hAnsi="Times" w:cs="Times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7740090190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263500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</w:t>
            </w:r>
          </w:p>
        </w:tc>
      </w:tr>
      <w:tr w:rsidR="008C7449" w:rsidRPr="008C7449" w:rsidTr="008C7449">
        <w:trPr>
          <w:trHeight w:val="33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9990000000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74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74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574 107,00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1 162 500,00</w:t>
            </w:r>
          </w:p>
        </w:tc>
      </w:tr>
      <w:tr w:rsidR="008C7449" w:rsidRPr="008C7449" w:rsidTr="008C7449">
        <w:trPr>
          <w:trHeight w:val="33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Условно  утвержденные расходы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574 107,00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1 162 500,00</w:t>
            </w:r>
          </w:p>
        </w:tc>
      </w:tr>
      <w:tr w:rsidR="008C7449" w:rsidRPr="008C7449" w:rsidTr="008C7449">
        <w:trPr>
          <w:trHeight w:val="33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 РАСХОДОВ: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39 876 441,20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26 414 384,59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9" w:rsidRPr="008C7449" w:rsidRDefault="008C7449" w:rsidP="008C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26 706 958,05</w:t>
            </w:r>
          </w:p>
        </w:tc>
      </w:tr>
    </w:tbl>
    <w:p w:rsidR="00CB122B" w:rsidRDefault="00CB122B" w:rsidP="005B6473">
      <w:pPr>
        <w:spacing w:after="0"/>
        <w:rPr>
          <w:rFonts w:ascii="Times New Roman" w:hAnsi="Times New Roman" w:cs="Times New Roman"/>
        </w:rPr>
      </w:pPr>
    </w:p>
    <w:p w:rsidR="00CB122B" w:rsidRDefault="00CB122B" w:rsidP="005B6473">
      <w:pPr>
        <w:spacing w:after="0"/>
        <w:rPr>
          <w:rFonts w:ascii="Times New Roman" w:hAnsi="Times New Roman" w:cs="Times New Roman"/>
        </w:rPr>
      </w:pPr>
    </w:p>
    <w:p w:rsidR="00243B65" w:rsidRPr="000E70FB" w:rsidRDefault="00243B65">
      <w:pPr>
        <w:rPr>
          <w:rFonts w:ascii="Times New Roman" w:hAnsi="Times New Roman" w:cs="Times New Roman"/>
        </w:rPr>
      </w:pPr>
    </w:p>
    <w:sectPr w:rsidR="00243B65" w:rsidRPr="000E70FB" w:rsidSect="004401C9">
      <w:pgSz w:w="16838" w:h="11906" w:orient="landscape"/>
      <w:pgMar w:top="709" w:right="1245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22864"/>
    <w:rsid w:val="00006711"/>
    <w:rsid w:val="000069B5"/>
    <w:rsid w:val="00013832"/>
    <w:rsid w:val="00013E8B"/>
    <w:rsid w:val="000170E3"/>
    <w:rsid w:val="00021C2E"/>
    <w:rsid w:val="00053107"/>
    <w:rsid w:val="0005617A"/>
    <w:rsid w:val="0007486E"/>
    <w:rsid w:val="00086EFC"/>
    <w:rsid w:val="00090323"/>
    <w:rsid w:val="00094216"/>
    <w:rsid w:val="000A4E25"/>
    <w:rsid w:val="000A7770"/>
    <w:rsid w:val="000D2CAF"/>
    <w:rsid w:val="000D4164"/>
    <w:rsid w:val="000D6CB9"/>
    <w:rsid w:val="000E22F9"/>
    <w:rsid w:val="000E5DF4"/>
    <w:rsid w:val="000E70FB"/>
    <w:rsid w:val="000E77F8"/>
    <w:rsid w:val="000F689D"/>
    <w:rsid w:val="000F7BAB"/>
    <w:rsid w:val="00101C84"/>
    <w:rsid w:val="0010621B"/>
    <w:rsid w:val="00110227"/>
    <w:rsid w:val="001112CA"/>
    <w:rsid w:val="001128D7"/>
    <w:rsid w:val="00117446"/>
    <w:rsid w:val="001212D8"/>
    <w:rsid w:val="00123405"/>
    <w:rsid w:val="001345E5"/>
    <w:rsid w:val="00154871"/>
    <w:rsid w:val="001609C5"/>
    <w:rsid w:val="001A30F0"/>
    <w:rsid w:val="001A5E13"/>
    <w:rsid w:val="001C2B0A"/>
    <w:rsid w:val="001C4C18"/>
    <w:rsid w:val="001C4FC9"/>
    <w:rsid w:val="001D2FEE"/>
    <w:rsid w:val="001F3B41"/>
    <w:rsid w:val="00212DC6"/>
    <w:rsid w:val="002152F9"/>
    <w:rsid w:val="002221E1"/>
    <w:rsid w:val="00222864"/>
    <w:rsid w:val="00223629"/>
    <w:rsid w:val="00227954"/>
    <w:rsid w:val="00235F1E"/>
    <w:rsid w:val="0024002A"/>
    <w:rsid w:val="002406AE"/>
    <w:rsid w:val="0024164F"/>
    <w:rsid w:val="00243B65"/>
    <w:rsid w:val="00246468"/>
    <w:rsid w:val="00254D95"/>
    <w:rsid w:val="00255F76"/>
    <w:rsid w:val="00257132"/>
    <w:rsid w:val="002606B7"/>
    <w:rsid w:val="00265236"/>
    <w:rsid w:val="002670FB"/>
    <w:rsid w:val="002726A5"/>
    <w:rsid w:val="00272ACD"/>
    <w:rsid w:val="00273832"/>
    <w:rsid w:val="002746FD"/>
    <w:rsid w:val="002755C3"/>
    <w:rsid w:val="0028608F"/>
    <w:rsid w:val="00293198"/>
    <w:rsid w:val="002A1AEA"/>
    <w:rsid w:val="002A77D8"/>
    <w:rsid w:val="002D395D"/>
    <w:rsid w:val="002E6F9B"/>
    <w:rsid w:val="002F22BA"/>
    <w:rsid w:val="002F3940"/>
    <w:rsid w:val="002F4C0B"/>
    <w:rsid w:val="002F54B9"/>
    <w:rsid w:val="002F6CC4"/>
    <w:rsid w:val="003038A0"/>
    <w:rsid w:val="003167B4"/>
    <w:rsid w:val="00317CEF"/>
    <w:rsid w:val="00322BD6"/>
    <w:rsid w:val="003300DE"/>
    <w:rsid w:val="003357AD"/>
    <w:rsid w:val="003408A3"/>
    <w:rsid w:val="003464D1"/>
    <w:rsid w:val="0037313A"/>
    <w:rsid w:val="003776C2"/>
    <w:rsid w:val="003A3AF1"/>
    <w:rsid w:val="003A417B"/>
    <w:rsid w:val="003B48C0"/>
    <w:rsid w:val="003B52EE"/>
    <w:rsid w:val="003C1990"/>
    <w:rsid w:val="003C1CCC"/>
    <w:rsid w:val="003D3C58"/>
    <w:rsid w:val="003E3C82"/>
    <w:rsid w:val="003F2873"/>
    <w:rsid w:val="003F3F1A"/>
    <w:rsid w:val="003F710F"/>
    <w:rsid w:val="003F7159"/>
    <w:rsid w:val="00402C97"/>
    <w:rsid w:val="00404ACF"/>
    <w:rsid w:val="00407604"/>
    <w:rsid w:val="00417746"/>
    <w:rsid w:val="004266DD"/>
    <w:rsid w:val="00426FCF"/>
    <w:rsid w:val="00430EC9"/>
    <w:rsid w:val="00431D8D"/>
    <w:rsid w:val="00432736"/>
    <w:rsid w:val="00435F81"/>
    <w:rsid w:val="004401C9"/>
    <w:rsid w:val="004410CA"/>
    <w:rsid w:val="0044401B"/>
    <w:rsid w:val="004875A0"/>
    <w:rsid w:val="00490302"/>
    <w:rsid w:val="00493C8F"/>
    <w:rsid w:val="00494D35"/>
    <w:rsid w:val="004A5566"/>
    <w:rsid w:val="004A56B6"/>
    <w:rsid w:val="004B06EB"/>
    <w:rsid w:val="004B2DD0"/>
    <w:rsid w:val="004B5097"/>
    <w:rsid w:val="004C6615"/>
    <w:rsid w:val="004D3D5E"/>
    <w:rsid w:val="004D7BAE"/>
    <w:rsid w:val="00506F7A"/>
    <w:rsid w:val="00541143"/>
    <w:rsid w:val="00542492"/>
    <w:rsid w:val="00566D71"/>
    <w:rsid w:val="00571201"/>
    <w:rsid w:val="005727D6"/>
    <w:rsid w:val="005A1638"/>
    <w:rsid w:val="005B6473"/>
    <w:rsid w:val="005D1793"/>
    <w:rsid w:val="006052C6"/>
    <w:rsid w:val="00612C38"/>
    <w:rsid w:val="006153BA"/>
    <w:rsid w:val="00616A25"/>
    <w:rsid w:val="00626E94"/>
    <w:rsid w:val="0065000F"/>
    <w:rsid w:val="00657CBB"/>
    <w:rsid w:val="006623E0"/>
    <w:rsid w:val="006752C8"/>
    <w:rsid w:val="00675318"/>
    <w:rsid w:val="00676CA2"/>
    <w:rsid w:val="00697081"/>
    <w:rsid w:val="006A3645"/>
    <w:rsid w:val="006A528B"/>
    <w:rsid w:val="006B3DA3"/>
    <w:rsid w:val="006B457F"/>
    <w:rsid w:val="006B4AB3"/>
    <w:rsid w:val="006D5DEA"/>
    <w:rsid w:val="006D7D3B"/>
    <w:rsid w:val="006E639F"/>
    <w:rsid w:val="006E6414"/>
    <w:rsid w:val="006F2F6F"/>
    <w:rsid w:val="006F6BF8"/>
    <w:rsid w:val="00702DF4"/>
    <w:rsid w:val="00703425"/>
    <w:rsid w:val="007116E0"/>
    <w:rsid w:val="00712310"/>
    <w:rsid w:val="00723511"/>
    <w:rsid w:val="0073429E"/>
    <w:rsid w:val="00735DF0"/>
    <w:rsid w:val="00737CFF"/>
    <w:rsid w:val="00744D07"/>
    <w:rsid w:val="00765D7F"/>
    <w:rsid w:val="007671C7"/>
    <w:rsid w:val="00774453"/>
    <w:rsid w:val="0078457F"/>
    <w:rsid w:val="007849C4"/>
    <w:rsid w:val="00786322"/>
    <w:rsid w:val="007C218A"/>
    <w:rsid w:val="007D012D"/>
    <w:rsid w:val="007E0533"/>
    <w:rsid w:val="007E43BF"/>
    <w:rsid w:val="007E5F8F"/>
    <w:rsid w:val="00815DC8"/>
    <w:rsid w:val="00823B90"/>
    <w:rsid w:val="0084225F"/>
    <w:rsid w:val="00842F96"/>
    <w:rsid w:val="008541F2"/>
    <w:rsid w:val="00865856"/>
    <w:rsid w:val="00876D0E"/>
    <w:rsid w:val="0089722A"/>
    <w:rsid w:val="008A237B"/>
    <w:rsid w:val="008B2CE5"/>
    <w:rsid w:val="008B5386"/>
    <w:rsid w:val="008C5248"/>
    <w:rsid w:val="008C7449"/>
    <w:rsid w:val="008D117B"/>
    <w:rsid w:val="008D51B2"/>
    <w:rsid w:val="008D608A"/>
    <w:rsid w:val="008E2389"/>
    <w:rsid w:val="008E62AD"/>
    <w:rsid w:val="008F3F2E"/>
    <w:rsid w:val="008F6EDE"/>
    <w:rsid w:val="008F796D"/>
    <w:rsid w:val="008F7CB1"/>
    <w:rsid w:val="009316C9"/>
    <w:rsid w:val="00943B0E"/>
    <w:rsid w:val="00966FDA"/>
    <w:rsid w:val="009A0F14"/>
    <w:rsid w:val="009A2DD3"/>
    <w:rsid w:val="009B157C"/>
    <w:rsid w:val="009B21CC"/>
    <w:rsid w:val="009B34C0"/>
    <w:rsid w:val="009D20B8"/>
    <w:rsid w:val="009E45F3"/>
    <w:rsid w:val="009E659A"/>
    <w:rsid w:val="00A032F3"/>
    <w:rsid w:val="00A0523C"/>
    <w:rsid w:val="00A3509C"/>
    <w:rsid w:val="00A36640"/>
    <w:rsid w:val="00A43E82"/>
    <w:rsid w:val="00A60835"/>
    <w:rsid w:val="00A70D3F"/>
    <w:rsid w:val="00A759EB"/>
    <w:rsid w:val="00A80367"/>
    <w:rsid w:val="00A81AE0"/>
    <w:rsid w:val="00A84B16"/>
    <w:rsid w:val="00A975C7"/>
    <w:rsid w:val="00AA38FB"/>
    <w:rsid w:val="00AA7F79"/>
    <w:rsid w:val="00AB5F26"/>
    <w:rsid w:val="00AC5B80"/>
    <w:rsid w:val="00AE4C41"/>
    <w:rsid w:val="00AF46AC"/>
    <w:rsid w:val="00B04966"/>
    <w:rsid w:val="00B12120"/>
    <w:rsid w:val="00B17354"/>
    <w:rsid w:val="00B24356"/>
    <w:rsid w:val="00B27D49"/>
    <w:rsid w:val="00B31F84"/>
    <w:rsid w:val="00B35C5F"/>
    <w:rsid w:val="00B604C4"/>
    <w:rsid w:val="00B605EB"/>
    <w:rsid w:val="00B615C0"/>
    <w:rsid w:val="00B65DC9"/>
    <w:rsid w:val="00B7532F"/>
    <w:rsid w:val="00B84C0B"/>
    <w:rsid w:val="00BB0EC5"/>
    <w:rsid w:val="00BB347C"/>
    <w:rsid w:val="00BC490D"/>
    <w:rsid w:val="00BC4DA2"/>
    <w:rsid w:val="00BC582D"/>
    <w:rsid w:val="00BD3010"/>
    <w:rsid w:val="00BD4516"/>
    <w:rsid w:val="00BD54DC"/>
    <w:rsid w:val="00C13A26"/>
    <w:rsid w:val="00C251F8"/>
    <w:rsid w:val="00C41B03"/>
    <w:rsid w:val="00C43212"/>
    <w:rsid w:val="00C44A92"/>
    <w:rsid w:val="00C45CF2"/>
    <w:rsid w:val="00C52C71"/>
    <w:rsid w:val="00C549C7"/>
    <w:rsid w:val="00C57CAD"/>
    <w:rsid w:val="00C61A11"/>
    <w:rsid w:val="00C61E83"/>
    <w:rsid w:val="00C6348B"/>
    <w:rsid w:val="00C72D4B"/>
    <w:rsid w:val="00C80779"/>
    <w:rsid w:val="00C80B3A"/>
    <w:rsid w:val="00C91723"/>
    <w:rsid w:val="00C94AEB"/>
    <w:rsid w:val="00C96A7F"/>
    <w:rsid w:val="00CB122B"/>
    <w:rsid w:val="00CB60CF"/>
    <w:rsid w:val="00CD4D32"/>
    <w:rsid w:val="00CE40EB"/>
    <w:rsid w:val="00CF0700"/>
    <w:rsid w:val="00CF1194"/>
    <w:rsid w:val="00D148F1"/>
    <w:rsid w:val="00D20071"/>
    <w:rsid w:val="00D476BC"/>
    <w:rsid w:val="00D50115"/>
    <w:rsid w:val="00D60C17"/>
    <w:rsid w:val="00D70480"/>
    <w:rsid w:val="00D81F26"/>
    <w:rsid w:val="00D821CF"/>
    <w:rsid w:val="00D82FF6"/>
    <w:rsid w:val="00D905A2"/>
    <w:rsid w:val="00D92857"/>
    <w:rsid w:val="00D93CEF"/>
    <w:rsid w:val="00D96ABD"/>
    <w:rsid w:val="00DA360F"/>
    <w:rsid w:val="00DA7451"/>
    <w:rsid w:val="00DB3EEE"/>
    <w:rsid w:val="00DB6074"/>
    <w:rsid w:val="00DC3F8D"/>
    <w:rsid w:val="00DD1C5D"/>
    <w:rsid w:val="00DD4E89"/>
    <w:rsid w:val="00DE07A4"/>
    <w:rsid w:val="00DE0B87"/>
    <w:rsid w:val="00DE4566"/>
    <w:rsid w:val="00DF071F"/>
    <w:rsid w:val="00DF2813"/>
    <w:rsid w:val="00DF5BC6"/>
    <w:rsid w:val="00E11A75"/>
    <w:rsid w:val="00E13E42"/>
    <w:rsid w:val="00E2250F"/>
    <w:rsid w:val="00E27884"/>
    <w:rsid w:val="00E34BFA"/>
    <w:rsid w:val="00E4287E"/>
    <w:rsid w:val="00E51394"/>
    <w:rsid w:val="00E52989"/>
    <w:rsid w:val="00E66C6D"/>
    <w:rsid w:val="00E900E1"/>
    <w:rsid w:val="00EB03B5"/>
    <w:rsid w:val="00EB4D30"/>
    <w:rsid w:val="00ED2688"/>
    <w:rsid w:val="00ED3FEC"/>
    <w:rsid w:val="00F006B0"/>
    <w:rsid w:val="00F07788"/>
    <w:rsid w:val="00F27ECF"/>
    <w:rsid w:val="00F308BF"/>
    <w:rsid w:val="00F420B6"/>
    <w:rsid w:val="00F42830"/>
    <w:rsid w:val="00F47D04"/>
    <w:rsid w:val="00F634D4"/>
    <w:rsid w:val="00F642FF"/>
    <w:rsid w:val="00F736EA"/>
    <w:rsid w:val="00F85842"/>
    <w:rsid w:val="00F91303"/>
    <w:rsid w:val="00F97ABB"/>
    <w:rsid w:val="00FB7B26"/>
    <w:rsid w:val="00FF0565"/>
    <w:rsid w:val="00FF1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04C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04C4"/>
    <w:rPr>
      <w:color w:val="800080"/>
      <w:u w:val="single"/>
    </w:rPr>
  </w:style>
  <w:style w:type="paragraph" w:customStyle="1" w:styleId="xl66">
    <w:name w:val="xl66"/>
    <w:basedOn w:val="a"/>
    <w:rsid w:val="00B604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3">
    <w:name w:val="xl73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4">
    <w:name w:val="xl74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604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604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B604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B604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B604C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B604C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04C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04C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0">
    <w:name w:val="xl100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B604C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604C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u w:val="single"/>
      <w:lang w:eastAsia="ru-RU"/>
    </w:rPr>
  </w:style>
  <w:style w:type="paragraph" w:customStyle="1" w:styleId="xl119">
    <w:name w:val="xl119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0">
    <w:name w:val="xl120"/>
    <w:basedOn w:val="a"/>
    <w:rsid w:val="00B604C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1">
    <w:name w:val="xl121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B604C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B604C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B604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604C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32">
    <w:name w:val="xl132"/>
    <w:basedOn w:val="a"/>
    <w:rsid w:val="00B604C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9">
    <w:name w:val="xl149"/>
    <w:basedOn w:val="a"/>
    <w:rsid w:val="00B604C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52">
    <w:name w:val="xl152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53">
    <w:name w:val="xl153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4">
    <w:name w:val="xl154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5">
    <w:name w:val="xl155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56">
    <w:name w:val="xl156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7">
    <w:name w:val="xl157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8">
    <w:name w:val="xl158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9">
    <w:name w:val="xl159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0">
    <w:name w:val="xl160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61">
    <w:name w:val="xl161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62">
    <w:name w:val="xl162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63">
    <w:name w:val="xl163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4">
    <w:name w:val="xl164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5">
    <w:name w:val="xl165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6">
    <w:name w:val="xl16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67">
    <w:name w:val="xl167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8">
    <w:name w:val="xl168"/>
    <w:basedOn w:val="a"/>
    <w:rsid w:val="00B604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72">
    <w:name w:val="xl172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B604C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74">
    <w:name w:val="xl174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5">
    <w:name w:val="xl175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B604C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7">
    <w:name w:val="xl177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lang w:eastAsia="ru-RU"/>
    </w:rPr>
  </w:style>
  <w:style w:type="paragraph" w:customStyle="1" w:styleId="xl178">
    <w:name w:val="xl178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9">
    <w:name w:val="xl179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0">
    <w:name w:val="xl180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B604C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B604C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B604C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B604C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2">
    <w:name w:val="xl192"/>
    <w:basedOn w:val="a"/>
    <w:rsid w:val="00B604C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3">
    <w:name w:val="xl193"/>
    <w:basedOn w:val="a"/>
    <w:rsid w:val="00B604C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4">
    <w:name w:val="xl194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95">
    <w:name w:val="xl195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B604C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7">
    <w:name w:val="xl197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98">
    <w:name w:val="xl198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5">
    <w:name w:val="xl205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B604C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B604C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B604C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B604C4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B604C4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223">
    <w:name w:val="xl223"/>
    <w:basedOn w:val="a"/>
    <w:rsid w:val="00B604C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26">
    <w:name w:val="xl226"/>
    <w:basedOn w:val="a"/>
    <w:rsid w:val="00B604C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7">
    <w:name w:val="xl227"/>
    <w:basedOn w:val="a"/>
    <w:rsid w:val="00B604C4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28">
    <w:name w:val="xl228"/>
    <w:basedOn w:val="a"/>
    <w:rsid w:val="00B604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229">
    <w:name w:val="xl229"/>
    <w:basedOn w:val="a"/>
    <w:rsid w:val="00B604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1">
    <w:name w:val="xl231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33">
    <w:name w:val="xl233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4">
    <w:name w:val="xl234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37">
    <w:name w:val="xl237"/>
    <w:basedOn w:val="a"/>
    <w:rsid w:val="00B604C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9">
    <w:name w:val="xl239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B604C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41">
    <w:name w:val="xl24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B604C4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B604C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248">
    <w:name w:val="xl248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249">
    <w:name w:val="xl249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5F392-7366-4E28-A1B7-17C20B443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ПК</cp:lastModifiedBy>
  <cp:revision>5</cp:revision>
  <cp:lastPrinted>2016-12-08T10:50:00Z</cp:lastPrinted>
  <dcterms:created xsi:type="dcterms:W3CDTF">2018-08-22T04:26:00Z</dcterms:created>
  <dcterms:modified xsi:type="dcterms:W3CDTF">2018-08-22T04:28:00Z</dcterms:modified>
</cp:coreProperties>
</file>