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86" w:rsidRPr="00B23F86" w:rsidRDefault="00B23F86" w:rsidP="00B23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>Приложение №</w:t>
      </w:r>
      <w:r w:rsidR="00F168ED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F86" w:rsidRPr="00B23F86" w:rsidRDefault="00B23F86" w:rsidP="00B23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к   Решению совета депутатов  </w:t>
      </w:r>
    </w:p>
    <w:p w:rsidR="00B23F86" w:rsidRPr="00B23F86" w:rsidRDefault="00B23F86" w:rsidP="00B23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</w:t>
      </w:r>
    </w:p>
    <w:p w:rsidR="00B23F86" w:rsidRPr="00B23F86" w:rsidRDefault="00B23F86" w:rsidP="00B23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>Пономаревский</w:t>
      </w:r>
      <w:proofErr w:type="spellEnd"/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сельсовет  </w:t>
      </w:r>
    </w:p>
    <w:p w:rsidR="00B23F86" w:rsidRPr="00B23F86" w:rsidRDefault="00B23F86" w:rsidP="00B23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от 14.05.2018 № </w:t>
      </w:r>
      <w:r w:rsidR="004F68EA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A8702A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B23F8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</w:p>
    <w:p w:rsidR="00B23F86" w:rsidRDefault="00B23F86" w:rsidP="00295C70">
      <w:pPr>
        <w:rPr>
          <w:rFonts w:ascii="Times New Roman" w:hAnsi="Times New Roman" w:cs="Times New Roman"/>
        </w:rPr>
      </w:pPr>
    </w:p>
    <w:p w:rsidR="008A1070" w:rsidRDefault="006F217F" w:rsidP="00B23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8A1070">
        <w:rPr>
          <w:rFonts w:ascii="Times New Roman" w:hAnsi="Times New Roman" w:cs="Times New Roman"/>
          <w:b/>
        </w:rPr>
        <w:t>Поступление</w:t>
      </w:r>
      <w:r w:rsidR="00B23F86" w:rsidRPr="008A1070">
        <w:rPr>
          <w:rFonts w:ascii="Times New Roman" w:hAnsi="Times New Roman" w:cs="Times New Roman"/>
          <w:b/>
        </w:rPr>
        <w:t xml:space="preserve"> доходов  в бюджет муниципального образования </w:t>
      </w:r>
      <w:proofErr w:type="spellStart"/>
      <w:r w:rsidR="00B23F86" w:rsidRPr="008A1070">
        <w:rPr>
          <w:rFonts w:ascii="Times New Roman" w:hAnsi="Times New Roman" w:cs="Times New Roman"/>
          <w:b/>
        </w:rPr>
        <w:t>Пономареквский</w:t>
      </w:r>
      <w:proofErr w:type="spellEnd"/>
      <w:r w:rsidR="00B23F86" w:rsidRPr="008A1070">
        <w:rPr>
          <w:rFonts w:ascii="Times New Roman" w:hAnsi="Times New Roman" w:cs="Times New Roman"/>
          <w:b/>
        </w:rPr>
        <w:t xml:space="preserve"> </w:t>
      </w:r>
      <w:r w:rsidR="008A1070">
        <w:rPr>
          <w:rFonts w:ascii="Times New Roman" w:hAnsi="Times New Roman" w:cs="Times New Roman"/>
          <w:b/>
        </w:rPr>
        <w:t xml:space="preserve">     </w:t>
      </w:r>
    </w:p>
    <w:p w:rsidR="00B23F86" w:rsidRPr="008A1070" w:rsidRDefault="008A1070" w:rsidP="00B23F8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23F86" w:rsidRPr="008A1070">
        <w:rPr>
          <w:rFonts w:ascii="Times New Roman" w:hAnsi="Times New Roman" w:cs="Times New Roman"/>
          <w:b/>
        </w:rPr>
        <w:t xml:space="preserve">сельсовет </w:t>
      </w:r>
      <w:proofErr w:type="spellStart"/>
      <w:r w:rsidR="00B23F86" w:rsidRPr="008A1070">
        <w:rPr>
          <w:rFonts w:ascii="Times New Roman" w:hAnsi="Times New Roman" w:cs="Times New Roman"/>
          <w:b/>
        </w:rPr>
        <w:t>Пономаревского</w:t>
      </w:r>
      <w:proofErr w:type="spellEnd"/>
      <w:r w:rsidR="00B23F86" w:rsidRPr="008A1070">
        <w:rPr>
          <w:rFonts w:ascii="Times New Roman" w:hAnsi="Times New Roman" w:cs="Times New Roman"/>
          <w:b/>
        </w:rPr>
        <w:t xml:space="preserve"> района Оренбургской области за 2017 год</w:t>
      </w:r>
    </w:p>
    <w:p w:rsidR="00B23F86" w:rsidRPr="00B23F86" w:rsidRDefault="00B23F86" w:rsidP="00B23F86">
      <w:pPr>
        <w:spacing w:after="0"/>
        <w:rPr>
          <w:rFonts w:ascii="Times New Roman" w:hAnsi="Times New Roman" w:cs="Times New Roman"/>
        </w:rPr>
      </w:pPr>
      <w:r w:rsidRPr="00B23F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( в рублях)</w:t>
      </w:r>
    </w:p>
    <w:tbl>
      <w:tblPr>
        <w:tblW w:w="9484" w:type="dxa"/>
        <w:tblInd w:w="-34" w:type="dxa"/>
        <w:tblLayout w:type="fixed"/>
        <w:tblLook w:val="04A0"/>
      </w:tblPr>
      <w:tblGrid>
        <w:gridCol w:w="3261"/>
        <w:gridCol w:w="2127"/>
        <w:gridCol w:w="1495"/>
        <w:gridCol w:w="1340"/>
        <w:gridCol w:w="1261"/>
      </w:tblGrid>
      <w:tr w:rsidR="00B23F86" w:rsidRPr="00B23F86" w:rsidTr="00B23F86">
        <w:trPr>
          <w:trHeight w:val="7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C62C33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2C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C62C33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2C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C62C33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2C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C62C33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2C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C62C33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2C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Отклонение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бюджета - ВСЕГО: </w:t>
            </w: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28 330 805,83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28 383 081,43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88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+52</w:t>
            </w:r>
            <w:r w:rsidR="00882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882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82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14 850 703,83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14 934 379,43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D9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+83675,6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6 917 703,00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7 566 153,96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D9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+648450,96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6 917 703,00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7 566 153,96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+648450,96</w:t>
            </w:r>
          </w:p>
        </w:tc>
      </w:tr>
      <w:tr w:rsidR="00B23F86" w:rsidRPr="00B23F86" w:rsidTr="00B23F8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6 858 953,00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7 500 610,49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D9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+641657,49</w:t>
            </w:r>
          </w:p>
        </w:tc>
      </w:tr>
      <w:tr w:rsidR="00B23F86" w:rsidRPr="00B23F86" w:rsidTr="00B23F86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19 205,46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+1581,46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41 126,00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46 338,01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+5212,01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1 966 535,83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1 998 880,69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D9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+32344,86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1 966 535,83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1 998 880,69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+32344,86</w:t>
            </w:r>
          </w:p>
        </w:tc>
      </w:tr>
      <w:tr w:rsidR="00B23F86" w:rsidRPr="00B23F86" w:rsidTr="00B23F8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728 200,06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821 338,88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D92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+93138,82</w:t>
            </w:r>
          </w:p>
        </w:tc>
      </w:tr>
      <w:tr w:rsidR="00B23F86" w:rsidRPr="00B23F86" w:rsidTr="00B23F86">
        <w:trPr>
          <w:trHeight w:val="1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100 10302240010000110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6 812,44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8 337,99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+1525,55</w:t>
            </w:r>
          </w:p>
        </w:tc>
      </w:tr>
      <w:tr w:rsidR="00B23F86" w:rsidRPr="00B23F86" w:rsidTr="00B23F8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100 10302250010000110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1 354 921,51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1 328 277,90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26 643,61</w:t>
            </w:r>
          </w:p>
        </w:tc>
      </w:tr>
      <w:tr w:rsidR="00B23F86" w:rsidRPr="00B23F86" w:rsidTr="00B23F8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100 10302260010000110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-123 398,18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-159 074,08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35 675,90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324 561,00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324 715,00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+154,00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324 561,00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324 715,00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+154,00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324 561,00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324 715,00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+154,00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3 674 904,00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3 215 648,86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459 255,14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487 639,91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D92B0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22 360,09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487 639,91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0D38DA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22 360,09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3 164 904,00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2 728 008,95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0D38DA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436 895,05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2 027 024,00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1 572 094,78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0D38DA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454 929,22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2 027 024,00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1 572 094,78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0D38DA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454 929,22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1 155 914,17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88266F" w:rsidP="0088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+18034,17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1 137 880,00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1 155 914,17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88266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+18034,17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202 275,04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88266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33 724,96</w:t>
            </w:r>
          </w:p>
        </w:tc>
      </w:tr>
      <w:tr w:rsidR="00B23F86" w:rsidRPr="00B23F86" w:rsidTr="00B23F8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202 275,04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88266F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33 724,96</w:t>
            </w:r>
          </w:p>
        </w:tc>
      </w:tr>
      <w:tr w:rsidR="00B23F86" w:rsidRPr="00B23F86" w:rsidTr="00B23F8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133 745,04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42 254,96</w:t>
            </w:r>
          </w:p>
        </w:tc>
      </w:tr>
      <w:tr w:rsidR="00B23F86" w:rsidRPr="00B23F86" w:rsidTr="00B23F8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713 11105035100000120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133 745,04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42 254,96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000 11105070000000120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68 530,00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713 11105075100000120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68 530,00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741 905,88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108 094,12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000 11302000000000130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741 905,88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108 094,12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000 11302990000000130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741 905,88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108 094,12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713 11302995100000130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741 905,88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108 094,12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000 11400000000000000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000 11402000000000000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000 11402050100000410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713 11402053100000410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000 11633000000000140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161 11633050100000140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6F217F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000 11690000000000140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6F217F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713 11690050100000140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6F217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13 480 102,00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13 448 702,00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13 377 246,00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13 345 846,00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000 20210000000000151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5 760 400,00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5 760 400,00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000 20215001000000151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5 747 000,00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5 747 000,00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713 20215001100000151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5 747 000,00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5 747 000,00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000 20215002000000151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713 20215002100000151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000 20230000000000151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178 046,00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178 046,00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000 20230024000000151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713 20230024100000151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000 20235118000000151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169 046,00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169 046,00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713 20235118100000151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169 046,00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169 046,00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000 20240000000000151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7 438 800,00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7 407 400,00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4954AA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000 20249999000000151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7 438 800,00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7 407 400,00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4954AA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713 20249999100000151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7 438 800,00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7 407 400,00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4954AA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23F86"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31 400,00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102 856,00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102 856,00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000 20705000100000180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102 856,00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102 856,00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23F86" w:rsidRPr="00B23F86" w:rsidTr="00B23F86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F86" w:rsidRPr="00B23F86" w:rsidRDefault="00B23F86" w:rsidP="00B2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713 20705020100000180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102 856,00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102 856,00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F86" w:rsidRPr="00B23F86" w:rsidRDefault="00B23F86" w:rsidP="00B23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3F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B23F86" w:rsidRDefault="00B23F86" w:rsidP="00295C70"/>
    <w:p w:rsidR="00DF17CE" w:rsidRPr="00295C70" w:rsidRDefault="00DF17CE" w:rsidP="00295C70"/>
    <w:sectPr w:rsidR="00DF17CE" w:rsidRPr="00295C70" w:rsidSect="003E07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4D97"/>
    <w:rsid w:val="000349D8"/>
    <w:rsid w:val="00040EFF"/>
    <w:rsid w:val="0005113C"/>
    <w:rsid w:val="000D38DA"/>
    <w:rsid w:val="000E3621"/>
    <w:rsid w:val="00200886"/>
    <w:rsid w:val="00295C70"/>
    <w:rsid w:val="003E072A"/>
    <w:rsid w:val="004954AA"/>
    <w:rsid w:val="004C2674"/>
    <w:rsid w:val="004F68EA"/>
    <w:rsid w:val="006F217F"/>
    <w:rsid w:val="0072614A"/>
    <w:rsid w:val="0075462E"/>
    <w:rsid w:val="00881B8F"/>
    <w:rsid w:val="0088266F"/>
    <w:rsid w:val="008A1070"/>
    <w:rsid w:val="00984ED7"/>
    <w:rsid w:val="009A672D"/>
    <w:rsid w:val="009A7B82"/>
    <w:rsid w:val="00A8702A"/>
    <w:rsid w:val="00B1768E"/>
    <w:rsid w:val="00B23F86"/>
    <w:rsid w:val="00B54FE6"/>
    <w:rsid w:val="00BF4D97"/>
    <w:rsid w:val="00C62C33"/>
    <w:rsid w:val="00D92B0F"/>
    <w:rsid w:val="00DE5022"/>
    <w:rsid w:val="00DF17CE"/>
    <w:rsid w:val="00E17150"/>
    <w:rsid w:val="00F168ED"/>
    <w:rsid w:val="00F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984ED7"/>
    <w:rPr>
      <w:vanish w:val="0"/>
      <w:webHidden w:val="0"/>
      <w:specVanish w:val="0"/>
    </w:rPr>
  </w:style>
  <w:style w:type="paragraph" w:styleId="a3">
    <w:name w:val="Normal (Web)"/>
    <w:basedOn w:val="a"/>
    <w:uiPriority w:val="99"/>
    <w:semiHidden/>
    <w:unhideWhenUsed/>
    <w:rsid w:val="003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0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1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3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3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13</cp:revision>
  <dcterms:created xsi:type="dcterms:W3CDTF">2018-05-22T03:32:00Z</dcterms:created>
  <dcterms:modified xsi:type="dcterms:W3CDTF">2018-06-11T11:23:00Z</dcterms:modified>
</cp:coreProperties>
</file>