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86" w:rsidRPr="00B23F86" w:rsidRDefault="00B23F86" w:rsidP="00532C6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B23F86">
        <w:rPr>
          <w:rFonts w:ascii="Times New Roman" w:eastAsia="Times New Roman" w:hAnsi="Times New Roman" w:cs="Times New Roman"/>
          <w:b/>
          <w:sz w:val="20"/>
          <w:szCs w:val="20"/>
        </w:rPr>
        <w:t>Приложение №</w:t>
      </w:r>
      <w:r w:rsidR="00F168ED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B23F86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3F86" w:rsidRPr="00B23F86" w:rsidRDefault="00B23F86" w:rsidP="00532C6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23F86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к   Решению совета депутатов  </w:t>
      </w:r>
    </w:p>
    <w:p w:rsidR="00B23F86" w:rsidRPr="00B23F86" w:rsidRDefault="00B23F86" w:rsidP="00532C6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23F86">
        <w:rPr>
          <w:rFonts w:ascii="Times New Roman" w:eastAsia="Times New Roman" w:hAnsi="Times New Roman" w:cs="Times New Roman"/>
          <w:b/>
          <w:sz w:val="20"/>
          <w:szCs w:val="20"/>
        </w:rPr>
        <w:t xml:space="preserve"> муниципального образования </w:t>
      </w:r>
    </w:p>
    <w:p w:rsidR="00B23F86" w:rsidRPr="00B23F86" w:rsidRDefault="00B23F86" w:rsidP="00532C6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B23F86">
        <w:rPr>
          <w:rFonts w:ascii="Times New Roman" w:eastAsia="Times New Roman" w:hAnsi="Times New Roman" w:cs="Times New Roman"/>
          <w:b/>
          <w:sz w:val="20"/>
          <w:szCs w:val="20"/>
        </w:rPr>
        <w:t>Пономаревский</w:t>
      </w:r>
      <w:proofErr w:type="spellEnd"/>
      <w:r w:rsidRPr="00B23F86">
        <w:rPr>
          <w:rFonts w:ascii="Times New Roman" w:eastAsia="Times New Roman" w:hAnsi="Times New Roman" w:cs="Times New Roman"/>
          <w:b/>
          <w:sz w:val="20"/>
          <w:szCs w:val="20"/>
        </w:rPr>
        <w:t xml:space="preserve"> сельсовет  </w:t>
      </w:r>
    </w:p>
    <w:p w:rsidR="00B23F86" w:rsidRPr="00B23F86" w:rsidRDefault="00B23F86" w:rsidP="00532C6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23F86">
        <w:rPr>
          <w:rFonts w:ascii="Times New Roman" w:eastAsia="Times New Roman" w:hAnsi="Times New Roman" w:cs="Times New Roman"/>
          <w:b/>
          <w:sz w:val="20"/>
          <w:szCs w:val="20"/>
        </w:rPr>
        <w:t xml:space="preserve">от </w:t>
      </w:r>
      <w:r w:rsidR="00556912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91446C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Pr="00B23F86">
        <w:rPr>
          <w:rFonts w:ascii="Times New Roman" w:eastAsia="Times New Roman" w:hAnsi="Times New Roman" w:cs="Times New Roman"/>
          <w:b/>
          <w:sz w:val="20"/>
          <w:szCs w:val="20"/>
        </w:rPr>
        <w:t>.0</w:t>
      </w:r>
      <w:r w:rsidR="00556912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B23F86">
        <w:rPr>
          <w:rFonts w:ascii="Times New Roman" w:eastAsia="Times New Roman" w:hAnsi="Times New Roman" w:cs="Times New Roman"/>
          <w:b/>
          <w:sz w:val="20"/>
          <w:szCs w:val="20"/>
        </w:rPr>
        <w:t>.201</w:t>
      </w:r>
      <w:r w:rsidR="00556912"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Pr="00B23F86">
        <w:rPr>
          <w:rFonts w:ascii="Times New Roman" w:eastAsia="Times New Roman" w:hAnsi="Times New Roman" w:cs="Times New Roman"/>
          <w:b/>
          <w:sz w:val="20"/>
          <w:szCs w:val="20"/>
        </w:rPr>
        <w:t xml:space="preserve"> № </w:t>
      </w:r>
      <w:r w:rsidR="0091446C">
        <w:rPr>
          <w:rFonts w:ascii="Times New Roman" w:eastAsia="Times New Roman" w:hAnsi="Times New Roman" w:cs="Times New Roman"/>
          <w:b/>
          <w:sz w:val="20"/>
          <w:szCs w:val="20"/>
        </w:rPr>
        <w:t>126</w:t>
      </w:r>
      <w:r w:rsidRPr="00B23F86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</w:t>
      </w:r>
    </w:p>
    <w:p w:rsidR="00B23F86" w:rsidRDefault="00B23F86" w:rsidP="00295C70">
      <w:pPr>
        <w:rPr>
          <w:rFonts w:ascii="Times New Roman" w:hAnsi="Times New Roman" w:cs="Times New Roman"/>
        </w:rPr>
      </w:pPr>
    </w:p>
    <w:p w:rsidR="008A1070" w:rsidRDefault="006F217F" w:rsidP="00B23F8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</w:t>
      </w:r>
      <w:r w:rsidRPr="008A1070">
        <w:rPr>
          <w:rFonts w:ascii="Times New Roman" w:hAnsi="Times New Roman" w:cs="Times New Roman"/>
          <w:b/>
        </w:rPr>
        <w:t>Поступление</w:t>
      </w:r>
      <w:r w:rsidR="00B23F86" w:rsidRPr="008A1070">
        <w:rPr>
          <w:rFonts w:ascii="Times New Roman" w:hAnsi="Times New Roman" w:cs="Times New Roman"/>
          <w:b/>
        </w:rPr>
        <w:t xml:space="preserve"> доходов  в бюджет муниципального образования </w:t>
      </w:r>
      <w:proofErr w:type="spellStart"/>
      <w:r w:rsidR="00B23F86" w:rsidRPr="008A1070">
        <w:rPr>
          <w:rFonts w:ascii="Times New Roman" w:hAnsi="Times New Roman" w:cs="Times New Roman"/>
          <w:b/>
        </w:rPr>
        <w:t>Пономареквский</w:t>
      </w:r>
      <w:proofErr w:type="spellEnd"/>
      <w:r w:rsidR="00B23F86" w:rsidRPr="008A1070">
        <w:rPr>
          <w:rFonts w:ascii="Times New Roman" w:hAnsi="Times New Roman" w:cs="Times New Roman"/>
          <w:b/>
        </w:rPr>
        <w:t xml:space="preserve"> </w:t>
      </w:r>
      <w:r w:rsidR="008A1070">
        <w:rPr>
          <w:rFonts w:ascii="Times New Roman" w:hAnsi="Times New Roman" w:cs="Times New Roman"/>
          <w:b/>
        </w:rPr>
        <w:t xml:space="preserve">     </w:t>
      </w:r>
    </w:p>
    <w:p w:rsidR="00B23F86" w:rsidRPr="008A1070" w:rsidRDefault="008A1070" w:rsidP="00B23F8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B23F86" w:rsidRPr="008A1070">
        <w:rPr>
          <w:rFonts w:ascii="Times New Roman" w:hAnsi="Times New Roman" w:cs="Times New Roman"/>
          <w:b/>
        </w:rPr>
        <w:t xml:space="preserve">сельсовет </w:t>
      </w:r>
      <w:proofErr w:type="spellStart"/>
      <w:r w:rsidR="00B23F86" w:rsidRPr="008A1070">
        <w:rPr>
          <w:rFonts w:ascii="Times New Roman" w:hAnsi="Times New Roman" w:cs="Times New Roman"/>
          <w:b/>
        </w:rPr>
        <w:t>Пономаревского</w:t>
      </w:r>
      <w:proofErr w:type="spellEnd"/>
      <w:r w:rsidR="00B23F86" w:rsidRPr="008A1070">
        <w:rPr>
          <w:rFonts w:ascii="Times New Roman" w:hAnsi="Times New Roman" w:cs="Times New Roman"/>
          <w:b/>
        </w:rPr>
        <w:t xml:space="preserve"> района Оренбургской области за 201</w:t>
      </w:r>
      <w:r w:rsidR="00556912">
        <w:rPr>
          <w:rFonts w:ascii="Times New Roman" w:hAnsi="Times New Roman" w:cs="Times New Roman"/>
          <w:b/>
        </w:rPr>
        <w:t>8</w:t>
      </w:r>
      <w:r w:rsidR="00B23F86" w:rsidRPr="008A1070">
        <w:rPr>
          <w:rFonts w:ascii="Times New Roman" w:hAnsi="Times New Roman" w:cs="Times New Roman"/>
          <w:b/>
        </w:rPr>
        <w:t xml:space="preserve"> год</w:t>
      </w:r>
    </w:p>
    <w:p w:rsidR="00B23F86" w:rsidRPr="00042A2F" w:rsidRDefault="00B23F86" w:rsidP="00B23F8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42A2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042A2F" w:rsidRPr="00042A2F">
        <w:rPr>
          <w:rFonts w:ascii="Times New Roman" w:hAnsi="Times New Roman" w:cs="Times New Roman"/>
          <w:sz w:val="18"/>
          <w:szCs w:val="18"/>
        </w:rPr>
        <w:t xml:space="preserve">  </w:t>
      </w:r>
      <w:r w:rsidRPr="00042A2F">
        <w:rPr>
          <w:rFonts w:ascii="Times New Roman" w:hAnsi="Times New Roman" w:cs="Times New Roman"/>
          <w:sz w:val="18"/>
          <w:szCs w:val="18"/>
        </w:rPr>
        <w:t xml:space="preserve">     </w:t>
      </w:r>
      <w:r w:rsidR="00042A2F" w:rsidRPr="00042A2F">
        <w:rPr>
          <w:rFonts w:ascii="Times New Roman" w:hAnsi="Times New Roman" w:cs="Times New Roman"/>
          <w:sz w:val="18"/>
          <w:szCs w:val="18"/>
        </w:rPr>
        <w:t xml:space="preserve">   </w:t>
      </w:r>
      <w:r w:rsidR="00042A2F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BD7200">
        <w:rPr>
          <w:rFonts w:ascii="Times New Roman" w:hAnsi="Times New Roman" w:cs="Times New Roman"/>
          <w:sz w:val="18"/>
          <w:szCs w:val="18"/>
        </w:rPr>
        <w:t xml:space="preserve">     </w:t>
      </w:r>
      <w:r w:rsidR="00BD7200">
        <w:rPr>
          <w:rFonts w:ascii="Times New Roman" w:hAnsi="Times New Roman" w:cs="Times New Roman"/>
          <w:sz w:val="18"/>
          <w:szCs w:val="18"/>
        </w:rPr>
        <w:tab/>
      </w:r>
      <w:r w:rsidRPr="00042A2F">
        <w:rPr>
          <w:rFonts w:ascii="Times New Roman" w:hAnsi="Times New Roman" w:cs="Times New Roman"/>
          <w:sz w:val="18"/>
          <w:szCs w:val="18"/>
        </w:rPr>
        <w:t xml:space="preserve"> (в рублях)</w:t>
      </w:r>
    </w:p>
    <w:tbl>
      <w:tblPr>
        <w:tblW w:w="9639" w:type="dxa"/>
        <w:tblInd w:w="-34" w:type="dxa"/>
        <w:tblLayout w:type="fixed"/>
        <w:tblLook w:val="04A0"/>
      </w:tblPr>
      <w:tblGrid>
        <w:gridCol w:w="3544"/>
        <w:gridCol w:w="2095"/>
        <w:gridCol w:w="1367"/>
        <w:gridCol w:w="1358"/>
        <w:gridCol w:w="1275"/>
      </w:tblGrid>
      <w:tr w:rsidR="00532C62" w:rsidRPr="00532C62" w:rsidTr="00532C62">
        <w:trPr>
          <w:trHeight w:val="79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C62" w:rsidRPr="00532C62" w:rsidRDefault="00532C62" w:rsidP="0053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C62" w:rsidRPr="00532C62" w:rsidRDefault="00532C62" w:rsidP="0053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C62" w:rsidRPr="00532C62" w:rsidRDefault="00532C62" w:rsidP="0053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C62" w:rsidRPr="00532C62" w:rsidRDefault="00532C62" w:rsidP="0053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C62" w:rsidRPr="00532C62" w:rsidRDefault="00532C62" w:rsidP="0053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532C62" w:rsidRPr="00532C62" w:rsidTr="00532C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C62" w:rsidRPr="00532C62" w:rsidRDefault="00532C62" w:rsidP="0053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C62" w:rsidRPr="00532C62" w:rsidRDefault="00532C62" w:rsidP="0053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C62" w:rsidRPr="00532C62" w:rsidRDefault="00532C62" w:rsidP="0053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C62" w:rsidRPr="00532C62" w:rsidRDefault="00532C62" w:rsidP="0053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C62" w:rsidRPr="00532C62" w:rsidRDefault="00532C62" w:rsidP="0053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532C62" w:rsidRPr="00532C62" w:rsidTr="00532C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C62" w:rsidRPr="00532C62" w:rsidRDefault="00532C62" w:rsidP="005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Доходы бюджета - ВСЕГО: </w:t>
            </w: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 том числе:</w:t>
            </w:r>
          </w:p>
        </w:tc>
        <w:tc>
          <w:tcPr>
            <w:tcW w:w="2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42 255 691,07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40 781 259,47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B50FEF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532C62"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1 474 431,60</w:t>
            </w:r>
          </w:p>
        </w:tc>
      </w:tr>
      <w:tr w:rsidR="00532C62" w:rsidRPr="00532C62" w:rsidTr="00532C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C62" w:rsidRPr="00532C62" w:rsidRDefault="00532C62" w:rsidP="005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000 10000000000000000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15 954 637,07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15 720 865,57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B50FEF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532C62"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233 771,50</w:t>
            </w:r>
          </w:p>
        </w:tc>
      </w:tr>
      <w:tr w:rsidR="00532C62" w:rsidRPr="00532C62" w:rsidTr="00532C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C62" w:rsidRPr="00532C62" w:rsidRDefault="00532C62" w:rsidP="005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000 10100000000000000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7 589 156,39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7 863 740,68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D653B0" w:rsidP="00D65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+274584,29</w:t>
            </w:r>
          </w:p>
        </w:tc>
      </w:tr>
      <w:tr w:rsidR="00532C62" w:rsidRPr="00532C62" w:rsidTr="00532C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C62" w:rsidRPr="00532C62" w:rsidRDefault="00532C62" w:rsidP="005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000 10102000010000110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7 589 156,39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7 863 740,68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D653B0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+274584,29</w:t>
            </w:r>
          </w:p>
        </w:tc>
      </w:tr>
      <w:tr w:rsidR="00532C62" w:rsidRPr="00532C62" w:rsidTr="00532C62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C62" w:rsidRPr="00532C62" w:rsidRDefault="00532C62" w:rsidP="005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182 10102010010000110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7 503 929,31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7 850 929,43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D653B0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+347000,12</w:t>
            </w:r>
          </w:p>
        </w:tc>
      </w:tr>
      <w:tr w:rsidR="00532C62" w:rsidRPr="00532C62" w:rsidTr="00532C62">
        <w:trPr>
          <w:trHeight w:val="112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C62" w:rsidRPr="00532C62" w:rsidRDefault="00532C62" w:rsidP="005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182 10102020010000110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17 187,08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-16 105,82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D653B0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532C62"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33 292,90</w:t>
            </w:r>
          </w:p>
        </w:tc>
      </w:tr>
      <w:tr w:rsidR="00532C62" w:rsidRPr="00532C62" w:rsidTr="00532C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C62" w:rsidRPr="00532C62" w:rsidRDefault="00532C62" w:rsidP="005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182 10102030010000110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68 040,00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28 917,07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D653B0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532C62"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39 122,93</w:t>
            </w:r>
          </w:p>
        </w:tc>
      </w:tr>
      <w:tr w:rsidR="00532C62" w:rsidRPr="00532C62" w:rsidTr="00532C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C62" w:rsidRPr="00532C62" w:rsidRDefault="00532C62" w:rsidP="005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000 10300000000000000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2 247 865,59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2 338 402,60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D653B0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+90537,01</w:t>
            </w:r>
          </w:p>
        </w:tc>
      </w:tr>
      <w:tr w:rsidR="00532C62" w:rsidRPr="00532C62" w:rsidTr="00532C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C62" w:rsidRPr="00532C62" w:rsidRDefault="00532C62" w:rsidP="005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000 10302000010000110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2 247 865,59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2 338 402,60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D653B0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+90537,01</w:t>
            </w:r>
          </w:p>
        </w:tc>
      </w:tr>
      <w:tr w:rsidR="00532C62" w:rsidRPr="00532C62" w:rsidTr="00532C62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2C62" w:rsidRPr="00532C62" w:rsidRDefault="00532C62" w:rsidP="005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100 10302230010000110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945 906,24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1 041 911,07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D653B0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+96004,83</w:t>
            </w:r>
          </w:p>
        </w:tc>
      </w:tr>
      <w:tr w:rsidR="00532C62" w:rsidRPr="00532C62" w:rsidTr="00532C62">
        <w:trPr>
          <w:trHeight w:val="5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C62" w:rsidRPr="00532C62" w:rsidRDefault="00532C62" w:rsidP="005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100 10302240010000110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9 108,72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10 034,29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C62" w:rsidRPr="00532C62" w:rsidRDefault="00D653B0" w:rsidP="00D65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+925,57</w:t>
            </w:r>
          </w:p>
        </w:tc>
      </w:tr>
      <w:tr w:rsidR="00532C62" w:rsidRPr="00532C62" w:rsidTr="00532C62">
        <w:trPr>
          <w:trHeight w:val="675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C62" w:rsidRPr="00532C62" w:rsidRDefault="00532C62" w:rsidP="005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Доходы от уплаты акцизов на автомобильный бензин, подлежащие распределению между бюджетами </w:t>
            </w: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100 10302250010000110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1 502 324,46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1 519 904,34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D653B0" w:rsidP="00D65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+17579,88</w:t>
            </w:r>
          </w:p>
        </w:tc>
      </w:tr>
      <w:tr w:rsidR="00532C62" w:rsidRPr="00532C62" w:rsidTr="00532C62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C62" w:rsidRPr="00532C62" w:rsidRDefault="00532C62" w:rsidP="005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100 10302260010000110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-209 473,83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-233 447,10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D653B0" w:rsidP="00D65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23973,27</w:t>
            </w:r>
          </w:p>
        </w:tc>
      </w:tr>
      <w:tr w:rsidR="00532C62" w:rsidRPr="00532C62" w:rsidTr="00532C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C62" w:rsidRPr="00532C62" w:rsidRDefault="00532C62" w:rsidP="005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000 10500000000000000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342 713,00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212 604,38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D653B0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532C62"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130 108,62</w:t>
            </w:r>
          </w:p>
        </w:tc>
      </w:tr>
      <w:tr w:rsidR="00532C62" w:rsidRPr="00532C62" w:rsidTr="00532C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C62" w:rsidRPr="00532C62" w:rsidRDefault="00532C62" w:rsidP="005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000 10503000010000110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342 713,00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212 604,38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D653B0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532C62"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130 108,62</w:t>
            </w:r>
          </w:p>
        </w:tc>
      </w:tr>
      <w:tr w:rsidR="00532C62" w:rsidRPr="00532C62" w:rsidTr="00532C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C62" w:rsidRPr="00532C62" w:rsidRDefault="00532C62" w:rsidP="005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182 10503010010000110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342 713,00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212 604,38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D653B0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532C62"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130 108,62</w:t>
            </w:r>
          </w:p>
        </w:tc>
      </w:tr>
      <w:tr w:rsidR="00532C62" w:rsidRPr="00532C62" w:rsidTr="00532C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C62" w:rsidRPr="00532C62" w:rsidRDefault="00532C62" w:rsidP="005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000 10600000000000000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3 611 152,70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3 321 730,50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6E7C3B" w:rsidP="006E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532C62"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289 422,20</w:t>
            </w:r>
          </w:p>
        </w:tc>
      </w:tr>
      <w:tr w:rsidR="00532C62" w:rsidRPr="00532C62" w:rsidTr="00532C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C62" w:rsidRPr="00532C62" w:rsidRDefault="00532C62" w:rsidP="005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000 10601000000000110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284 694,70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295 742,10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D653B0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+11047,4</w:t>
            </w:r>
          </w:p>
        </w:tc>
      </w:tr>
      <w:tr w:rsidR="00532C62" w:rsidRPr="00532C62" w:rsidTr="00532C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C62" w:rsidRPr="00532C62" w:rsidRDefault="00532C62" w:rsidP="005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182 10601030100000110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284 694,70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295 742,10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B50FEF" w:rsidP="00B5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+11047,4</w:t>
            </w:r>
          </w:p>
        </w:tc>
      </w:tr>
      <w:tr w:rsidR="00532C62" w:rsidRPr="00532C62" w:rsidTr="00532C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C62" w:rsidRPr="00532C62" w:rsidRDefault="00532C62" w:rsidP="005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000 10606000000000110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3 326 458,00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3 025 988,40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B50FEF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532C62"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300 469,60</w:t>
            </w:r>
          </w:p>
        </w:tc>
      </w:tr>
      <w:tr w:rsidR="00532C62" w:rsidRPr="00532C62" w:rsidTr="00532C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C62" w:rsidRPr="00532C62" w:rsidRDefault="00532C62" w:rsidP="005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000 10606030000000110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1 898 458,00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1 902 466,78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D653B0" w:rsidP="00D65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+4008,78</w:t>
            </w:r>
          </w:p>
        </w:tc>
      </w:tr>
      <w:tr w:rsidR="00532C62" w:rsidRPr="00532C62" w:rsidTr="00532C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C62" w:rsidRPr="00532C62" w:rsidRDefault="00532C62" w:rsidP="005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182 10606033100000110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1 898 458,00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1 902 466,78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D653B0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+4008,78</w:t>
            </w:r>
          </w:p>
        </w:tc>
      </w:tr>
      <w:tr w:rsidR="00532C62" w:rsidRPr="00532C62" w:rsidTr="00532C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C62" w:rsidRPr="00532C62" w:rsidRDefault="00532C62" w:rsidP="005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000 10606040000000110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1 428 000,00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1 123 521,62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B50FEF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532C62"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304 478,38</w:t>
            </w:r>
          </w:p>
        </w:tc>
      </w:tr>
      <w:tr w:rsidR="00532C62" w:rsidRPr="00532C62" w:rsidTr="00532C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C62" w:rsidRPr="00532C62" w:rsidRDefault="00532C62" w:rsidP="005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182 10606043100000110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1 428 000,00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1 123 521,62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B50FEF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532C62"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304 478,38</w:t>
            </w:r>
          </w:p>
        </w:tc>
      </w:tr>
      <w:tr w:rsidR="00532C62" w:rsidRPr="00532C62" w:rsidTr="00532C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C62" w:rsidRPr="00532C62" w:rsidRDefault="00532C62" w:rsidP="005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000 11100000000000000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223 704,30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223 704,30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32C62" w:rsidRPr="00532C62" w:rsidTr="00532C62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C62" w:rsidRPr="00532C62" w:rsidRDefault="00532C62" w:rsidP="005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000 11105000000000120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223 704,30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223 704,30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32C62" w:rsidRPr="00532C62" w:rsidTr="00532C62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2C62" w:rsidRPr="00532C62" w:rsidRDefault="00532C62" w:rsidP="005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000 11105020000000120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53 356,10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53 356,10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32C62" w:rsidRPr="00532C62" w:rsidTr="00532C62">
        <w:trPr>
          <w:trHeight w:val="9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C62" w:rsidRPr="00532C62" w:rsidRDefault="00532C62" w:rsidP="005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713 11105025100000120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53 356,10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53 356,10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32C62" w:rsidRPr="00532C62" w:rsidTr="00532C62">
        <w:trPr>
          <w:trHeight w:val="90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2C62" w:rsidRPr="00532C62" w:rsidRDefault="00532C62" w:rsidP="005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000 11105030000000120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133 745,04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133 745,04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32C62" w:rsidRPr="00532C62" w:rsidTr="00532C62">
        <w:trPr>
          <w:trHeight w:val="6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C62" w:rsidRPr="00532C62" w:rsidRDefault="00532C62" w:rsidP="005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713 11105035100000120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133 745,04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133 745,04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32C62" w:rsidRPr="00532C62" w:rsidTr="00532C62">
        <w:trPr>
          <w:trHeight w:val="4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C62" w:rsidRPr="00532C62" w:rsidRDefault="00532C62" w:rsidP="005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000 11105070000000120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36 603,16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36 603,16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32C62" w:rsidRPr="00532C62" w:rsidTr="00532C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C62" w:rsidRPr="00532C62" w:rsidRDefault="00532C62" w:rsidP="005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713 11105075100000120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36 603,16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36 603,16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32C62" w:rsidRPr="00532C62" w:rsidTr="00532C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C62" w:rsidRPr="00532C62" w:rsidRDefault="00532C62" w:rsidP="005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000 11300000000000000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240 398,00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140 836,02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B50FEF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532C62"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99 561,98</w:t>
            </w:r>
          </w:p>
        </w:tc>
      </w:tr>
      <w:tr w:rsidR="00532C62" w:rsidRPr="00532C62" w:rsidTr="00532C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C62" w:rsidRPr="00532C62" w:rsidRDefault="00532C62" w:rsidP="005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000 11302000000000130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240 398,00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140 836,02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B50FEF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532C62"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99 561,98</w:t>
            </w:r>
          </w:p>
        </w:tc>
      </w:tr>
      <w:tr w:rsidR="00532C62" w:rsidRPr="00532C62" w:rsidTr="00532C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C62" w:rsidRPr="00532C62" w:rsidRDefault="00532C62" w:rsidP="005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000 11302990000000130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240 398,00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140 836,02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B50FEF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532C62"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99 561,98</w:t>
            </w:r>
          </w:p>
        </w:tc>
      </w:tr>
      <w:tr w:rsidR="00532C62" w:rsidRPr="00532C62" w:rsidTr="00532C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C62" w:rsidRPr="00532C62" w:rsidRDefault="00532C62" w:rsidP="005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713 11302995100000130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240 398,00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140 836,02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B50FEF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532C62"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99 561,98</w:t>
            </w:r>
          </w:p>
        </w:tc>
      </w:tr>
      <w:tr w:rsidR="00532C62" w:rsidRPr="00532C62" w:rsidTr="00532C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C62" w:rsidRPr="00532C62" w:rsidRDefault="00532C62" w:rsidP="005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000 11400000000000000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1 596 698,91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1 596 698,91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32C62" w:rsidRPr="00532C62" w:rsidTr="00532C62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C62" w:rsidRPr="00532C62" w:rsidRDefault="00532C62" w:rsidP="005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000 11402000000000000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1 052 297,61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1 052 297,61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32C62" w:rsidRPr="00532C62" w:rsidTr="00532C62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2C62" w:rsidRPr="00532C62" w:rsidRDefault="00532C62" w:rsidP="005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000 11402050100000410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1 052 297,61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1 052 297,61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32C62" w:rsidRPr="00532C62" w:rsidTr="00532C62">
        <w:trPr>
          <w:trHeight w:val="9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C62" w:rsidRPr="00532C62" w:rsidRDefault="00532C62" w:rsidP="005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713 11402053100000410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1 052 297,61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1 052 297,61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32C62" w:rsidRPr="00532C62" w:rsidTr="00532C62">
        <w:trPr>
          <w:trHeight w:val="4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C62" w:rsidRPr="00532C62" w:rsidRDefault="00532C62" w:rsidP="005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000 11406000000000430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544 401,30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544 401,30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32C62" w:rsidRPr="00532C62" w:rsidTr="00532C62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C62" w:rsidRPr="00532C62" w:rsidRDefault="00532C62" w:rsidP="005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000 11406020000000430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544 401,30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544 401,30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32C62" w:rsidRPr="00532C62" w:rsidTr="00532C62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C62" w:rsidRPr="00532C62" w:rsidRDefault="00532C62" w:rsidP="005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713 11406025100000430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544 401,30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544 401,30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32C62" w:rsidRPr="00532C62" w:rsidTr="00532C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C62" w:rsidRPr="00532C62" w:rsidRDefault="00532C62" w:rsidP="005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000 11600000000000000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102 948,18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23 148,18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B50FEF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532C62"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79 800,00</w:t>
            </w:r>
          </w:p>
        </w:tc>
      </w:tr>
      <w:tr w:rsidR="00532C62" w:rsidRPr="00532C62" w:rsidTr="00532C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2C62" w:rsidRPr="00532C62" w:rsidRDefault="00532C62" w:rsidP="005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000 11621000000000140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19 548,18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19 548,18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32C62" w:rsidRPr="00532C62" w:rsidTr="00532C62">
        <w:trPr>
          <w:trHeight w:val="6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C62" w:rsidRPr="00532C62" w:rsidRDefault="00532C62" w:rsidP="005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713 11621050100000140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19 548,18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19 548,18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32C62" w:rsidRPr="00532C62" w:rsidTr="00532C62">
        <w:trPr>
          <w:trHeight w:val="4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C62" w:rsidRPr="00532C62" w:rsidRDefault="00532C62" w:rsidP="005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000 11690000000000140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83 400,00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B50FEF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532C62"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79 800,00</w:t>
            </w:r>
          </w:p>
        </w:tc>
      </w:tr>
      <w:tr w:rsidR="00532C62" w:rsidRPr="00532C62" w:rsidTr="00532C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C62" w:rsidRPr="00532C62" w:rsidRDefault="00532C62" w:rsidP="005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182 11690050100000140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32C62" w:rsidRPr="00532C62" w:rsidTr="00532C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C62" w:rsidRPr="00532C62" w:rsidRDefault="00532C62" w:rsidP="005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713 11690050100000140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82 900,00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2667D3" w:rsidP="002667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532C62"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79 800,00</w:t>
            </w:r>
          </w:p>
        </w:tc>
      </w:tr>
      <w:tr w:rsidR="00532C62" w:rsidRPr="00532C62" w:rsidTr="00532C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C62" w:rsidRPr="00532C62" w:rsidRDefault="00532C62" w:rsidP="005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000 20000000000000000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26 301 054,00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25 060 393,90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B50FEF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532C62"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1 240 660,10</w:t>
            </w:r>
          </w:p>
        </w:tc>
      </w:tr>
      <w:tr w:rsidR="00532C62" w:rsidRPr="00532C62" w:rsidTr="00532C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C62" w:rsidRPr="00532C62" w:rsidRDefault="00532C62" w:rsidP="005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000 20200000000000000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26 301 054,00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26 301 051,90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B50FEF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532C62"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2,10</w:t>
            </w:r>
          </w:p>
        </w:tc>
      </w:tr>
      <w:tr w:rsidR="00532C62" w:rsidRPr="00532C62" w:rsidTr="00532C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C62" w:rsidRPr="00532C62" w:rsidRDefault="00532C62" w:rsidP="005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000 20210000000000151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9 214 300,00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9 214 300,00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32C62" w:rsidRPr="00532C62" w:rsidTr="00532C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C62" w:rsidRPr="00532C62" w:rsidRDefault="00532C62" w:rsidP="005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000 20215001000000151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8 993 000,00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8 993 000,00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32C62" w:rsidRPr="00532C62" w:rsidTr="00532C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C62" w:rsidRPr="00532C62" w:rsidRDefault="00532C62" w:rsidP="005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713 20215001100000151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8 993 000,00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8 993 000,00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32C62" w:rsidRPr="00532C62" w:rsidTr="00532C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2C62" w:rsidRPr="00532C62" w:rsidRDefault="00532C62" w:rsidP="005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000 20215002000000151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221 300,00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32C62" w:rsidRPr="00532C62" w:rsidTr="00532C62">
        <w:trPr>
          <w:trHeight w:val="1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C62" w:rsidRPr="00532C62" w:rsidRDefault="00532C62" w:rsidP="005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713 20215002100000151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221 300,00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32C62" w:rsidRPr="00532C62" w:rsidTr="00532C6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C62" w:rsidRPr="00532C62" w:rsidRDefault="00532C62" w:rsidP="005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000 20230000000000151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206 586,00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206 586,00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32C62" w:rsidRPr="00532C62" w:rsidTr="00532C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C62" w:rsidRPr="00532C62" w:rsidRDefault="00532C62" w:rsidP="005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000 20235118000000151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206 586,00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206 586,00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32C62" w:rsidRPr="00532C62" w:rsidTr="00532C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C62" w:rsidRPr="00532C62" w:rsidRDefault="00532C62" w:rsidP="005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713 20235118100000151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206 586,00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206 586,00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32C62" w:rsidRPr="00532C62" w:rsidTr="00532C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C62" w:rsidRPr="00532C62" w:rsidRDefault="00532C62" w:rsidP="005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000 20240000000000151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16 880 168,00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16 880 165,90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B50FEF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532C62"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2,10</w:t>
            </w:r>
          </w:p>
        </w:tc>
      </w:tr>
      <w:tr w:rsidR="00532C62" w:rsidRPr="00532C62" w:rsidTr="00532C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C62" w:rsidRPr="00532C62" w:rsidRDefault="00532C62" w:rsidP="005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000 20249999000000151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16 880 168,00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16 880 165,90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B50FEF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532C62"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2,10</w:t>
            </w:r>
          </w:p>
        </w:tc>
      </w:tr>
      <w:tr w:rsidR="00532C62" w:rsidRPr="00532C62" w:rsidTr="00532C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C62" w:rsidRPr="00532C62" w:rsidRDefault="00532C62" w:rsidP="005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713 20249999100000151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16 880 168,00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16 880 165,90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B50FEF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532C62"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2,10</w:t>
            </w:r>
          </w:p>
        </w:tc>
      </w:tr>
      <w:tr w:rsidR="00532C62" w:rsidRPr="00532C62" w:rsidTr="00532C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C62" w:rsidRPr="00532C62" w:rsidRDefault="00532C62" w:rsidP="005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000 21900000000000000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-1 240 658,00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B50FEF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1 240 658,00</w:t>
            </w:r>
          </w:p>
        </w:tc>
      </w:tr>
      <w:tr w:rsidR="00532C62" w:rsidRPr="00532C62" w:rsidTr="00532C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C62" w:rsidRPr="00532C62" w:rsidRDefault="00532C62" w:rsidP="005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000 21900000100000151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-1 240 658,00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B50FEF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1 240 658,00</w:t>
            </w:r>
          </w:p>
        </w:tc>
      </w:tr>
      <w:tr w:rsidR="00532C62" w:rsidRPr="00532C62" w:rsidTr="00532C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C62" w:rsidRPr="00532C62" w:rsidRDefault="00532C62" w:rsidP="005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713 21960010100000151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532C62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-1 240 658,00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C62" w:rsidRPr="00532C62" w:rsidRDefault="00B50FEF" w:rsidP="0053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532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1 240 658,00</w:t>
            </w:r>
          </w:p>
        </w:tc>
      </w:tr>
    </w:tbl>
    <w:p w:rsidR="00DF17CE" w:rsidRPr="00295C70" w:rsidRDefault="00DF17CE" w:rsidP="00295C70"/>
    <w:sectPr w:rsidR="00DF17CE" w:rsidRPr="00295C70" w:rsidSect="003E07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F4D97"/>
    <w:rsid w:val="000349D8"/>
    <w:rsid w:val="00040EFF"/>
    <w:rsid w:val="00042A2F"/>
    <w:rsid w:val="0005113C"/>
    <w:rsid w:val="000D38DA"/>
    <w:rsid w:val="000E3621"/>
    <w:rsid w:val="00200886"/>
    <w:rsid w:val="002667D3"/>
    <w:rsid w:val="00295C70"/>
    <w:rsid w:val="002A0FC7"/>
    <w:rsid w:val="003E072A"/>
    <w:rsid w:val="004954AA"/>
    <w:rsid w:val="004C2674"/>
    <w:rsid w:val="004F68EA"/>
    <w:rsid w:val="00532C62"/>
    <w:rsid w:val="00556912"/>
    <w:rsid w:val="00583ABC"/>
    <w:rsid w:val="006E7C3B"/>
    <w:rsid w:val="006F217F"/>
    <w:rsid w:val="0072614A"/>
    <w:rsid w:val="00746DBD"/>
    <w:rsid w:val="0075462E"/>
    <w:rsid w:val="00881B8F"/>
    <w:rsid w:val="0088266F"/>
    <w:rsid w:val="008A1070"/>
    <w:rsid w:val="0091446C"/>
    <w:rsid w:val="00984ED7"/>
    <w:rsid w:val="009A672D"/>
    <w:rsid w:val="009A7B82"/>
    <w:rsid w:val="00A8702A"/>
    <w:rsid w:val="00B1768E"/>
    <w:rsid w:val="00B23F86"/>
    <w:rsid w:val="00B36B61"/>
    <w:rsid w:val="00B50FEF"/>
    <w:rsid w:val="00B54FE6"/>
    <w:rsid w:val="00B83ABA"/>
    <w:rsid w:val="00BD7200"/>
    <w:rsid w:val="00BF4D97"/>
    <w:rsid w:val="00C62C33"/>
    <w:rsid w:val="00D653B0"/>
    <w:rsid w:val="00D92005"/>
    <w:rsid w:val="00D92B0F"/>
    <w:rsid w:val="00DE5022"/>
    <w:rsid w:val="00DF17CE"/>
    <w:rsid w:val="00E17150"/>
    <w:rsid w:val="00F168ED"/>
    <w:rsid w:val="00FB2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1">
    <w:name w:val="blk1"/>
    <w:basedOn w:val="a0"/>
    <w:rsid w:val="00984ED7"/>
    <w:rPr>
      <w:vanish w:val="0"/>
      <w:webHidden w:val="0"/>
      <w:specVanish w:val="0"/>
    </w:rPr>
  </w:style>
  <w:style w:type="paragraph" w:styleId="a3">
    <w:name w:val="Normal (Web)"/>
    <w:basedOn w:val="a"/>
    <w:uiPriority w:val="99"/>
    <w:semiHidden/>
    <w:unhideWhenUsed/>
    <w:rsid w:val="003E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9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8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7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4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1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304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17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5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5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8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03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6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392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2331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3036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0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dcterms:created xsi:type="dcterms:W3CDTF">2019-03-18T11:24:00Z</dcterms:created>
  <dcterms:modified xsi:type="dcterms:W3CDTF">2019-03-28T09:38:00Z</dcterms:modified>
</cp:coreProperties>
</file>