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45AD9">
        <w:rPr>
          <w:rFonts w:ascii="Times New Roman" w:hAnsi="Times New Roman" w:cs="Times New Roman"/>
        </w:rPr>
        <w:t xml:space="preserve">                          </w:t>
      </w: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Pr="00796E6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 xml:space="preserve"> сель</w:t>
      </w:r>
      <w:r w:rsidRPr="00796E64">
        <w:rPr>
          <w:rFonts w:ascii="Times New Roman" w:hAnsi="Times New Roman" w:cs="Times New Roman"/>
        </w:rPr>
        <w:t xml:space="preserve">совет 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от </w:t>
      </w:r>
      <w:r w:rsidR="00D20E11">
        <w:rPr>
          <w:rFonts w:ascii="Times New Roman" w:hAnsi="Times New Roman" w:cs="Times New Roman"/>
        </w:rPr>
        <w:t>30</w:t>
      </w:r>
      <w:r w:rsidRPr="00796E64">
        <w:rPr>
          <w:rFonts w:ascii="Times New Roman" w:hAnsi="Times New Roman" w:cs="Times New Roman"/>
        </w:rPr>
        <w:t>.</w:t>
      </w:r>
      <w:r w:rsidR="00B42037">
        <w:rPr>
          <w:rFonts w:ascii="Times New Roman" w:hAnsi="Times New Roman" w:cs="Times New Roman"/>
        </w:rPr>
        <w:t>1</w:t>
      </w:r>
      <w:r w:rsidR="00180ABC">
        <w:rPr>
          <w:rFonts w:ascii="Times New Roman" w:hAnsi="Times New Roman" w:cs="Times New Roman"/>
        </w:rPr>
        <w:t>2</w:t>
      </w:r>
      <w:r w:rsidRPr="00796E64">
        <w:rPr>
          <w:rFonts w:ascii="Times New Roman" w:hAnsi="Times New Roman" w:cs="Times New Roman"/>
        </w:rPr>
        <w:t>.2019№</w:t>
      </w:r>
      <w:r w:rsidR="004563A3">
        <w:rPr>
          <w:rFonts w:ascii="Times New Roman" w:hAnsi="Times New Roman" w:cs="Times New Roman"/>
        </w:rPr>
        <w:t xml:space="preserve"> 154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201929" w:rsidRPr="006565AF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  <w:r w:rsidRPr="006565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1929" w:rsidRPr="006565AF" w:rsidRDefault="006565AF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201929">
      <w:pPr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(в рублях)        </w:t>
      </w: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5"/>
        <w:gridCol w:w="1607"/>
        <w:gridCol w:w="1559"/>
        <w:gridCol w:w="1654"/>
      </w:tblGrid>
      <w:tr w:rsidR="00201929" w:rsidRPr="00796E64" w:rsidTr="004942E1">
        <w:trPr>
          <w:trHeight w:val="1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01929" w:rsidRPr="00796E64" w:rsidTr="004942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Пономаревский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сельсовет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Пономаревского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B42037">
              <w:rPr>
                <w:rFonts w:ascii="Times New Roman" w:hAnsi="Times New Roman" w:cs="Times New Roman"/>
              </w:rPr>
              <w:t>4</w:t>
            </w:r>
            <w:r w:rsidR="00180ABC">
              <w:rPr>
                <w:rFonts w:ascii="Times New Roman" w:hAnsi="Times New Roman" w:cs="Times New Roman"/>
              </w:rPr>
              <w:t>3</w:t>
            </w:r>
            <w:r w:rsidR="00D534E8">
              <w:rPr>
                <w:rFonts w:ascii="Times New Roman" w:hAnsi="Times New Roman" w:cs="Times New Roman"/>
              </w:rPr>
              <w:t>4216</w:t>
            </w:r>
            <w:r w:rsidR="00180ABC">
              <w:rPr>
                <w:rFonts w:ascii="Times New Roman" w:hAnsi="Times New Roman" w:cs="Times New Roman"/>
              </w:rPr>
              <w:t>61</w:t>
            </w:r>
            <w:r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180ABC">
              <w:rPr>
                <w:rFonts w:ascii="Times New Roman" w:hAnsi="Times New Roman" w:cs="Times New Roman"/>
              </w:rPr>
              <w:t>4</w:t>
            </w:r>
            <w:r w:rsidR="00D20E11">
              <w:rPr>
                <w:rFonts w:ascii="Times New Roman" w:hAnsi="Times New Roman" w:cs="Times New Roman"/>
              </w:rPr>
              <w:t>3</w:t>
            </w:r>
            <w:r w:rsidR="00D534E8">
              <w:rPr>
                <w:rFonts w:ascii="Times New Roman" w:hAnsi="Times New Roman" w:cs="Times New Roman"/>
              </w:rPr>
              <w:t>4216</w:t>
            </w:r>
            <w:r w:rsidR="00180ABC">
              <w:rPr>
                <w:rFonts w:ascii="Times New Roman" w:hAnsi="Times New Roman" w:cs="Times New Roman"/>
              </w:rPr>
              <w:t>61</w:t>
            </w:r>
            <w:r w:rsidR="00180ABC"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180ABC">
              <w:rPr>
                <w:rFonts w:ascii="Times New Roman" w:hAnsi="Times New Roman" w:cs="Times New Roman"/>
              </w:rPr>
              <w:t>43</w:t>
            </w:r>
            <w:r w:rsidR="00D534E8">
              <w:rPr>
                <w:rFonts w:ascii="Times New Roman" w:hAnsi="Times New Roman" w:cs="Times New Roman"/>
              </w:rPr>
              <w:t>4216</w:t>
            </w:r>
            <w:r w:rsidR="00180ABC">
              <w:rPr>
                <w:rFonts w:ascii="Times New Roman" w:hAnsi="Times New Roman" w:cs="Times New Roman"/>
              </w:rPr>
              <w:t>61</w:t>
            </w:r>
            <w:r w:rsidR="00180ABC"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="00180ABC">
              <w:rPr>
                <w:rFonts w:ascii="Times New Roman" w:hAnsi="Times New Roman" w:cs="Times New Roman"/>
              </w:rPr>
              <w:t>43</w:t>
            </w:r>
            <w:r w:rsidR="00D534E8">
              <w:rPr>
                <w:rFonts w:ascii="Times New Roman" w:hAnsi="Times New Roman" w:cs="Times New Roman"/>
              </w:rPr>
              <w:t>4216</w:t>
            </w:r>
            <w:r w:rsidR="00180ABC">
              <w:rPr>
                <w:rFonts w:ascii="Times New Roman" w:hAnsi="Times New Roman" w:cs="Times New Roman"/>
              </w:rPr>
              <w:t>61</w:t>
            </w:r>
            <w:r w:rsidR="00180ABC" w:rsidRPr="00796E64">
              <w:rPr>
                <w:rFonts w:ascii="Times New Roman" w:hAnsi="Times New Roman" w:cs="Times New Roman"/>
              </w:rPr>
              <w:t>,</w:t>
            </w:r>
            <w:r w:rsidR="00180ABC">
              <w:rPr>
                <w:rFonts w:ascii="Times New Roman" w:hAnsi="Times New Roman" w:cs="Times New Roman"/>
              </w:rPr>
              <w:t>36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Default="00B42037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0ABC">
              <w:rPr>
                <w:rFonts w:ascii="Times New Roman" w:hAnsi="Times New Roman" w:cs="Times New Roman"/>
              </w:rPr>
              <w:t>3</w:t>
            </w:r>
            <w:r w:rsidR="00E8428A">
              <w:rPr>
                <w:rFonts w:ascii="Times New Roman" w:hAnsi="Times New Roman" w:cs="Times New Roman"/>
              </w:rPr>
              <w:t>506661</w:t>
            </w:r>
            <w:r w:rsidR="00180ABC">
              <w:rPr>
                <w:rFonts w:ascii="Times New Roman" w:hAnsi="Times New Roman" w:cs="Times New Roman"/>
              </w:rPr>
              <w:t>,36</w:t>
            </w:r>
          </w:p>
          <w:p w:rsidR="00180ABC" w:rsidRDefault="00180ABC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8428A">
              <w:rPr>
                <w:rFonts w:ascii="Times New Roman" w:hAnsi="Times New Roman" w:cs="Times New Roman"/>
              </w:rPr>
              <w:t>5066</w:t>
            </w:r>
            <w:r>
              <w:rPr>
                <w:rFonts w:ascii="Times New Roman" w:hAnsi="Times New Roman" w:cs="Times New Roman"/>
              </w:rPr>
              <w:t>61,36</w:t>
            </w:r>
          </w:p>
          <w:p w:rsidR="00E8428A" w:rsidRDefault="00E8428A" w:rsidP="00E84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43506661,36</w:t>
            </w:r>
          </w:p>
          <w:p w:rsidR="00E8428A" w:rsidRDefault="00E8428A" w:rsidP="00E842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43506661,36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</w:rPr>
              <w:t>-24 651 062.69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24 651 062,69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-</w:t>
            </w: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180ABC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  <w:p w:rsidR="00201929" w:rsidRPr="00796E64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  <w:bCs/>
                <w:color w:val="000000"/>
              </w:rPr>
              <w:t>26 279 989,00</w:t>
            </w:r>
          </w:p>
        </w:tc>
      </w:tr>
    </w:tbl>
    <w:p w:rsidR="00BB40E5" w:rsidRDefault="00BB40E5" w:rsidP="00760CDF">
      <w:pPr>
        <w:rPr>
          <w:rFonts w:ascii="Times New Roman" w:hAnsi="Times New Roman" w:cs="Times New Roman"/>
        </w:rPr>
      </w:pPr>
    </w:p>
    <w:p w:rsidR="00F45AD9" w:rsidRDefault="00F45AD9" w:rsidP="002019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929" w:rsidRPr="00256146" w:rsidRDefault="00201929" w:rsidP="00201929">
      <w:pPr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Приложение №4                                                                                         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к   решению Совета депутатов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01929" w:rsidRPr="00256146" w:rsidRDefault="00201929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201929" w:rsidRPr="00256146" w:rsidRDefault="00796E64" w:rsidP="00201929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от </w:t>
      </w:r>
      <w:r w:rsidR="00AD56B7">
        <w:rPr>
          <w:rFonts w:ascii="Times New Roman" w:eastAsia="Times New Roman" w:hAnsi="Times New Roman" w:cs="Times New Roman"/>
        </w:rPr>
        <w:t>30</w:t>
      </w:r>
      <w:r w:rsidRPr="00256146">
        <w:rPr>
          <w:rFonts w:ascii="Times New Roman" w:eastAsia="Times New Roman" w:hAnsi="Times New Roman" w:cs="Times New Roman"/>
        </w:rPr>
        <w:t>.</w:t>
      </w:r>
      <w:r w:rsidR="00751AE3" w:rsidRPr="00256146">
        <w:rPr>
          <w:rFonts w:ascii="Times New Roman" w:eastAsia="Times New Roman" w:hAnsi="Times New Roman" w:cs="Times New Roman"/>
        </w:rPr>
        <w:t>1</w:t>
      </w:r>
      <w:r w:rsidR="00AE3325">
        <w:rPr>
          <w:rFonts w:ascii="Times New Roman" w:eastAsia="Times New Roman" w:hAnsi="Times New Roman" w:cs="Times New Roman"/>
        </w:rPr>
        <w:t>2</w:t>
      </w:r>
      <w:r w:rsidRPr="00256146">
        <w:rPr>
          <w:rFonts w:ascii="Times New Roman" w:eastAsia="Times New Roman" w:hAnsi="Times New Roman" w:cs="Times New Roman"/>
        </w:rPr>
        <w:t>.2019</w:t>
      </w:r>
      <w:r w:rsidR="00201929" w:rsidRPr="00256146">
        <w:rPr>
          <w:rFonts w:ascii="Times New Roman" w:eastAsia="Times New Roman" w:hAnsi="Times New Roman" w:cs="Times New Roman"/>
        </w:rPr>
        <w:t xml:space="preserve"> №</w:t>
      </w:r>
      <w:r w:rsidR="008D3623">
        <w:rPr>
          <w:rFonts w:ascii="Times New Roman" w:eastAsia="Times New Roman" w:hAnsi="Times New Roman" w:cs="Times New Roman"/>
        </w:rPr>
        <w:t xml:space="preserve"> </w:t>
      </w:r>
      <w:r w:rsidR="004563A3">
        <w:rPr>
          <w:rFonts w:ascii="Times New Roman" w:eastAsia="Times New Roman" w:hAnsi="Times New Roman" w:cs="Times New Roman"/>
        </w:rPr>
        <w:t xml:space="preserve"> 154</w:t>
      </w:r>
    </w:p>
    <w:tbl>
      <w:tblPr>
        <w:tblW w:w="1460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4600"/>
      </w:tblGrid>
      <w:tr w:rsidR="00201929" w:rsidTr="00FE33D9">
        <w:trPr>
          <w:trHeight w:val="80"/>
        </w:trPr>
        <w:tc>
          <w:tcPr>
            <w:tcW w:w="14600" w:type="dxa"/>
            <w:shd w:val="clear" w:color="auto" w:fill="FFFFFF" w:themeFill="background1"/>
            <w:vAlign w:val="bottom"/>
          </w:tcPr>
          <w:p w:rsid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:rsidR="00201929" w:rsidRP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Поступление доходов   в бюджет муниципального образования </w:t>
            </w:r>
            <w:proofErr w:type="spellStart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="00201929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                                                                                                              </w:t>
            </w:r>
          </w:p>
          <w:p w:rsidR="00201929" w:rsidRPr="00D056DC" w:rsidRDefault="0020192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</w:t>
            </w:r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Оренбургской области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2019 год и плановый период 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</w:t>
            </w:r>
            <w:r w:rsidR="00DA70A1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2021 годов  </w:t>
            </w:r>
          </w:p>
          <w:p w:rsidR="00DA70A1" w:rsidRPr="00FE33D9" w:rsidRDefault="00751AE3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F45AD9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51AE3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056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  <w:r w:rsidR="00751AE3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1929"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  <w:tbl>
            <w:tblPr>
              <w:tblW w:w="13779" w:type="dxa"/>
              <w:tblLayout w:type="fixed"/>
              <w:tblLook w:val="04A0"/>
            </w:tblPr>
            <w:tblGrid>
              <w:gridCol w:w="2960"/>
              <w:gridCol w:w="5999"/>
              <w:gridCol w:w="1701"/>
              <w:gridCol w:w="1559"/>
              <w:gridCol w:w="1560"/>
            </w:tblGrid>
            <w:tr w:rsidR="00DA70A1" w:rsidRPr="00FE33D9" w:rsidTr="00DA70A1">
              <w:trPr>
                <w:trHeight w:val="300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A70A1" w:rsidRPr="00FE33D9" w:rsidTr="00DA70A1">
              <w:trPr>
                <w:trHeight w:val="300"/>
              </w:trPr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A70A1" w:rsidRPr="00FE33D9" w:rsidTr="006B6D7E">
              <w:trPr>
                <w:trHeight w:val="13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6B6D7E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="00DA70A1"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521CD6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521CD6" w:rsidRDefault="00521CD6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16165621,36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15067622,69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17002549</w:t>
                  </w:r>
                </w:p>
              </w:tc>
            </w:tr>
            <w:tr w:rsidR="00521CD6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521CD6" w:rsidRDefault="00521CD6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8428493,95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7935293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8413285</w:t>
                  </w:r>
                </w:p>
              </w:tc>
            </w:tr>
            <w:tr w:rsidR="00521CD6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521CD6" w:rsidRDefault="00521CD6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8428493,95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7935293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CD6" w:rsidRPr="00FE33D9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8413285</w:t>
                  </w:r>
                </w:p>
              </w:tc>
            </w:tr>
            <w:tr w:rsidR="00DA70A1" w:rsidRPr="00FE33D9" w:rsidTr="00DA70A1">
              <w:trPr>
                <w:trHeight w:val="122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доходов</w:t>
                  </w:r>
                  <w:proofErr w:type="gramEnd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167E3A" w:rsidRDefault="00167E3A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83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2314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7924693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8401625</w:t>
                  </w:r>
                </w:p>
              </w:tc>
            </w:tr>
            <w:tr w:rsidR="00DA70A1" w:rsidRPr="00FE33D9" w:rsidTr="00DA70A1">
              <w:trPr>
                <w:trHeight w:val="207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-18605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-20465</w:t>
                  </w:r>
                </w:p>
              </w:tc>
            </w:tr>
            <w:tr w:rsidR="00DA70A1" w:rsidRPr="00FE33D9" w:rsidTr="00DA70A1">
              <w:trPr>
                <w:trHeight w:val="70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36176,93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29205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32125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2724300,38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3283427,69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4732846</w:t>
                  </w:r>
                </w:p>
              </w:tc>
            </w:tr>
            <w:tr w:rsidR="00DA70A1" w:rsidRPr="00FE33D9" w:rsidTr="00DA70A1">
              <w:trPr>
                <w:trHeight w:val="17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100 1 03 02231 01 0000 110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1244338,02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921265,33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979550,68</w:t>
                  </w:r>
                </w:p>
              </w:tc>
            </w:tr>
            <w:tr w:rsidR="00DA70A1" w:rsidRPr="00FE33D9" w:rsidTr="00DA70A1">
              <w:trPr>
                <w:trHeight w:val="197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100 1 03 02232 01 0000 110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268557,91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732121,81</w:t>
                  </w:r>
                </w:p>
              </w:tc>
            </w:tr>
            <w:tr w:rsidR="00DA70A1" w:rsidRPr="00FE33D9" w:rsidTr="00DA70A1">
              <w:trPr>
                <w:trHeight w:val="205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100 1 03 02241 01 0000 110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6725,51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6082,92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6270,69</w:t>
                  </w:r>
                </w:p>
              </w:tc>
            </w:tr>
            <w:tr w:rsidR="00DA70A1" w:rsidRPr="00FE33D9" w:rsidTr="00DA70A1">
              <w:trPr>
                <w:trHeight w:val="225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100 1 03 02242 01 0000 110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1773,23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4686,75</w:t>
                  </w:r>
                </w:p>
              </w:tc>
            </w:tr>
            <w:tr w:rsidR="00DA70A1" w:rsidRPr="00FE33D9" w:rsidTr="00DA70A1">
              <w:trPr>
                <w:trHeight w:val="169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100 1 03 02251 01 0000 110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1666797,45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1786344,46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1900060,16</w:t>
                  </w:r>
                </w:p>
              </w:tc>
            </w:tr>
            <w:tr w:rsidR="00DA70A1" w:rsidRPr="00FE33D9" w:rsidTr="00DA70A1">
              <w:trPr>
                <w:trHeight w:val="204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100 1 03 02252 01 0000 110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520736,99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1420115,9</w:t>
                  </w:r>
                </w:p>
              </w:tc>
            </w:tr>
            <w:tr w:rsidR="00DA70A1" w:rsidRPr="00FE33D9" w:rsidTr="00D73C07">
              <w:trPr>
                <w:trHeight w:val="181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100 1 03 02261 01 0000 110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-193560,6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-171375,5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-177382,95</w:t>
                  </w:r>
                </w:p>
              </w:tc>
            </w:tr>
            <w:tr w:rsidR="00DA70A1" w:rsidRPr="00FE33D9" w:rsidTr="00DA70A1">
              <w:trPr>
                <w:trHeight w:val="207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100 1 03 02262 01 0000 110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(по нормативам,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установленным ФЗ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-49957,65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-132577,04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457065,76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249967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457065,76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249967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182 1 05 03010 01 0000 110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457065,76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249967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0001 06 00000 00 0000 000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11026,14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3342000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3342000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182 1 06 01000 00 0000 110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290510,14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</w:tr>
            <w:tr w:rsidR="00DA70A1" w:rsidRPr="00FE33D9" w:rsidTr="006B6D7E">
              <w:trPr>
                <w:trHeight w:val="70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182 1 06 01030 10 0000 110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290510,14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220000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182 1 06 06000 00 0000 110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20516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3122000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3122000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182 1 06 06030 00 0000 110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2784516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2784516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1986000</w:t>
                  </w:r>
                </w:p>
              </w:tc>
            </w:tr>
            <w:tr w:rsidR="00DA70A1" w:rsidRPr="00FE33D9" w:rsidTr="00D73C07">
              <w:trPr>
                <w:trHeight w:val="489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="00DA70A1"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1136000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1136000</w:t>
                  </w:r>
                </w:p>
              </w:tc>
            </w:tr>
            <w:tr w:rsidR="00DA70A1" w:rsidRPr="00FE33D9" w:rsidTr="00D73C07">
              <w:trPr>
                <w:trHeight w:val="824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187166,35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</w:tr>
            <w:tr w:rsidR="00DA70A1" w:rsidRPr="00FE33D9" w:rsidTr="00DA70A1">
              <w:trPr>
                <w:trHeight w:val="15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713 1 11 05000 00 0000 120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187166,35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192451</w:t>
                  </w:r>
                </w:p>
              </w:tc>
            </w:tr>
            <w:tr w:rsidR="00DA70A1" w:rsidRPr="00FE33D9" w:rsidTr="00DA70A1">
              <w:trPr>
                <w:trHeight w:val="123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713 1 11 05025 10 0000 120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55650,31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53356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53356</w:t>
                  </w:r>
                </w:p>
              </w:tc>
            </w:tr>
            <w:tr w:rsidR="00DA70A1" w:rsidRPr="00FE33D9" w:rsidTr="00DA70A1">
              <w:trPr>
                <w:trHeight w:val="12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713 1 11 05035 10 0000 120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131516,04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139095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139095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713 1 13 02000 00 0000 130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713 1 13 02995 10 0000 130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73C07">
              <w:trPr>
                <w:trHeight w:val="4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247250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73C07">
              <w:trPr>
                <w:trHeight w:val="1632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713 1 14 02053 10 0000 410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73C07">
              <w:trPr>
                <w:trHeight w:val="155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713 1 14 02053 10 0000 440 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47250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ШТРАФЫ, САНКЦИИ</w:t>
                  </w:r>
                  <w:proofErr w:type="gramStart"/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,В</w:t>
                  </w:r>
                  <w:proofErr w:type="gramEnd"/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ОЗМЕЩЕНИЯ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  <w:r w:rsidR="00DA70A1"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350,86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</w:tr>
            <w:tr w:rsidR="00DA70A1" w:rsidRPr="00FE33D9" w:rsidTr="00DA70A1">
              <w:trPr>
                <w:trHeight w:val="107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161 1 16 33000 00 0000 140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12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161 1 16 33050 10 6000 140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55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713 1 16 90000 00 0000 140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 w:rsidR="00DA70A1"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350,86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72000</w:t>
                  </w:r>
                </w:p>
              </w:tc>
            </w:tr>
            <w:tr w:rsidR="00DA70A1" w:rsidRPr="00FE33D9" w:rsidTr="00DA70A1">
              <w:trPr>
                <w:trHeight w:val="99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713 1 16 21050 10 0000 140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167E3A" w:rsidRDefault="00167E3A" w:rsidP="00167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  <w:r w:rsidR="00DA70A1" w:rsidRPr="00167E3A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60000</w:t>
                  </w:r>
                </w:p>
              </w:tc>
            </w:tr>
            <w:tr w:rsidR="00DA70A1" w:rsidRPr="00FE33D9" w:rsidTr="00DA70A1">
              <w:trPr>
                <w:trHeight w:val="80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713 1 16 90050 10 0000 140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5350,86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12000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27 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56 040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9 583 440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9 277 440</w:t>
                  </w:r>
                </w:p>
              </w:tc>
            </w:tr>
            <w:tr w:rsidR="00DA70A1" w:rsidRPr="00FE33D9" w:rsidTr="00DA70A1">
              <w:trPr>
                <w:trHeight w:val="84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713 2 02 00000 00 0000 000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27 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56 040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9 583 440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9 277 440</w:t>
                  </w:r>
                </w:p>
              </w:tc>
            </w:tr>
            <w:tr w:rsidR="00DA70A1" w:rsidRPr="00FE33D9" w:rsidTr="00DA70A1">
              <w:trPr>
                <w:trHeight w:val="54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 713 2 02 15001 10 0000 150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7593000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6137000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5831000</w:t>
                  </w:r>
                </w:p>
              </w:tc>
            </w:tr>
            <w:tr w:rsidR="00DA70A1" w:rsidRPr="00FE33D9" w:rsidTr="00DA70A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713 2 02 15002 10 0000 151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10038300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50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000 2 02 20000 00 0000 150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9 196 600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3 221 600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3 221 600</w:t>
                  </w:r>
                </w:p>
              </w:tc>
            </w:tr>
            <w:tr w:rsidR="00DA70A1" w:rsidRPr="00FE33D9" w:rsidTr="00DA70A1">
              <w:trPr>
                <w:trHeight w:val="15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713 2 02 20216 10 0000 150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3 221 600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3221600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3221600</w:t>
                  </w:r>
                </w:p>
              </w:tc>
            </w:tr>
            <w:tr w:rsidR="00DA70A1" w:rsidRPr="00FE33D9" w:rsidTr="00DA70A1">
              <w:trPr>
                <w:trHeight w:val="94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D73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25555 10</w:t>
                  </w:r>
                  <w:r w:rsidR="00D73C0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0000 000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4 975 000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713 2 02 29999 10 0000 150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1 000 </w:t>
                  </w:r>
                  <w:proofErr w:type="spellStart"/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45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000 2 02 30000 00 0000 150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323140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</w:tr>
            <w:tr w:rsidR="00DA70A1" w:rsidRPr="00FE33D9" w:rsidTr="00DA70A1">
              <w:trPr>
                <w:trHeight w:val="80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713 2 02 35118 10 0000 150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224840</w:t>
                  </w:r>
                </w:p>
              </w:tc>
            </w:tr>
            <w:tr w:rsidR="00DA70A1" w:rsidRPr="00FE33D9" w:rsidTr="00DA70A1">
              <w:trPr>
                <w:trHeight w:val="58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713 2 02 49999 10 0000 150</w:t>
                  </w:r>
                </w:p>
              </w:tc>
              <w:tc>
                <w:tcPr>
                  <w:tcW w:w="5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521CD6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DA70A1"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98300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5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713 2 07 05000 10 0000 150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0A1" w:rsidRPr="00FE33D9" w:rsidTr="00DA70A1">
              <w:trPr>
                <w:trHeight w:val="81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713 2 07 05020 10 0000 150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DA70A1" w:rsidRPr="00FE33D9" w:rsidTr="00DA70A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0A1" w:rsidRPr="00DA70A1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70A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ВСЕГО 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521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  <w:r w:rsidR="00521CD6">
                    <w:rPr>
                      <w:rFonts w:ascii="Times New Roman" w:eastAsia="Times New Roman" w:hAnsi="Times New Roman" w:cs="Times New Roman"/>
                      <w:color w:val="000000"/>
                    </w:rPr>
                    <w:t> 421 6</w:t>
                  </w: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61,36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0A1" w:rsidRPr="00FE33D9" w:rsidRDefault="00DA70A1" w:rsidP="00FE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33D9">
                    <w:rPr>
                      <w:rFonts w:ascii="Times New Roman" w:eastAsia="Times New Roman" w:hAnsi="Times New Roman" w:cs="Times New Roman"/>
                      <w:color w:val="000000"/>
                    </w:rPr>
                    <w:t>26 279 989,00</w:t>
                  </w:r>
                </w:p>
              </w:tc>
            </w:tr>
          </w:tbl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C07" w:rsidRDefault="00D73C07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D73C07" w:rsidRDefault="00D73C07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</w:p>
    <w:p w:rsidR="00201929" w:rsidRPr="00F45AD9" w:rsidRDefault="00201929" w:rsidP="00FE33D9">
      <w:pPr>
        <w:tabs>
          <w:tab w:val="left" w:pos="6379"/>
        </w:tabs>
        <w:spacing w:after="0"/>
        <w:ind w:right="39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6</w:t>
      </w:r>
    </w:p>
    <w:p w:rsidR="00201929" w:rsidRPr="00F45AD9" w:rsidRDefault="00201929" w:rsidP="00FE33D9">
      <w:pPr>
        <w:tabs>
          <w:tab w:val="left" w:pos="5387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 </w:t>
      </w:r>
    </w:p>
    <w:p w:rsidR="00201929" w:rsidRPr="00F45AD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муниципального образования                                     </w:t>
      </w:r>
    </w:p>
    <w:p w:rsidR="00201929" w:rsidRPr="00F45AD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 </w:t>
      </w:r>
    </w:p>
    <w:p w:rsidR="00201929" w:rsidRPr="00201929" w:rsidRDefault="00201929" w:rsidP="00FE33D9">
      <w:pPr>
        <w:tabs>
          <w:tab w:val="left" w:pos="6379"/>
        </w:tabs>
        <w:spacing w:after="0"/>
        <w:ind w:left="5245" w:right="394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</w:t>
      </w:r>
      <w:r w:rsidR="000420FA" w:rsidRPr="00F45AD9">
        <w:rPr>
          <w:rFonts w:ascii="Times New Roman" w:hAnsi="Times New Roman" w:cs="Times New Roman"/>
        </w:rPr>
        <w:t xml:space="preserve"> </w:t>
      </w:r>
      <w:r w:rsidR="00AD56B7">
        <w:rPr>
          <w:rFonts w:ascii="Times New Roman" w:hAnsi="Times New Roman" w:cs="Times New Roman"/>
        </w:rPr>
        <w:t>30</w:t>
      </w:r>
      <w:r w:rsidRPr="00F45AD9">
        <w:rPr>
          <w:rFonts w:ascii="Times New Roman" w:hAnsi="Times New Roman" w:cs="Times New Roman"/>
        </w:rPr>
        <w:t>.</w:t>
      </w:r>
      <w:r w:rsidR="000420FA" w:rsidRPr="00F45AD9">
        <w:rPr>
          <w:rFonts w:ascii="Times New Roman" w:hAnsi="Times New Roman" w:cs="Times New Roman"/>
        </w:rPr>
        <w:t>1</w:t>
      </w:r>
      <w:r w:rsidR="00FE33D9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 xml:space="preserve">.2019 </w:t>
      </w:r>
      <w:r w:rsidRPr="006658D8">
        <w:rPr>
          <w:rFonts w:ascii="Times New Roman" w:hAnsi="Times New Roman" w:cs="Times New Roman"/>
        </w:rPr>
        <w:t>№</w:t>
      </w:r>
      <w:r w:rsidR="004563A3">
        <w:rPr>
          <w:rFonts w:ascii="Times New Roman" w:hAnsi="Times New Roman" w:cs="Times New Roman"/>
        </w:rPr>
        <w:t xml:space="preserve"> 154</w:t>
      </w:r>
      <w:r w:rsidRPr="00201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264" w:rsidRDefault="00201929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по разделам, подразделам </w:t>
      </w:r>
      <w:r w:rsidR="00261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1929" w:rsidRPr="00256146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</w:t>
      </w:r>
      <w:r w:rsidR="0025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146">
        <w:rPr>
          <w:rFonts w:ascii="Times New Roman" w:hAnsi="Times New Roman" w:cs="Times New Roman"/>
          <w:b/>
          <w:sz w:val="28"/>
          <w:szCs w:val="28"/>
        </w:rPr>
        <w:t>бюджетов на 2019 год и плановый период 2020 и 2021 годов</w:t>
      </w:r>
    </w:p>
    <w:p w:rsidR="00E717A2" w:rsidRDefault="00616DF4" w:rsidP="00616D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929" w:rsidRPr="00201929">
        <w:rPr>
          <w:rFonts w:ascii="Times New Roman" w:hAnsi="Times New Roman" w:cs="Times New Roman"/>
          <w:b/>
          <w:sz w:val="20"/>
          <w:szCs w:val="20"/>
        </w:rPr>
        <w:t>( в рублях)</w:t>
      </w:r>
    </w:p>
    <w:tbl>
      <w:tblPr>
        <w:tblW w:w="13608" w:type="dxa"/>
        <w:tblInd w:w="392" w:type="dxa"/>
        <w:tblLook w:val="04A0"/>
      </w:tblPr>
      <w:tblGrid>
        <w:gridCol w:w="6804"/>
        <w:gridCol w:w="1134"/>
        <w:gridCol w:w="992"/>
        <w:gridCol w:w="1559"/>
        <w:gridCol w:w="1560"/>
        <w:gridCol w:w="1559"/>
      </w:tblGrid>
      <w:tr w:rsidR="00FE33D9" w:rsidRPr="00FE33D9" w:rsidTr="00FE33D9">
        <w:trPr>
          <w:trHeight w:val="31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890846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3 832 162,84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2 820 000,00</w:t>
            </w:r>
          </w:p>
        </w:tc>
      </w:tr>
      <w:tr w:rsidR="00890846" w:rsidRPr="00FE33D9" w:rsidTr="00FE33D9">
        <w:trPr>
          <w:trHeight w:val="4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751 072,14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650 000,00</w:t>
            </w:r>
          </w:p>
        </w:tc>
      </w:tr>
      <w:tr w:rsidR="00890846" w:rsidRPr="00FE33D9" w:rsidTr="00FE33D9">
        <w:trPr>
          <w:trHeight w:val="8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2 771 017,31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2 165 000,00</w:t>
            </w:r>
          </w:p>
        </w:tc>
      </w:tr>
      <w:tr w:rsidR="00890846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310 073,39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890846" w:rsidRPr="00FE33D9" w:rsidTr="00FE33D9">
        <w:trPr>
          <w:trHeight w:val="2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310 073,39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890846" w:rsidRPr="00FE33D9" w:rsidTr="00FE33D9">
        <w:trPr>
          <w:trHeight w:val="28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</w:tr>
      <w:tr w:rsidR="00890846" w:rsidRPr="00FE33D9" w:rsidTr="00FE33D9">
        <w:trPr>
          <w:trHeight w:val="32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224840,00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224840,00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224840,00</w:t>
            </w:r>
          </w:p>
        </w:tc>
      </w:tr>
      <w:tr w:rsidR="00890846" w:rsidRPr="00FE33D9" w:rsidTr="00FE33D9">
        <w:trPr>
          <w:trHeight w:val="11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54403,98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890846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890846" w:rsidRPr="00FE33D9" w:rsidTr="00FE33D9">
        <w:trPr>
          <w:trHeight w:val="2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54403,98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890846" w:rsidRPr="00FE33D9" w:rsidTr="00527B9B">
        <w:trPr>
          <w:trHeight w:val="2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12 455 416,38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11076446,00</w:t>
            </w:r>
          </w:p>
        </w:tc>
      </w:tr>
      <w:tr w:rsidR="00890846" w:rsidRPr="00FE33D9" w:rsidTr="00FE33D9">
        <w:trPr>
          <w:trHeight w:val="29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Дорожное хозяйство (дорожные  фонды)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12 455 416,38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9627027,69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11076446</w:t>
            </w:r>
          </w:p>
        </w:tc>
      </w:tr>
      <w:tr w:rsidR="00890846" w:rsidRPr="00FE33D9" w:rsidTr="00FE33D9">
        <w:trPr>
          <w:trHeight w:val="26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890846" w:rsidP="0089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15 237 938,16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754 295,00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433 803,00</w:t>
            </w:r>
          </w:p>
        </w:tc>
      </w:tr>
      <w:tr w:rsidR="00890846" w:rsidRPr="00FE33D9" w:rsidTr="00FE33D9">
        <w:trPr>
          <w:trHeight w:val="2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B52FEA" w:rsidP="008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</w:t>
            </w:r>
            <w:r w:rsidR="00890846" w:rsidRPr="00890846">
              <w:rPr>
                <w:rFonts w:ascii="Times New Roman" w:eastAsia="Times New Roman" w:hAnsi="Times New Roman" w:cs="Times New Roman"/>
                <w:bCs/>
                <w:color w:val="000000"/>
              </w:rPr>
              <w:t>235769,87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45000,00</w:t>
            </w:r>
          </w:p>
        </w:tc>
      </w:tr>
      <w:tr w:rsidR="00890846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890846" w:rsidRDefault="00B52FEA" w:rsidP="008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890846" w:rsidRPr="00890846">
              <w:rPr>
                <w:rFonts w:ascii="Times New Roman" w:eastAsia="Times New Roman" w:hAnsi="Times New Roman" w:cs="Times New Roman"/>
                <w:color w:val="000000"/>
              </w:rPr>
              <w:t>5770644,13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90846" w:rsidRPr="00FE33D9" w:rsidTr="00FE33D9">
        <w:trPr>
          <w:trHeight w:val="24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846" w:rsidRPr="00FE33D9" w:rsidRDefault="00890846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890846" w:rsidRDefault="00B52FEA" w:rsidP="008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890846" w:rsidRPr="00890846">
              <w:rPr>
                <w:rFonts w:ascii="Times New Roman" w:eastAsia="Times New Roman" w:hAnsi="Times New Roman" w:cs="Times New Roman"/>
                <w:color w:val="000000"/>
              </w:rPr>
              <w:t>9231524,16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719295,00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846" w:rsidRPr="00FE33D9" w:rsidRDefault="00890846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388803,00</w:t>
            </w:r>
          </w:p>
        </w:tc>
      </w:tr>
      <w:tr w:rsidR="00FE33D9" w:rsidRPr="00FE33D9" w:rsidTr="00FE33D9">
        <w:trPr>
          <w:trHeight w:val="1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890846" w:rsidRDefault="00FE33D9" w:rsidP="008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846">
              <w:rPr>
                <w:rFonts w:ascii="Times New Roman" w:eastAsia="Times New Roman" w:hAnsi="Times New Roman" w:cs="Times New Roman"/>
                <w:color w:val="000000"/>
              </w:rPr>
              <w:t>11701900,00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10544900,00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10544900,00</w:t>
            </w:r>
          </w:p>
        </w:tc>
      </w:tr>
      <w:tr w:rsidR="00FE33D9" w:rsidRPr="00FE33D9" w:rsidTr="00FE33D9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8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11701900,00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10544900,00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10544900,00</w:t>
            </w:r>
          </w:p>
        </w:tc>
      </w:tr>
      <w:tr w:rsidR="00FE33D9" w:rsidRPr="00FE33D9" w:rsidTr="00FE33D9">
        <w:trPr>
          <w:trHeight w:val="2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Условно 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1150000,00</w:t>
            </w:r>
          </w:p>
        </w:tc>
      </w:tr>
      <w:tr w:rsidR="00FE33D9" w:rsidRPr="00FE33D9" w:rsidTr="00FE33D9">
        <w:trPr>
          <w:trHeight w:val="7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D9">
              <w:rPr>
                <w:rFonts w:ascii="Times New Roman" w:eastAsia="Times New Roman" w:hAnsi="Times New Roman" w:cs="Times New Roman"/>
                <w:sz w:val="20"/>
                <w:szCs w:val="20"/>
              </w:rPr>
              <w:t>1150000,00</w:t>
            </w:r>
          </w:p>
        </w:tc>
      </w:tr>
      <w:tr w:rsidR="00FE33D9" w:rsidRPr="00FE33D9" w:rsidTr="00FE33D9">
        <w:trPr>
          <w:trHeight w:val="14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3D9" w:rsidRPr="00FE33D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9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900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506 6</w:t>
            </w: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3D9" w:rsidRPr="00FE33D9" w:rsidRDefault="00FE33D9" w:rsidP="00F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26 279 989,00</w:t>
            </w:r>
          </w:p>
        </w:tc>
      </w:tr>
    </w:tbl>
    <w:p w:rsidR="00B64264" w:rsidRDefault="00B642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 xml:space="preserve">Приложение № 7                                                                                                                                                           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A635FC">
        <w:rPr>
          <w:rFonts w:ascii="Times New Roman" w:hAnsi="Times New Roman" w:cs="Times New Roman"/>
        </w:rPr>
        <w:t>30</w:t>
      </w:r>
      <w:r w:rsidRPr="00F45AD9">
        <w:rPr>
          <w:rFonts w:ascii="Times New Roman" w:hAnsi="Times New Roman" w:cs="Times New Roman"/>
        </w:rPr>
        <w:t>.1</w:t>
      </w:r>
      <w:r w:rsidR="003C2F24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>.2019 №</w:t>
      </w:r>
      <w:r w:rsidR="004563A3">
        <w:rPr>
          <w:rFonts w:ascii="Times New Roman" w:hAnsi="Times New Roman" w:cs="Times New Roman"/>
        </w:rPr>
        <w:t xml:space="preserve"> 154</w:t>
      </w:r>
    </w:p>
    <w:p w:rsidR="0016360F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57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 расходов местного бюджета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</w:p>
    <w:p w:rsidR="0016360F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B2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D575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</w:t>
      </w:r>
    </w:p>
    <w:p w:rsidR="004B0054" w:rsidRDefault="0016360F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3C1D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>рубл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ях</w:t>
      </w:r>
      <w:r w:rsidRPr="008E19B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tbl>
      <w:tblPr>
        <w:tblW w:w="13749" w:type="dxa"/>
        <w:tblInd w:w="392" w:type="dxa"/>
        <w:tblLook w:val="04A0"/>
      </w:tblPr>
      <w:tblGrid>
        <w:gridCol w:w="4678"/>
        <w:gridCol w:w="708"/>
        <w:gridCol w:w="709"/>
        <w:gridCol w:w="769"/>
        <w:gridCol w:w="1357"/>
        <w:gridCol w:w="851"/>
        <w:gridCol w:w="1559"/>
        <w:gridCol w:w="1559"/>
        <w:gridCol w:w="1559"/>
      </w:tblGrid>
      <w:tr w:rsidR="005D09C2" w:rsidRPr="005D09C2" w:rsidTr="003C1DD7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D09C2" w:rsidRPr="005D09C2" w:rsidTr="003C1DD7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E25A6" w:rsidRPr="005D09C2" w:rsidTr="003C1DD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3 832 162,84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2 820 000,00</w:t>
            </w:r>
          </w:p>
        </w:tc>
      </w:tr>
      <w:tr w:rsidR="002E25A6" w:rsidRPr="005D09C2" w:rsidTr="00056CE8">
        <w:trPr>
          <w:trHeight w:val="7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2E25A6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2E25A6" w:rsidRPr="005D09C2" w:rsidTr="003C1DD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2E25A6" w:rsidRPr="005D09C2" w:rsidTr="003C1DD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2E25A6" w:rsidRPr="005D09C2" w:rsidTr="003C1DD7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751 072,14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</w:tr>
      <w:tr w:rsidR="002E25A6" w:rsidRPr="005D09C2" w:rsidTr="003C1DD7">
        <w:trPr>
          <w:trHeight w:val="10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2E25A6" w:rsidRPr="005D09C2" w:rsidTr="00946D1F">
        <w:trPr>
          <w:trHeight w:val="9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05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2E25A6" w:rsidRPr="005D09C2" w:rsidTr="00946D1F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2E25A6" w:rsidRPr="005D09C2" w:rsidTr="00946D1F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2E25A6" w:rsidRPr="005D09C2" w:rsidTr="003C1DD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2E25A6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2E25A6" w:rsidRPr="005D09C2" w:rsidTr="00065CB7">
        <w:trPr>
          <w:trHeight w:val="1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1982367,54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</w:tr>
      <w:tr w:rsidR="002E25A6" w:rsidRPr="005D09C2" w:rsidTr="00065CB7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757474,77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</w:tr>
      <w:tr w:rsidR="002E25A6" w:rsidRPr="005D09C2" w:rsidTr="00EC6A80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0A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31175,00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0A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0A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5D09C2" w:rsidRPr="005D09C2" w:rsidTr="00065CB7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31175,00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5D09C2" w:rsidRPr="005D09C2" w:rsidTr="00065CB7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310 073,39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D09C2" w:rsidRPr="005D09C2" w:rsidTr="003C1DD7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307 323,39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307 323,39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177 333,39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177 333,39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мероприятий в</w:t>
            </w:r>
            <w:r w:rsidR="00561E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сфере профилактики правонарушений (видеонаблюдение на территории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1780390000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1780390400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Прочие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D09C2" w:rsidRPr="005D09C2" w:rsidTr="00065CB7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5D09C2" w:rsidRPr="005D09C2" w:rsidTr="003C1DD7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3C1DD7">
        <w:trPr>
          <w:trHeight w:val="10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18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</w:t>
            </w:r>
            <w:r w:rsidR="00180D2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5D09C2" w:rsidRPr="005D09C2" w:rsidTr="00065CB7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217785,01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223135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223135</w:t>
            </w:r>
          </w:p>
        </w:tc>
      </w:tr>
      <w:tr w:rsidR="005D09C2" w:rsidRPr="005D09C2" w:rsidTr="00065CB7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7054,99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1705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3C1DD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065CB7">
        <w:trPr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065CB7">
        <w:trPr>
          <w:trHeight w:val="7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54 403,98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D09C2" w:rsidRPr="005D09C2" w:rsidTr="00180D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180D2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Дорожное хозяйство (Дорожный фонд)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180D26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18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3C1DD7">
        <w:trPr>
          <w:trHeight w:val="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065CB7">
        <w:trPr>
          <w:trHeight w:val="9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12 455 416,38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9 627 027,69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11 076 446,00</w:t>
            </w:r>
          </w:p>
        </w:tc>
      </w:tr>
      <w:tr w:rsidR="005D09C2" w:rsidRPr="005D09C2" w:rsidTr="00065CB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174017Д411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48 896,76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174017Д411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48 896,76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5D09C2" w:rsidRPr="005D09C2" w:rsidTr="003C1DD7">
        <w:trPr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5D09C2" w:rsidRPr="005D09C2" w:rsidTr="003C1DD7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9 122 197,62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5D09C2" w:rsidRPr="005D09C2" w:rsidTr="003C1DD7">
        <w:trPr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9 022 197,62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5D09C2" w:rsidRPr="005D09C2" w:rsidTr="003C1DD7">
        <w:trPr>
          <w:trHeight w:val="7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E25A6" w:rsidRPr="005D09C2" w:rsidTr="00065CB7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15 237 938,16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754 295,00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433 803,00</w:t>
            </w:r>
          </w:p>
        </w:tc>
      </w:tr>
      <w:tr w:rsidR="002E25A6" w:rsidRPr="005D09C2" w:rsidTr="00056CE8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235 769,87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5D09C2" w:rsidRPr="005D09C2" w:rsidTr="009D177F">
        <w:trPr>
          <w:trHeight w:val="10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056CE8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9D177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9D177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56CE8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1780290170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1780290170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E25A6" w:rsidRPr="005D09C2" w:rsidTr="00065CB7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25A6">
              <w:rPr>
                <w:rFonts w:ascii="Times New Roman" w:eastAsia="Times New Roman" w:hAnsi="Times New Roman" w:cs="Times New Roman"/>
              </w:rPr>
              <w:t>135 769,87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2E25A6" w:rsidRPr="005D09C2" w:rsidTr="00065CB7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25A6">
              <w:rPr>
                <w:rFonts w:ascii="Times New Roman" w:eastAsia="Times New Roman" w:hAnsi="Times New Roman" w:cs="Times New Roman"/>
              </w:rPr>
              <w:t>135 769,87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2E25A6" w:rsidRPr="005D09C2" w:rsidTr="003C1DD7">
        <w:trPr>
          <w:trHeight w:val="7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25A6">
              <w:rPr>
                <w:rFonts w:ascii="Times New Roman" w:eastAsia="Times New Roman" w:hAnsi="Times New Roman" w:cs="Times New Roman"/>
              </w:rPr>
              <w:t>133 769,87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5D09C2" w:rsidRPr="005D09C2" w:rsidTr="003C1DD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E25A6" w:rsidRPr="005D09C2" w:rsidTr="00065CB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5 770 644,13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E25A6" w:rsidRPr="005D09C2" w:rsidTr="003C1DD7">
        <w:trPr>
          <w:trHeight w:val="8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1 426 962,04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E25A6" w:rsidRPr="005D09C2" w:rsidTr="003C1DD7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1 426 962,04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E25A6" w:rsidRPr="005D09C2" w:rsidTr="003C1DD7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2E25A6" w:rsidRDefault="002E25A6" w:rsidP="002E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1 426 962,04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6" w:rsidRPr="005D09C2" w:rsidRDefault="002E25A6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2E25A6" w:rsidRDefault="005D09C2" w:rsidP="00D6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25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64BB3">
              <w:rPr>
                <w:rFonts w:ascii="Times New Roman" w:eastAsia="Times New Roman" w:hAnsi="Times New Roman" w:cs="Times New Roman"/>
                <w:color w:val="000000"/>
              </w:rPr>
              <w:t>96062</w:t>
            </w:r>
            <w:r w:rsidR="002E25A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D64B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D09C2" w:rsidRPr="005D09C2" w:rsidTr="003C1DD7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1 030 900,00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D09C2" w:rsidRPr="005D09C2" w:rsidTr="009D177F">
        <w:trPr>
          <w:trHeight w:val="7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D6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</w:t>
            </w:r>
            <w:r w:rsidR="009B6287">
              <w:rPr>
                <w:rFonts w:ascii="Times New Roman" w:eastAsia="Times New Roman" w:hAnsi="Times New Roman" w:cs="Times New Roman"/>
              </w:rPr>
              <w:t>4</w:t>
            </w:r>
            <w:r w:rsidRPr="005D09C2">
              <w:rPr>
                <w:rFonts w:ascii="Times New Roman" w:eastAsia="Times New Roman" w:hAnsi="Times New Roman" w:cs="Times New Roman"/>
              </w:rPr>
              <w:t xml:space="preserve">3 </w:t>
            </w:r>
            <w:r w:rsidR="00D64BB3">
              <w:rPr>
                <w:rFonts w:ascii="Times New Roman" w:eastAsia="Times New Roman" w:hAnsi="Times New Roman" w:cs="Times New Roman"/>
              </w:rPr>
              <w:t>682</w:t>
            </w:r>
            <w:r w:rsidRPr="005D09C2">
              <w:rPr>
                <w:rFonts w:ascii="Times New Roman" w:eastAsia="Times New Roman" w:hAnsi="Times New Roman" w:cs="Times New Roman"/>
              </w:rPr>
              <w:t>,</w:t>
            </w:r>
            <w:r w:rsidR="00D64BB3">
              <w:rPr>
                <w:rFonts w:ascii="Times New Roman" w:eastAsia="Times New Roman" w:hAnsi="Times New Roman" w:cs="Times New Roman"/>
              </w:rPr>
              <w:t>0</w:t>
            </w:r>
            <w:r w:rsidRPr="005D09C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D09C2" w:rsidRPr="005D09C2" w:rsidTr="009D177F">
        <w:trPr>
          <w:trHeight w:val="6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09C2" w:rsidRPr="005D09C2" w:rsidTr="009D177F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5693">
              <w:rPr>
                <w:rFonts w:ascii="Times New Roman" w:eastAsia="Times New Roman" w:hAnsi="Times New Roman" w:cs="Times New Roman"/>
                <w:color w:val="000000"/>
              </w:rPr>
              <w:t>231524,16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5D09C2" w:rsidRPr="005D09C2" w:rsidTr="003C1DD7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82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«Формирование </w:t>
            </w:r>
            <w:r w:rsidR="00561E6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современной </w:t>
            </w:r>
            <w:r w:rsidR="00826654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среды 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="00561E6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="00561E6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 2018-2022 г.</w:t>
            </w:r>
            <w:r w:rsidR="009D177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5 278 908,00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5 238 158,00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40 750,00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5693" w:rsidRPr="005D09C2" w:rsidTr="003C1DD7">
        <w:trPr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93" w:rsidRPr="005D09C2" w:rsidRDefault="00B65693" w:rsidP="0005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"Устойчивое развитие муниципального образования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 2016-2020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93">
              <w:rPr>
                <w:rFonts w:ascii="Times New Roman" w:eastAsia="Times New Roman" w:hAnsi="Times New Roman" w:cs="Times New Roman"/>
                <w:color w:val="000000"/>
              </w:rPr>
              <w:t>3 952 616,16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B65693" w:rsidRPr="005D09C2" w:rsidTr="00065CB7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93">
              <w:rPr>
                <w:rFonts w:ascii="Times New Roman" w:eastAsia="Times New Roman" w:hAnsi="Times New Roman" w:cs="Times New Roman"/>
                <w:color w:val="000000"/>
              </w:rPr>
              <w:t>3 952 616,16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B65693" w:rsidRPr="005D09C2" w:rsidTr="00065CB7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93">
              <w:rPr>
                <w:rFonts w:ascii="Times New Roman" w:eastAsia="Times New Roman" w:hAnsi="Times New Roman" w:cs="Times New Roman"/>
                <w:color w:val="000000"/>
              </w:rPr>
              <w:t>3 952 616,16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5D09C2" w:rsidRPr="005D09C2" w:rsidTr="003C1DD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7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065CB7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5D09C2" w:rsidRPr="005D09C2" w:rsidTr="00056CE8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B65693" w:rsidRPr="005D09C2" w:rsidTr="00056CE8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693">
              <w:rPr>
                <w:rFonts w:ascii="Times New Roman" w:eastAsia="Times New Roman" w:hAnsi="Times New Roman" w:cs="Times New Roman"/>
              </w:rPr>
              <w:t>3 754 493,78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669 295,00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338 803,00</w:t>
            </w:r>
          </w:p>
        </w:tc>
      </w:tr>
      <w:tr w:rsidR="00B65693" w:rsidRPr="005D09C2" w:rsidTr="00056CE8">
        <w:trPr>
          <w:trHeight w:val="8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693">
              <w:rPr>
                <w:rFonts w:ascii="Times New Roman" w:eastAsia="Times New Roman" w:hAnsi="Times New Roman" w:cs="Times New Roman"/>
              </w:rPr>
              <w:t>2 963 304,78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B65693" w:rsidRPr="005D09C2" w:rsidTr="00056CE8">
        <w:trPr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693">
              <w:rPr>
                <w:rFonts w:ascii="Times New Roman" w:eastAsia="Times New Roman" w:hAnsi="Times New Roman" w:cs="Times New Roman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B65693" w:rsidRPr="005D09C2" w:rsidTr="00056CE8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693">
              <w:rPr>
                <w:rFonts w:ascii="Times New Roman" w:eastAsia="Times New Roman" w:hAnsi="Times New Roman" w:cs="Times New Roman"/>
              </w:rPr>
              <w:t>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65693" w:rsidRPr="005D09C2" w:rsidTr="00056CE8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B65693" w:rsidRDefault="00B65693" w:rsidP="00B6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693">
              <w:rPr>
                <w:rFonts w:ascii="Times New Roman" w:eastAsia="Times New Roman" w:hAnsi="Times New Roman" w:cs="Times New Roman"/>
              </w:rPr>
              <w:t>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93" w:rsidRPr="005D09C2" w:rsidRDefault="00B65693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5D09C2" w:rsidRPr="005D09C2" w:rsidTr="003C1DD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Выполнение социально-значимых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D09C2" w:rsidRPr="005D09C2" w:rsidTr="00056CE8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1770190320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5D09C2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D09C2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9C2">
              <w:rPr>
                <w:rFonts w:ascii="Times New Roman" w:eastAsia="Times New Roman" w:hAnsi="Times New Roman" w:cs="Times New Roman"/>
              </w:rPr>
              <w:t>17501L5190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09C2" w:rsidRPr="005D09C2" w:rsidTr="003C1DD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5D09C2" w:rsidRPr="005D09C2" w:rsidTr="003C1DD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5D09C2" w:rsidRPr="005D09C2" w:rsidTr="003C1DD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1 150 000,00</w:t>
            </w:r>
          </w:p>
        </w:tc>
      </w:tr>
      <w:tr w:rsidR="005D09C2" w:rsidRPr="005D09C2" w:rsidTr="003C1DD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FD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 xml:space="preserve">43 </w:t>
            </w:r>
            <w:r w:rsidR="00FD316A">
              <w:rPr>
                <w:rFonts w:ascii="Times New Roman" w:eastAsia="Times New Roman" w:hAnsi="Times New Roman" w:cs="Times New Roman"/>
                <w:color w:val="000000"/>
              </w:rPr>
              <w:t>5066</w:t>
            </w: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24 651 062,69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C2" w:rsidRPr="005D09C2" w:rsidRDefault="005D09C2" w:rsidP="005D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09C2">
              <w:rPr>
                <w:rFonts w:ascii="Times New Roman" w:eastAsia="Times New Roman" w:hAnsi="Times New Roman" w:cs="Times New Roman"/>
                <w:color w:val="000000"/>
              </w:rPr>
              <w:t>26 279 989,00</w:t>
            </w:r>
          </w:p>
        </w:tc>
      </w:tr>
    </w:tbl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F24" w:rsidRDefault="003C2F24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CE8" w:rsidRDefault="00056CE8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6E64" w:rsidRPr="00F45AD9" w:rsidRDefault="00796E64" w:rsidP="00F56471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8                                                                                                                                                           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796E64" w:rsidP="00F56471">
      <w:pPr>
        <w:tabs>
          <w:tab w:val="left" w:pos="9781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6E31A0" w:rsidRPr="00F45AD9">
        <w:rPr>
          <w:rFonts w:ascii="Times New Roman" w:hAnsi="Times New Roman" w:cs="Times New Roman"/>
        </w:rPr>
        <w:t xml:space="preserve"> </w:t>
      </w:r>
      <w:r w:rsidR="00AF0F91">
        <w:rPr>
          <w:rFonts w:ascii="Times New Roman" w:hAnsi="Times New Roman" w:cs="Times New Roman"/>
        </w:rPr>
        <w:t>30</w:t>
      </w:r>
      <w:r w:rsidRPr="00F45AD9">
        <w:rPr>
          <w:rFonts w:ascii="Times New Roman" w:hAnsi="Times New Roman" w:cs="Times New Roman"/>
        </w:rPr>
        <w:t>.</w:t>
      </w:r>
      <w:r w:rsidR="006E31A0" w:rsidRPr="00F45AD9">
        <w:rPr>
          <w:rFonts w:ascii="Times New Roman" w:hAnsi="Times New Roman" w:cs="Times New Roman"/>
        </w:rPr>
        <w:t>1</w:t>
      </w:r>
      <w:r w:rsidR="00F95F61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 xml:space="preserve">.2019 № </w:t>
      </w:r>
      <w:r w:rsidR="008D3623">
        <w:rPr>
          <w:rFonts w:ascii="Times New Roman" w:hAnsi="Times New Roman" w:cs="Times New Roman"/>
        </w:rPr>
        <w:t xml:space="preserve"> </w:t>
      </w:r>
      <w:r w:rsidR="004563A3">
        <w:rPr>
          <w:rFonts w:ascii="Times New Roman" w:hAnsi="Times New Roman" w:cs="Times New Roman"/>
        </w:rPr>
        <w:t xml:space="preserve"> 154</w:t>
      </w:r>
    </w:p>
    <w:tbl>
      <w:tblPr>
        <w:tblW w:w="15508" w:type="dxa"/>
        <w:tblInd w:w="675" w:type="dxa"/>
        <w:tblLayout w:type="fixed"/>
        <w:tblLook w:val="04A0"/>
      </w:tblPr>
      <w:tblGrid>
        <w:gridCol w:w="14273"/>
        <w:gridCol w:w="247"/>
        <w:gridCol w:w="247"/>
        <w:gridCol w:w="247"/>
        <w:gridCol w:w="247"/>
        <w:gridCol w:w="247"/>
      </w:tblGrid>
      <w:tr w:rsidR="00796E64" w:rsidTr="00C53676">
        <w:trPr>
          <w:trHeight w:val="80"/>
        </w:trPr>
        <w:tc>
          <w:tcPr>
            <w:tcW w:w="14273" w:type="dxa"/>
            <w:shd w:val="clear" w:color="auto" w:fill="FFFFFF"/>
            <w:vAlign w:val="center"/>
            <w:hideMark/>
          </w:tcPr>
          <w:p w:rsidR="00256146" w:rsidRDefault="00256146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2396B" w:rsidP="0072396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6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</w:t>
            </w:r>
          </w:p>
          <w:p w:rsidR="00796E64" w:rsidRDefault="00796E64" w:rsidP="0079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2019 год и плановый период 2020 и 2021 годов</w:t>
            </w:r>
          </w:p>
          <w:p w:rsidR="00796E64" w:rsidRDefault="00796E64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10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рублях)</w:t>
            </w:r>
          </w:p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3325" w:type="dxa"/>
              <w:tblInd w:w="29" w:type="dxa"/>
              <w:tblLayout w:type="fixed"/>
              <w:tblLook w:val="04A0"/>
            </w:tblPr>
            <w:tblGrid>
              <w:gridCol w:w="5041"/>
              <w:gridCol w:w="236"/>
              <w:gridCol w:w="535"/>
              <w:gridCol w:w="567"/>
              <w:gridCol w:w="1559"/>
              <w:gridCol w:w="709"/>
              <w:gridCol w:w="1559"/>
              <w:gridCol w:w="1559"/>
              <w:gridCol w:w="1560"/>
            </w:tblGrid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6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590DB7" w:rsidRPr="005D09C2" w:rsidTr="00590DB7">
              <w:trPr>
                <w:trHeight w:val="84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Муниципальное образование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590DB7" w:rsidRPr="005D09C2" w:rsidTr="00590DB7">
              <w:trPr>
                <w:trHeight w:val="25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3 832 162,84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2 920 000,00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2 820 000,00</w:t>
                  </w:r>
                </w:p>
              </w:tc>
            </w:tr>
            <w:tr w:rsidR="00590DB7" w:rsidRPr="005D09C2" w:rsidTr="00590DB7">
              <w:trPr>
                <w:trHeight w:val="778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590DB7" w:rsidRPr="005D09C2" w:rsidTr="00590DB7">
              <w:trPr>
                <w:trHeight w:val="34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590DB7" w:rsidRPr="005D09C2" w:rsidTr="00590DB7">
              <w:trPr>
                <w:trHeight w:val="6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590DB7" w:rsidRPr="005D09C2" w:rsidTr="00590DB7">
              <w:trPr>
                <w:trHeight w:val="36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местной администрации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7710010010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590DB7" w:rsidRPr="005D09C2" w:rsidTr="00590DB7">
              <w:trPr>
                <w:trHeight w:val="91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7710010010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751 072,14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</w:tr>
            <w:tr w:rsidR="00590DB7" w:rsidRPr="005D09C2" w:rsidTr="00590DB7">
              <w:trPr>
                <w:trHeight w:val="100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2 771 017,31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590DB7" w:rsidRPr="005D09C2" w:rsidTr="00590DB7">
              <w:trPr>
                <w:trHeight w:val="974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2 771 017,31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590DB7" w:rsidRPr="005D09C2" w:rsidTr="00590DB7">
              <w:trPr>
                <w:trHeight w:val="585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2 771 017,31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590DB7" w:rsidRPr="005D09C2" w:rsidTr="00590DB7">
              <w:trPr>
                <w:trHeight w:val="570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01.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2 771 017,31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590DB7" w:rsidRPr="005D09C2" w:rsidTr="00590DB7">
              <w:trPr>
                <w:trHeight w:val="6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04.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2 771 017,31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590DB7" w:rsidRPr="005D09C2" w:rsidTr="00590DB7">
              <w:trPr>
                <w:trHeight w:val="2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2 771 017,31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2 165 000,00</w:t>
                  </w:r>
                </w:p>
              </w:tc>
            </w:tr>
            <w:tr w:rsidR="00590DB7" w:rsidRPr="005D09C2" w:rsidTr="00590DB7">
              <w:trPr>
                <w:trHeight w:val="1453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1982367,54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1455000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1455000</w:t>
                  </w:r>
                </w:p>
              </w:tc>
            </w:tr>
            <w:tr w:rsidR="00590DB7" w:rsidRPr="005D09C2" w:rsidTr="00590DB7">
              <w:trPr>
                <w:trHeight w:val="697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757474,77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700000,00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700000,00</w:t>
                  </w:r>
                </w:p>
              </w:tc>
            </w:tr>
            <w:tr w:rsidR="00590DB7" w:rsidRPr="005D09C2" w:rsidTr="00590DB7">
              <w:trPr>
                <w:trHeight w:val="27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31175,00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590DB7" w:rsidRPr="005D09C2" w:rsidTr="00590DB7">
              <w:trPr>
                <w:trHeight w:val="203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31175,00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590DB7" w:rsidRPr="005D09C2" w:rsidTr="00590DB7">
              <w:trPr>
                <w:trHeight w:val="317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310 073,39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590DB7" w:rsidRPr="005D09C2" w:rsidTr="00590DB7">
              <w:trPr>
                <w:trHeight w:val="984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307 323,39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379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307 323,39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61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1780170000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177 333,39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34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имущества казны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1780170070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177 333,39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34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мероприятий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сфере профилактики правонарушений (видеонаблюдение на территории поселения)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1780390000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129 990,00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67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1780390400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129 990,00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33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590DB7" w:rsidRPr="005D09C2" w:rsidTr="00590DB7">
              <w:trPr>
                <w:trHeight w:val="2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590DB7" w:rsidRPr="005D09C2" w:rsidTr="00590DB7">
              <w:trPr>
                <w:trHeight w:val="408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590DB7" w:rsidRPr="005D09C2" w:rsidTr="00590DB7">
              <w:trPr>
                <w:trHeight w:val="73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590DB7" w:rsidRPr="005D09C2" w:rsidTr="00590DB7">
              <w:trPr>
                <w:trHeight w:val="33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590DB7" w:rsidRPr="005D09C2" w:rsidTr="00590DB7">
              <w:trPr>
                <w:trHeight w:val="1026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«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590DB7" w:rsidRPr="005D09C2" w:rsidTr="00590DB7">
              <w:trPr>
                <w:trHeight w:val="70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590DB7" w:rsidRPr="005D09C2" w:rsidTr="00590DB7">
              <w:trPr>
                <w:trHeight w:val="361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590DB7" w:rsidRPr="005D09C2" w:rsidTr="00590DB7">
              <w:trPr>
                <w:trHeight w:val="55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224 840,00</w:t>
                  </w:r>
                </w:p>
              </w:tc>
            </w:tr>
            <w:tr w:rsidR="00590DB7" w:rsidRPr="005D09C2" w:rsidTr="00590DB7">
              <w:trPr>
                <w:trHeight w:val="49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217785,01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223135</w:t>
                  </w:r>
                </w:p>
              </w:tc>
            </w:tr>
            <w:tr w:rsidR="00590DB7" w:rsidRPr="005D09C2" w:rsidTr="00590DB7">
              <w:trPr>
                <w:trHeight w:val="684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7054,99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1705</w:t>
                  </w: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590DB7" w:rsidRPr="005D09C2" w:rsidTr="00590DB7">
              <w:trPr>
                <w:trHeight w:val="31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590DB7" w:rsidRPr="005D09C2" w:rsidTr="004563A3">
              <w:trPr>
                <w:trHeight w:val="68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590DB7" w:rsidRPr="005D09C2" w:rsidTr="004563A3">
              <w:trPr>
                <w:trHeight w:val="749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54 403,98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590DB7" w:rsidRPr="005D09C2" w:rsidTr="004563A3">
              <w:trPr>
                <w:trHeight w:val="300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590DB7" w:rsidRPr="005D09C2" w:rsidTr="00590DB7">
              <w:trPr>
                <w:trHeight w:val="1005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590DB7" w:rsidRPr="005D09C2" w:rsidTr="00590DB7">
              <w:trPr>
                <w:trHeight w:val="538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590DB7" w:rsidRPr="005D09C2" w:rsidTr="00590DB7">
              <w:trPr>
                <w:trHeight w:val="978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12 455 416,38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11 076 446,00</w:t>
                  </w:r>
                </w:p>
              </w:tc>
            </w:tr>
            <w:tr w:rsidR="00590DB7" w:rsidRPr="005D09C2" w:rsidTr="00590DB7">
              <w:trPr>
                <w:trHeight w:val="52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174017Д411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48 896,76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689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174017Д411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48 896,76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568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3 284 322,00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3 300 000,00</w:t>
                  </w:r>
                </w:p>
              </w:tc>
            </w:tr>
            <w:tr w:rsidR="00590DB7" w:rsidRPr="005D09C2" w:rsidTr="00590DB7">
              <w:trPr>
                <w:trHeight w:val="56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3 284 322,00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3 300 000,00</w:t>
                  </w:r>
                </w:p>
              </w:tc>
            </w:tr>
            <w:tr w:rsidR="00590DB7" w:rsidRPr="005D09C2" w:rsidTr="00590DB7">
              <w:trPr>
                <w:trHeight w:val="50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9 122 197,62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7 776 446,00</w:t>
                  </w:r>
                </w:p>
              </w:tc>
            </w:tr>
            <w:tr w:rsidR="00590DB7" w:rsidRPr="005D09C2" w:rsidTr="00590DB7">
              <w:trPr>
                <w:trHeight w:val="68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9 022 197,62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7 776 446,00</w:t>
                  </w:r>
                </w:p>
              </w:tc>
            </w:tr>
            <w:tr w:rsidR="00590DB7" w:rsidRPr="005D09C2" w:rsidTr="00590DB7">
              <w:trPr>
                <w:trHeight w:val="763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209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15 237 938,16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754 295,00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433 803,00</w:t>
                  </w:r>
                </w:p>
              </w:tc>
            </w:tr>
            <w:tr w:rsidR="00590DB7" w:rsidRPr="005D09C2" w:rsidTr="00590DB7">
              <w:trPr>
                <w:trHeight w:val="241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235 769,87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</w:tr>
            <w:tr w:rsidR="00590DB7" w:rsidRPr="005D09C2" w:rsidTr="00590DB7">
              <w:trPr>
                <w:trHeight w:val="1024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698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510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"Развитие жилищного хозяйства "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468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1780290170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70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1780290170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20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</w:rPr>
                    <w:t>135 769,87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45 000,00</w:t>
                  </w:r>
                </w:p>
              </w:tc>
            </w:tr>
            <w:tr w:rsidR="00590DB7" w:rsidRPr="005D09C2" w:rsidTr="00590DB7">
              <w:trPr>
                <w:trHeight w:val="23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</w:rPr>
                    <w:t>135 769,87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</w:tr>
            <w:tr w:rsidR="00590DB7" w:rsidRPr="005D09C2" w:rsidTr="00590DB7">
              <w:trPr>
                <w:trHeight w:val="727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</w:rPr>
                    <w:t>133 769,87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</w:tr>
            <w:tr w:rsidR="00590DB7" w:rsidRPr="005D09C2" w:rsidTr="00590DB7">
              <w:trPr>
                <w:trHeight w:val="227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590DB7" w:rsidRPr="005D09C2" w:rsidTr="00590DB7">
              <w:trPr>
                <w:trHeight w:val="22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5 770 644,13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86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1 426 962,04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449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1 426 962,04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8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1 426 962,04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74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2E25A6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E25A6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96062,04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74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17201S0450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1 030 900,00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776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</w:rPr>
                    <w:t>682</w:t>
                  </w:r>
                  <w:r w:rsidRPr="005D09C2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5D09C2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668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172029К112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4 000 000,00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90DB7" w:rsidRPr="005D09C2" w:rsidTr="00590DB7">
              <w:trPr>
                <w:trHeight w:val="170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231524,16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590DB7" w:rsidRPr="005D09C2" w:rsidTr="00590DB7">
              <w:trPr>
                <w:trHeight w:val="834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«Формирование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современной городской 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среды 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 2018-2022 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5 278 908,00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56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5 238 158,00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8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120F290330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40 750,00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9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на 2016-2020 годы»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  <w:color w:val="000000"/>
                    </w:rPr>
                    <w:t>3 952 616,16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590DB7" w:rsidRPr="005D09C2" w:rsidTr="00590DB7">
              <w:trPr>
                <w:trHeight w:val="529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  <w:color w:val="000000"/>
                    </w:rPr>
                    <w:t>3 952 616,16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590DB7" w:rsidRPr="005D09C2" w:rsidTr="00590DB7">
              <w:trPr>
                <w:trHeight w:val="551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  <w:color w:val="000000"/>
                    </w:rPr>
                    <w:t>3 952 616,16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388 803,00</w:t>
                  </w:r>
                </w:p>
              </w:tc>
            </w:tr>
            <w:tr w:rsidR="00590DB7" w:rsidRPr="005D09C2" w:rsidTr="00590DB7">
              <w:trPr>
                <w:trHeight w:val="64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Выполнение природоохранных мероприятий (обустройство свалки ТБО)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97 122,38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75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97 122,38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253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590DB7" w:rsidRPr="005D09C2" w:rsidTr="00590DB7">
              <w:trPr>
                <w:trHeight w:val="711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590DB7" w:rsidRPr="005D09C2" w:rsidTr="00590DB7">
              <w:trPr>
                <w:trHeight w:val="211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</w:rPr>
                    <w:t>3 754 493,78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669 295,00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338 803,00</w:t>
                  </w:r>
                </w:p>
              </w:tc>
            </w:tr>
            <w:tr w:rsidR="00590DB7" w:rsidRPr="005D09C2" w:rsidTr="00590DB7">
              <w:trPr>
                <w:trHeight w:val="811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</w:rPr>
                    <w:t>2 963 304,78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646295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320803</w:t>
                  </w:r>
                </w:p>
              </w:tc>
            </w:tr>
            <w:tr w:rsidR="00590DB7" w:rsidRPr="005D09C2" w:rsidTr="00590DB7">
              <w:trPr>
                <w:trHeight w:val="553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</w:rPr>
                    <w:t>136 400,00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3000</w:t>
                  </w:r>
                </w:p>
              </w:tc>
            </w:tr>
            <w:tr w:rsidR="00590DB7" w:rsidRPr="005D09C2" w:rsidTr="00590DB7">
              <w:trPr>
                <w:trHeight w:val="209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имущество собственности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</w:rPr>
                    <w:t>6 889,00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15 000,00</w:t>
                  </w:r>
                </w:p>
              </w:tc>
            </w:tr>
            <w:tr w:rsidR="00590DB7" w:rsidRPr="005D09C2" w:rsidTr="00590DB7">
              <w:trPr>
                <w:trHeight w:val="672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B65693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65693">
                    <w:rPr>
                      <w:rFonts w:ascii="Times New Roman" w:eastAsia="Times New Roman" w:hAnsi="Times New Roman" w:cs="Times New Roman"/>
                    </w:rPr>
                    <w:t>6 889,00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15000</w:t>
                  </w:r>
                </w:p>
              </w:tc>
            </w:tr>
            <w:tr w:rsidR="00590DB7" w:rsidRPr="005D09C2" w:rsidTr="00590DB7">
              <w:trPr>
                <w:trHeight w:val="43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Выполнение социально-значимых мероприятий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647 900,00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590DB7" w:rsidRPr="005D09C2" w:rsidTr="00590DB7">
              <w:trPr>
                <w:trHeight w:val="637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1770190320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647 900,00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590DB7" w:rsidRPr="005D09C2" w:rsidTr="00590DB7">
              <w:trPr>
                <w:trHeight w:val="33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590DB7" w:rsidRPr="005D09C2" w:rsidTr="00590DB7">
              <w:trPr>
                <w:trHeight w:val="30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590DB7" w:rsidRPr="005D09C2" w:rsidTr="00590DB7">
              <w:trPr>
                <w:trHeight w:val="33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590DB7" w:rsidRPr="005D09C2" w:rsidTr="00590DB7">
              <w:trPr>
                <w:trHeight w:val="5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590DB7" w:rsidRPr="005D09C2" w:rsidTr="00590DB7">
              <w:trPr>
                <w:trHeight w:val="153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5D09C2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5D09C2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590DB7" w:rsidRPr="005D09C2" w:rsidTr="00590DB7">
              <w:trPr>
                <w:trHeight w:val="2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11 701 900,00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10 544 900,00</w:t>
                  </w:r>
                </w:p>
              </w:tc>
            </w:tr>
            <w:tr w:rsidR="00590DB7" w:rsidRPr="005D09C2" w:rsidTr="00590DB7">
              <w:trPr>
                <w:trHeight w:val="2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</w:rPr>
                    <w:t>17501L5190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90DB7" w:rsidRPr="005D09C2" w:rsidTr="00590DB7">
              <w:trPr>
                <w:trHeight w:val="28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1 150 000,00</w:t>
                  </w:r>
                </w:p>
              </w:tc>
            </w:tr>
            <w:tr w:rsidR="00590DB7" w:rsidRPr="005D09C2" w:rsidTr="00590DB7">
              <w:trPr>
                <w:trHeight w:val="31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1 150 000,00</w:t>
                  </w:r>
                </w:p>
              </w:tc>
            </w:tr>
            <w:tr w:rsidR="00590DB7" w:rsidRPr="005D09C2" w:rsidTr="00590DB7">
              <w:trPr>
                <w:trHeight w:val="270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1 150 000,00</w:t>
                  </w:r>
                </w:p>
              </w:tc>
            </w:tr>
            <w:tr w:rsidR="00590DB7" w:rsidRPr="005D09C2" w:rsidTr="00590DB7">
              <w:trPr>
                <w:trHeight w:val="345"/>
              </w:trPr>
              <w:tc>
                <w:tcPr>
                  <w:tcW w:w="5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43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5066</w:t>
                  </w: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61,36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DB7" w:rsidRPr="005D09C2" w:rsidRDefault="00590DB7" w:rsidP="000A13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09C2">
                    <w:rPr>
                      <w:rFonts w:ascii="Times New Roman" w:eastAsia="Times New Roman" w:hAnsi="Times New Roman" w:cs="Times New Roman"/>
                      <w:color w:val="000000"/>
                    </w:rPr>
                    <w:t>26 279 989,00</w:t>
                  </w:r>
                </w:p>
              </w:tc>
            </w:tr>
          </w:tbl>
          <w:p w:rsidR="00590DB7" w:rsidRDefault="00590DB7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0DB7" w:rsidRDefault="00590DB7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0DB7" w:rsidRDefault="00590DB7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3676" w:rsidRDefault="00C53676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42E1" w:rsidRPr="00D100E4" w:rsidRDefault="004942E1" w:rsidP="00D100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B3B0F" w:rsidRDefault="006B3B0F" w:rsidP="00201929">
      <w:pPr>
        <w:spacing w:after="0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Приложение № 9                                                                                                                                                           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796E64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590DB7">
        <w:rPr>
          <w:rFonts w:ascii="Times New Roman" w:hAnsi="Times New Roman" w:cs="Times New Roman"/>
        </w:rPr>
        <w:t>о</w:t>
      </w:r>
      <w:r w:rsidRPr="00F45AD9">
        <w:rPr>
          <w:rFonts w:ascii="Times New Roman" w:hAnsi="Times New Roman" w:cs="Times New Roman"/>
        </w:rPr>
        <w:t>т</w:t>
      </w:r>
      <w:r w:rsidR="00590DB7">
        <w:rPr>
          <w:rFonts w:ascii="Times New Roman" w:hAnsi="Times New Roman" w:cs="Times New Roman"/>
        </w:rPr>
        <w:t xml:space="preserve"> </w:t>
      </w:r>
      <w:r w:rsidR="00761064">
        <w:rPr>
          <w:rFonts w:ascii="Times New Roman" w:hAnsi="Times New Roman" w:cs="Times New Roman"/>
        </w:rPr>
        <w:t>30</w:t>
      </w:r>
      <w:r w:rsidRPr="00F45AD9">
        <w:rPr>
          <w:rFonts w:ascii="Times New Roman" w:hAnsi="Times New Roman" w:cs="Times New Roman"/>
        </w:rPr>
        <w:t>.</w:t>
      </w:r>
      <w:r w:rsidR="00DC57AE" w:rsidRPr="00F45AD9">
        <w:rPr>
          <w:rFonts w:ascii="Times New Roman" w:hAnsi="Times New Roman" w:cs="Times New Roman"/>
        </w:rPr>
        <w:t>1</w:t>
      </w:r>
      <w:r w:rsidR="00C53676">
        <w:rPr>
          <w:rFonts w:ascii="Times New Roman" w:hAnsi="Times New Roman" w:cs="Times New Roman"/>
        </w:rPr>
        <w:t>2</w:t>
      </w:r>
      <w:r w:rsidRPr="00F45AD9">
        <w:rPr>
          <w:rFonts w:ascii="Times New Roman" w:hAnsi="Times New Roman" w:cs="Times New Roman"/>
        </w:rPr>
        <w:t xml:space="preserve">.2019 </w:t>
      </w:r>
      <w:r w:rsidRPr="006658D8">
        <w:rPr>
          <w:rFonts w:ascii="Times New Roman" w:hAnsi="Times New Roman" w:cs="Times New Roman"/>
        </w:rPr>
        <w:t xml:space="preserve">№ </w:t>
      </w:r>
      <w:r w:rsidR="004563A3">
        <w:rPr>
          <w:rFonts w:ascii="Times New Roman" w:hAnsi="Times New Roman" w:cs="Times New Roman"/>
        </w:rPr>
        <w:t xml:space="preserve"> 154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  <w:proofErr w:type="gramEnd"/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2019 год и плановый</w:t>
      </w:r>
    </w:p>
    <w:p w:rsidR="00796E64" w:rsidRDefault="00F56471" w:rsidP="00F56471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96E64"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</w:t>
      </w:r>
    </w:p>
    <w:p w:rsidR="00796E64" w:rsidRDefault="00796E64" w:rsidP="00796E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564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(в рублях)</w:t>
      </w:r>
    </w:p>
    <w:tbl>
      <w:tblPr>
        <w:tblW w:w="136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803"/>
        <w:gridCol w:w="787"/>
        <w:gridCol w:w="522"/>
        <w:gridCol w:w="546"/>
        <w:gridCol w:w="1660"/>
        <w:gridCol w:w="1660"/>
        <w:gridCol w:w="1560"/>
      </w:tblGrid>
      <w:tr w:rsidR="000849C5" w:rsidRPr="000849C5" w:rsidTr="00EB5F76">
        <w:trPr>
          <w:trHeight w:val="300"/>
        </w:trPr>
        <w:tc>
          <w:tcPr>
            <w:tcW w:w="5103" w:type="dxa"/>
            <w:vMerge w:val="restart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658" w:type="dxa"/>
            <w:gridSpan w:val="4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2019 год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</w:tr>
      <w:tr w:rsidR="000849C5" w:rsidRPr="000849C5" w:rsidTr="00EB5F76">
        <w:trPr>
          <w:trHeight w:val="300"/>
        </w:trPr>
        <w:tc>
          <w:tcPr>
            <w:tcW w:w="5103" w:type="dxa"/>
            <w:vMerge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0849C5" w:rsidRPr="000849C5" w:rsidTr="00EB5F76">
        <w:trPr>
          <w:trHeight w:val="199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</w:t>
            </w:r>
            <w:proofErr w:type="gramStart"/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«Ф</w:t>
            </w:r>
            <w:proofErr w:type="gramEnd"/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ОРМИРОВАНИЕ </w:t>
            </w:r>
            <w:r w:rsidRPr="005E0414">
              <w:rPr>
                <w:rFonts w:ascii="Times New Roman" w:eastAsia="Times New Roman" w:hAnsi="Times New Roman" w:cs="Times New Roman"/>
                <w:bCs/>
                <w:color w:val="000000"/>
              </w:rPr>
              <w:t>СЧОВРЕМЕННО</w:t>
            </w: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Й ГОРОДСКОЙ СРЕДЫ МУНИЦИПАЛЬНОГО ОБРАЗОВАНИЯ ПОНОМАРЕВСКИЙ СЕЛЬСОВЕТ  </w:t>
            </w:r>
            <w:r w:rsidRPr="005E04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ПОНОМАРЕВСКОГО РАЙОНА ОРЕНБУРГСКОЙ ОБЛАСТИ </w:t>
            </w: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2018-2022 г.»  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5278908,00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6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5278908,00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поселения</w:t>
            </w:r>
            <w:proofErr w:type="gramStart"/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x</w:t>
            </w:r>
            <w:proofErr w:type="spellEnd"/>
            <w:proofErr w:type="gramEnd"/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5278908,00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69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5238158,00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40750,00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142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2019–2024 ГОДЫ"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17 0 00 00000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37 283 757,37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23 281 062,69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24 399 989,00</w:t>
            </w:r>
          </w:p>
        </w:tc>
      </w:tr>
      <w:tr w:rsidR="000849C5" w:rsidRPr="000849C5" w:rsidTr="00EB5F76">
        <w:trPr>
          <w:trHeight w:val="630"/>
        </w:trPr>
        <w:tc>
          <w:tcPr>
            <w:tcW w:w="5103" w:type="dxa"/>
            <w:shd w:val="clear" w:color="auto" w:fill="auto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1720000000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5 770 644,13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1140"/>
        </w:trPr>
        <w:tc>
          <w:tcPr>
            <w:tcW w:w="5103" w:type="dxa"/>
            <w:shd w:val="clear" w:color="auto" w:fill="auto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5 770 644,13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396 062,04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1 030 900,00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343 682,09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172029К112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17 4 00 00000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12 455 416,38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9 627 027,69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11 076 446,00</w:t>
            </w:r>
          </w:p>
        </w:tc>
      </w:tr>
      <w:tr w:rsidR="000849C5" w:rsidRPr="000849C5" w:rsidTr="00EB5F76">
        <w:trPr>
          <w:trHeight w:val="103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174017Д411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48 896,76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174017Д411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48 896,76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8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17401S0410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</w:tr>
      <w:tr w:rsidR="000849C5" w:rsidRPr="000849C5" w:rsidTr="00EB5F76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3 284 322,00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3300000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3300000</w:t>
            </w:r>
          </w:p>
        </w:tc>
      </w:tr>
      <w:tr w:rsidR="000849C5" w:rsidRPr="000849C5" w:rsidTr="00EB5F76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4 01 S0411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9 122 197,62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6 327 027,69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7 776 446,00</w:t>
            </w:r>
          </w:p>
        </w:tc>
      </w:tr>
      <w:tr w:rsidR="000849C5" w:rsidRPr="000849C5" w:rsidTr="00EB5F76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9 022 197,62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6327027,69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7776446</w:t>
            </w:r>
          </w:p>
        </w:tc>
      </w:tr>
      <w:tr w:rsidR="000849C5" w:rsidRPr="000849C5" w:rsidTr="00EB5F76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17 5 00 00000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11 701 900,00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10 544 900,00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0849C5" w:rsidRPr="000849C5" w:rsidTr="00EB5F76">
        <w:trPr>
          <w:trHeight w:val="157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0849C5" w:rsidRPr="000849C5" w:rsidTr="00EB5F76">
        <w:trPr>
          <w:trHeight w:val="37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11 701 900,00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10 544 900,00</w:t>
            </w:r>
          </w:p>
        </w:tc>
      </w:tr>
      <w:tr w:rsidR="000849C5" w:rsidRPr="000849C5" w:rsidTr="00EB5F76">
        <w:trPr>
          <w:trHeight w:val="37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5 01 L5190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3 952 616,16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388 803,00</w:t>
            </w:r>
          </w:p>
        </w:tc>
      </w:tr>
      <w:tr w:rsidR="000849C5" w:rsidRPr="000849C5" w:rsidTr="00EB5F76">
        <w:trPr>
          <w:trHeight w:val="54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3 952 616,16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0849C5" w:rsidRPr="000849C5" w:rsidTr="00EB5F76">
        <w:trPr>
          <w:trHeight w:val="54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3 952 616,16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719 295,00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388 803,00</w:t>
            </w:r>
          </w:p>
        </w:tc>
      </w:tr>
      <w:tr w:rsidR="000849C5" w:rsidRPr="000849C5" w:rsidTr="00EB5F76">
        <w:trPr>
          <w:trHeight w:val="54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свалки ТБО)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1770190080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1770190080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97 122,38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37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17 7 01 90140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101 000,00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50 000,00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849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lastRenderedPageBreak/>
              <w:t>17 7 01 90140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0849C5" w:rsidRPr="000849C5" w:rsidTr="00EB5F76">
        <w:trPr>
          <w:trHeight w:val="39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17 7 0190150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3 099 704,78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649 295,00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323 803,00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2 963 304,78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646295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320803</w:t>
            </w:r>
          </w:p>
        </w:tc>
      </w:tr>
      <w:tr w:rsidR="000849C5" w:rsidRPr="000849C5" w:rsidTr="00EB5F76">
        <w:trPr>
          <w:trHeight w:val="40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136 400,00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0849C5" w:rsidRPr="000849C5" w:rsidTr="00EB5F76">
        <w:trPr>
          <w:trHeight w:val="40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Налог на имущество собственности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17 7 0190230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6 889,00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6 889,00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0849C5" w:rsidRPr="000849C5" w:rsidTr="00EB5F76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17 7 0190320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647 900,00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6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17 8 00 00000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3 078 340,70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2 165 000,00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17 8 01 00000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0849C5" w:rsidRPr="000849C5" w:rsidTr="00EB5F76">
        <w:trPr>
          <w:trHeight w:val="55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17 8 01 10000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2 771 017,31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2 165 000,00</w:t>
            </w:r>
          </w:p>
        </w:tc>
      </w:tr>
      <w:tr w:rsidR="000849C5" w:rsidRPr="000849C5" w:rsidTr="00EB5F76">
        <w:trPr>
          <w:trHeight w:val="117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1 982 367,54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1455000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757474,77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700000,00</w:t>
            </w:r>
          </w:p>
        </w:tc>
      </w:tr>
      <w:tr w:rsidR="000849C5" w:rsidRPr="000849C5" w:rsidTr="00EB5F76">
        <w:trPr>
          <w:trHeight w:val="37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17 8 01 10020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31175,00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0849C5" w:rsidRPr="000849C5" w:rsidTr="00EB5F76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1780170000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307323,39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36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1780170070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177 333,39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1780390400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129 990,00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87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17 8 00 00000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100000,00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0849C5" w:rsidRPr="000849C5" w:rsidTr="00EB5F76">
        <w:trPr>
          <w:trHeight w:val="6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17 8 02 00000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57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17 8 02 90170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84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C5">
              <w:rPr>
                <w:rFonts w:ascii="Times New Roman" w:eastAsia="Times New Roman" w:hAnsi="Times New Roman" w:cs="Times New Roman"/>
              </w:rPr>
              <w:t>17 8 02 90170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49C5" w:rsidRPr="000849C5" w:rsidTr="00EB5F76">
        <w:trPr>
          <w:trHeight w:val="84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17 9 00 00000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224 840,00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224 840,00</w:t>
            </w:r>
          </w:p>
        </w:tc>
      </w:tr>
      <w:tr w:rsidR="000849C5" w:rsidRPr="000849C5" w:rsidTr="00EB5F76">
        <w:trPr>
          <w:trHeight w:val="52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179 0 10 0000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0849C5" w:rsidRPr="000849C5" w:rsidTr="00EB5F76">
        <w:trPr>
          <w:trHeight w:val="66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17 9 01 51180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224 840,00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17 9 00 51180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217785,01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223135,00</w:t>
            </w:r>
          </w:p>
        </w:tc>
      </w:tr>
      <w:tr w:rsidR="000849C5" w:rsidRPr="000849C5" w:rsidTr="00EB5F76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179 00 51180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7054,99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1705,00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МЕРОПРИЯТИЯ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77 0 00 00000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943 995,99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1 370 000,00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1 880 000,00</w:t>
            </w:r>
          </w:p>
        </w:tc>
      </w:tr>
      <w:tr w:rsidR="000849C5" w:rsidRPr="000849C5" w:rsidTr="00EB5F76">
        <w:trPr>
          <w:trHeight w:val="52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751 072,14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849C5">
              <w:rPr>
                <w:rFonts w:ascii="Times New Roman" w:eastAsia="Times New Roman" w:hAnsi="Times New Roman" w:cs="Times New Roman"/>
                <w:bCs/>
              </w:rPr>
              <w:t>650 000,00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77 1 00 10010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751 072,14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650 000,00</w:t>
            </w:r>
          </w:p>
        </w:tc>
      </w:tr>
      <w:tr w:rsidR="000849C5" w:rsidRPr="000849C5" w:rsidTr="00EB5F76">
        <w:trPr>
          <w:trHeight w:val="12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49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77 1 00 10010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751072,14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650000,00</w:t>
            </w:r>
          </w:p>
        </w:tc>
      </w:tr>
      <w:tr w:rsidR="000849C5" w:rsidRPr="000849C5" w:rsidTr="00EB5F76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2750,00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0849C5" w:rsidRPr="000849C5" w:rsidTr="00EB5F76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2750,00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0849C5" w:rsidRPr="000849C5" w:rsidTr="00EB5F76">
        <w:trPr>
          <w:trHeight w:val="6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54403,98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0849C5" w:rsidRPr="000849C5" w:rsidTr="00EB5F76">
        <w:trPr>
          <w:trHeight w:val="55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54403,98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0849C5" w:rsidRPr="000849C5" w:rsidTr="00EB5F76">
        <w:trPr>
          <w:trHeight w:val="55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54403,98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0849C5" w:rsidRPr="000849C5" w:rsidTr="00EB5F7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135769,87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35000,00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45000,00</w:t>
            </w:r>
          </w:p>
        </w:tc>
      </w:tr>
      <w:tr w:rsidR="000849C5" w:rsidRPr="000849C5" w:rsidTr="00EB5F76">
        <w:trPr>
          <w:trHeight w:val="555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133769,87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45000,00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</w:t>
            </w:r>
            <w:proofErr w:type="gramStart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сборов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9990000000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550000,00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1150000,00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550000,00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color w:val="000000"/>
              </w:rPr>
              <w:t>1150000,00</w:t>
            </w:r>
          </w:p>
        </w:tc>
      </w:tr>
      <w:tr w:rsidR="000849C5" w:rsidRPr="000849C5" w:rsidTr="00EB5F76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ИТОГО  РАСХОДОВ: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43506661,36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24651062,69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9C5" w:rsidRPr="000849C5" w:rsidRDefault="000849C5" w:rsidP="0008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49C5">
              <w:rPr>
                <w:rFonts w:ascii="Times New Roman" w:eastAsia="Times New Roman" w:hAnsi="Times New Roman" w:cs="Times New Roman"/>
                <w:bCs/>
                <w:color w:val="000000"/>
              </w:rPr>
              <w:t>26279989,00</w:t>
            </w:r>
          </w:p>
        </w:tc>
      </w:tr>
    </w:tbl>
    <w:p w:rsidR="000849C5" w:rsidRDefault="000849C5" w:rsidP="000849C5">
      <w:pPr>
        <w:spacing w:after="0"/>
        <w:rPr>
          <w:rFonts w:ascii="Times New Roman" w:hAnsi="Times New Roman" w:cs="Times New Roman"/>
        </w:rPr>
      </w:pPr>
    </w:p>
    <w:sectPr w:rsidR="000849C5" w:rsidSect="00E717A2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22CC9"/>
    <w:rsid w:val="0004043F"/>
    <w:rsid w:val="000407AF"/>
    <w:rsid w:val="000420FA"/>
    <w:rsid w:val="0004629C"/>
    <w:rsid w:val="00056CE8"/>
    <w:rsid w:val="00060DE2"/>
    <w:rsid w:val="00060EB9"/>
    <w:rsid w:val="00065CB7"/>
    <w:rsid w:val="00080239"/>
    <w:rsid w:val="000849C5"/>
    <w:rsid w:val="00094B64"/>
    <w:rsid w:val="000B6C33"/>
    <w:rsid w:val="000E03F0"/>
    <w:rsid w:val="000F2B4B"/>
    <w:rsid w:val="00116769"/>
    <w:rsid w:val="00120FAE"/>
    <w:rsid w:val="00146721"/>
    <w:rsid w:val="00155960"/>
    <w:rsid w:val="0016360F"/>
    <w:rsid w:val="00167E3A"/>
    <w:rsid w:val="00173723"/>
    <w:rsid w:val="0018057A"/>
    <w:rsid w:val="00180ABC"/>
    <w:rsid w:val="00180D26"/>
    <w:rsid w:val="00182795"/>
    <w:rsid w:val="00187550"/>
    <w:rsid w:val="00195501"/>
    <w:rsid w:val="0019585D"/>
    <w:rsid w:val="001A1646"/>
    <w:rsid w:val="001A3285"/>
    <w:rsid w:val="001A617B"/>
    <w:rsid w:val="001A692B"/>
    <w:rsid w:val="001A771F"/>
    <w:rsid w:val="001C5C3C"/>
    <w:rsid w:val="001D5997"/>
    <w:rsid w:val="00201929"/>
    <w:rsid w:val="00203EF9"/>
    <w:rsid w:val="00210049"/>
    <w:rsid w:val="00220AE5"/>
    <w:rsid w:val="0022270C"/>
    <w:rsid w:val="00254D0D"/>
    <w:rsid w:val="00256146"/>
    <w:rsid w:val="00261E01"/>
    <w:rsid w:val="00264620"/>
    <w:rsid w:val="00280BFF"/>
    <w:rsid w:val="002A247C"/>
    <w:rsid w:val="002B3C67"/>
    <w:rsid w:val="002B58A7"/>
    <w:rsid w:val="002C7EC1"/>
    <w:rsid w:val="002E25A6"/>
    <w:rsid w:val="00337EC8"/>
    <w:rsid w:val="0035221A"/>
    <w:rsid w:val="003720D8"/>
    <w:rsid w:val="00390EA7"/>
    <w:rsid w:val="00397C1C"/>
    <w:rsid w:val="003A2B75"/>
    <w:rsid w:val="003A5CF6"/>
    <w:rsid w:val="003B27F3"/>
    <w:rsid w:val="003C1DD7"/>
    <w:rsid w:val="003C2F24"/>
    <w:rsid w:val="003D5AA1"/>
    <w:rsid w:val="003D600C"/>
    <w:rsid w:val="003F34E4"/>
    <w:rsid w:val="003F3A03"/>
    <w:rsid w:val="003F4392"/>
    <w:rsid w:val="003F4BBB"/>
    <w:rsid w:val="003F6047"/>
    <w:rsid w:val="00416AB0"/>
    <w:rsid w:val="004416C2"/>
    <w:rsid w:val="0045634C"/>
    <w:rsid w:val="004563A3"/>
    <w:rsid w:val="0046022A"/>
    <w:rsid w:val="00462672"/>
    <w:rsid w:val="00463290"/>
    <w:rsid w:val="00463914"/>
    <w:rsid w:val="00463A7B"/>
    <w:rsid w:val="00470800"/>
    <w:rsid w:val="00475091"/>
    <w:rsid w:val="00484968"/>
    <w:rsid w:val="004942E1"/>
    <w:rsid w:val="004A46CD"/>
    <w:rsid w:val="004A51BE"/>
    <w:rsid w:val="004B0054"/>
    <w:rsid w:val="004C52B8"/>
    <w:rsid w:val="004E021E"/>
    <w:rsid w:val="0050288D"/>
    <w:rsid w:val="00512200"/>
    <w:rsid w:val="00521CD6"/>
    <w:rsid w:val="00527F60"/>
    <w:rsid w:val="00543BCD"/>
    <w:rsid w:val="00547747"/>
    <w:rsid w:val="0055281E"/>
    <w:rsid w:val="00561E62"/>
    <w:rsid w:val="00566DB0"/>
    <w:rsid w:val="0058043F"/>
    <w:rsid w:val="005877C8"/>
    <w:rsid w:val="00590DB7"/>
    <w:rsid w:val="0059240F"/>
    <w:rsid w:val="00595AF2"/>
    <w:rsid w:val="0059645A"/>
    <w:rsid w:val="005A1926"/>
    <w:rsid w:val="005B15AA"/>
    <w:rsid w:val="005C4405"/>
    <w:rsid w:val="005D09C2"/>
    <w:rsid w:val="005E0414"/>
    <w:rsid w:val="005E062C"/>
    <w:rsid w:val="005E0CE0"/>
    <w:rsid w:val="005F2660"/>
    <w:rsid w:val="0060552B"/>
    <w:rsid w:val="00616DF4"/>
    <w:rsid w:val="006330A7"/>
    <w:rsid w:val="0064123F"/>
    <w:rsid w:val="006565AF"/>
    <w:rsid w:val="0066134E"/>
    <w:rsid w:val="006658D8"/>
    <w:rsid w:val="0067185E"/>
    <w:rsid w:val="006729A3"/>
    <w:rsid w:val="006753BC"/>
    <w:rsid w:val="00677E8D"/>
    <w:rsid w:val="006830E5"/>
    <w:rsid w:val="00685DF6"/>
    <w:rsid w:val="00685FD6"/>
    <w:rsid w:val="006902AD"/>
    <w:rsid w:val="00694973"/>
    <w:rsid w:val="006A3EBE"/>
    <w:rsid w:val="006B0AB2"/>
    <w:rsid w:val="006B3B0F"/>
    <w:rsid w:val="006B3F2B"/>
    <w:rsid w:val="006B6D7E"/>
    <w:rsid w:val="006C26D8"/>
    <w:rsid w:val="006C7D46"/>
    <w:rsid w:val="006D6104"/>
    <w:rsid w:val="006E31A0"/>
    <w:rsid w:val="006F0715"/>
    <w:rsid w:val="0072396B"/>
    <w:rsid w:val="007253CD"/>
    <w:rsid w:val="00740659"/>
    <w:rsid w:val="0074127D"/>
    <w:rsid w:val="0074192D"/>
    <w:rsid w:val="007474BD"/>
    <w:rsid w:val="00747F71"/>
    <w:rsid w:val="00751AE3"/>
    <w:rsid w:val="00760CDF"/>
    <w:rsid w:val="00761064"/>
    <w:rsid w:val="00781F98"/>
    <w:rsid w:val="00783F67"/>
    <w:rsid w:val="00784528"/>
    <w:rsid w:val="00796CBC"/>
    <w:rsid w:val="00796E64"/>
    <w:rsid w:val="007D6190"/>
    <w:rsid w:val="007E30C4"/>
    <w:rsid w:val="007E5C15"/>
    <w:rsid w:val="008026DB"/>
    <w:rsid w:val="008056E1"/>
    <w:rsid w:val="008104D7"/>
    <w:rsid w:val="0081203D"/>
    <w:rsid w:val="00813557"/>
    <w:rsid w:val="00822F27"/>
    <w:rsid w:val="00826654"/>
    <w:rsid w:val="00830C0B"/>
    <w:rsid w:val="00831702"/>
    <w:rsid w:val="0086294F"/>
    <w:rsid w:val="008708CF"/>
    <w:rsid w:val="0087592E"/>
    <w:rsid w:val="008906E9"/>
    <w:rsid w:val="00890846"/>
    <w:rsid w:val="0089175D"/>
    <w:rsid w:val="008B6122"/>
    <w:rsid w:val="008D3623"/>
    <w:rsid w:val="008D5545"/>
    <w:rsid w:val="008E6CFE"/>
    <w:rsid w:val="008F65B2"/>
    <w:rsid w:val="00906417"/>
    <w:rsid w:val="00934DEA"/>
    <w:rsid w:val="009370D8"/>
    <w:rsid w:val="00944E67"/>
    <w:rsid w:val="00946D1F"/>
    <w:rsid w:val="00951393"/>
    <w:rsid w:val="00963174"/>
    <w:rsid w:val="009723BD"/>
    <w:rsid w:val="009772AC"/>
    <w:rsid w:val="00997369"/>
    <w:rsid w:val="00997819"/>
    <w:rsid w:val="009A02BC"/>
    <w:rsid w:val="009B2331"/>
    <w:rsid w:val="009B6287"/>
    <w:rsid w:val="009B6AF5"/>
    <w:rsid w:val="009C054E"/>
    <w:rsid w:val="009C27B9"/>
    <w:rsid w:val="009D177F"/>
    <w:rsid w:val="009F3686"/>
    <w:rsid w:val="009F44CF"/>
    <w:rsid w:val="009F546E"/>
    <w:rsid w:val="00A40D8D"/>
    <w:rsid w:val="00A4439C"/>
    <w:rsid w:val="00A4775E"/>
    <w:rsid w:val="00A551CF"/>
    <w:rsid w:val="00A635FC"/>
    <w:rsid w:val="00A70184"/>
    <w:rsid w:val="00A7480F"/>
    <w:rsid w:val="00A84211"/>
    <w:rsid w:val="00A94A65"/>
    <w:rsid w:val="00AB250D"/>
    <w:rsid w:val="00AB3DED"/>
    <w:rsid w:val="00AD56B7"/>
    <w:rsid w:val="00AD5B5B"/>
    <w:rsid w:val="00AD7634"/>
    <w:rsid w:val="00AE3325"/>
    <w:rsid w:val="00AF0F91"/>
    <w:rsid w:val="00AF750C"/>
    <w:rsid w:val="00B04730"/>
    <w:rsid w:val="00B135BE"/>
    <w:rsid w:val="00B143D4"/>
    <w:rsid w:val="00B143D9"/>
    <w:rsid w:val="00B22CA0"/>
    <w:rsid w:val="00B42037"/>
    <w:rsid w:val="00B52FEA"/>
    <w:rsid w:val="00B54B7F"/>
    <w:rsid w:val="00B64264"/>
    <w:rsid w:val="00B65693"/>
    <w:rsid w:val="00B8201E"/>
    <w:rsid w:val="00B928B0"/>
    <w:rsid w:val="00BA48CF"/>
    <w:rsid w:val="00BB40E5"/>
    <w:rsid w:val="00BC0199"/>
    <w:rsid w:val="00BC1F07"/>
    <w:rsid w:val="00BC215E"/>
    <w:rsid w:val="00BC688E"/>
    <w:rsid w:val="00BC6E5F"/>
    <w:rsid w:val="00BE0DCF"/>
    <w:rsid w:val="00BE47E3"/>
    <w:rsid w:val="00BF064F"/>
    <w:rsid w:val="00C00EE9"/>
    <w:rsid w:val="00C1640E"/>
    <w:rsid w:val="00C16574"/>
    <w:rsid w:val="00C21D99"/>
    <w:rsid w:val="00C2214F"/>
    <w:rsid w:val="00C277CA"/>
    <w:rsid w:val="00C53676"/>
    <w:rsid w:val="00C6014B"/>
    <w:rsid w:val="00C66B08"/>
    <w:rsid w:val="00C9104A"/>
    <w:rsid w:val="00C92447"/>
    <w:rsid w:val="00C92B76"/>
    <w:rsid w:val="00C95A70"/>
    <w:rsid w:val="00CA31A9"/>
    <w:rsid w:val="00CC25B1"/>
    <w:rsid w:val="00CE767A"/>
    <w:rsid w:val="00D056DC"/>
    <w:rsid w:val="00D07936"/>
    <w:rsid w:val="00D100E4"/>
    <w:rsid w:val="00D20E11"/>
    <w:rsid w:val="00D253CE"/>
    <w:rsid w:val="00D37A52"/>
    <w:rsid w:val="00D40B2A"/>
    <w:rsid w:val="00D45EA7"/>
    <w:rsid w:val="00D534E8"/>
    <w:rsid w:val="00D53CBA"/>
    <w:rsid w:val="00D53CDE"/>
    <w:rsid w:val="00D64BB3"/>
    <w:rsid w:val="00D66CEB"/>
    <w:rsid w:val="00D70519"/>
    <w:rsid w:val="00D73C07"/>
    <w:rsid w:val="00D74035"/>
    <w:rsid w:val="00D81420"/>
    <w:rsid w:val="00DA1EF2"/>
    <w:rsid w:val="00DA43F7"/>
    <w:rsid w:val="00DA70A1"/>
    <w:rsid w:val="00DC57AE"/>
    <w:rsid w:val="00DE3272"/>
    <w:rsid w:val="00DF00F7"/>
    <w:rsid w:val="00DF0E57"/>
    <w:rsid w:val="00DF25E2"/>
    <w:rsid w:val="00DF53D5"/>
    <w:rsid w:val="00E03B25"/>
    <w:rsid w:val="00E2289E"/>
    <w:rsid w:val="00E25493"/>
    <w:rsid w:val="00E25A67"/>
    <w:rsid w:val="00E26712"/>
    <w:rsid w:val="00E31130"/>
    <w:rsid w:val="00E50907"/>
    <w:rsid w:val="00E5609F"/>
    <w:rsid w:val="00E717A2"/>
    <w:rsid w:val="00E749CB"/>
    <w:rsid w:val="00E8428A"/>
    <w:rsid w:val="00E86125"/>
    <w:rsid w:val="00E906C3"/>
    <w:rsid w:val="00EB1E4E"/>
    <w:rsid w:val="00EB3EB3"/>
    <w:rsid w:val="00EB5F76"/>
    <w:rsid w:val="00EC2228"/>
    <w:rsid w:val="00EC7259"/>
    <w:rsid w:val="00ED02A6"/>
    <w:rsid w:val="00EE5937"/>
    <w:rsid w:val="00EF227B"/>
    <w:rsid w:val="00EF72E1"/>
    <w:rsid w:val="00F140C4"/>
    <w:rsid w:val="00F17290"/>
    <w:rsid w:val="00F22BB4"/>
    <w:rsid w:val="00F34F74"/>
    <w:rsid w:val="00F35DB5"/>
    <w:rsid w:val="00F45AD9"/>
    <w:rsid w:val="00F54EBD"/>
    <w:rsid w:val="00F56471"/>
    <w:rsid w:val="00F72B8A"/>
    <w:rsid w:val="00F85E49"/>
    <w:rsid w:val="00F900C7"/>
    <w:rsid w:val="00F95F61"/>
    <w:rsid w:val="00FC34CB"/>
    <w:rsid w:val="00FC4829"/>
    <w:rsid w:val="00FD316A"/>
    <w:rsid w:val="00FE1283"/>
    <w:rsid w:val="00FE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DF3-BC79-4A8C-940E-5F7EFD5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2019-12-30T09:33:00Z</cp:lastPrinted>
  <dcterms:created xsi:type="dcterms:W3CDTF">2019-12-30T10:03:00Z</dcterms:created>
  <dcterms:modified xsi:type="dcterms:W3CDTF">2019-12-30T10:03:00Z</dcterms:modified>
</cp:coreProperties>
</file>