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02" w:rsidRPr="00985E02" w:rsidRDefault="00985E02" w:rsidP="00A4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85E02" w:rsidRPr="00985E02" w:rsidRDefault="00985E02" w:rsidP="00A4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85E02" w:rsidRPr="00985E02" w:rsidRDefault="00985E02" w:rsidP="00A4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>ПОНОМАРЕВСКИЙ  СЕЛЬСОВЕТ</w:t>
      </w:r>
    </w:p>
    <w:p w:rsidR="00985E02" w:rsidRPr="00985E02" w:rsidRDefault="00985E02" w:rsidP="00A4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>ПОНОМАРЕВСКОГО РАЙОНА ОРЕНБУРГСКОЙ ОБЛАСТИ</w:t>
      </w:r>
    </w:p>
    <w:p w:rsidR="00985E02" w:rsidRPr="00985E02" w:rsidRDefault="00985E02" w:rsidP="00985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E02" w:rsidRPr="00985E02" w:rsidRDefault="00985E02" w:rsidP="00985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985E02" w:rsidRPr="00985E02" w:rsidRDefault="00431593" w:rsidP="0098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85E02">
        <w:rPr>
          <w:rFonts w:ascii="Times New Roman" w:hAnsi="Times New Roman" w:cs="Times New Roman"/>
          <w:sz w:val="28"/>
          <w:szCs w:val="28"/>
        </w:rPr>
        <w:t>.</w:t>
      </w:r>
      <w:r w:rsidR="00F226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5E02" w:rsidRPr="00985E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85E02" w:rsidRPr="00985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85E02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22691">
        <w:rPr>
          <w:rFonts w:ascii="Times New Roman" w:hAnsi="Times New Roman" w:cs="Times New Roman"/>
          <w:sz w:val="28"/>
          <w:szCs w:val="28"/>
        </w:rPr>
        <w:t>/1</w:t>
      </w:r>
      <w:r w:rsidR="00985E02" w:rsidRPr="00985E02">
        <w:rPr>
          <w:rFonts w:ascii="Times New Roman" w:hAnsi="Times New Roman" w:cs="Times New Roman"/>
          <w:sz w:val="28"/>
          <w:szCs w:val="28"/>
        </w:rPr>
        <w:t>-п</w:t>
      </w:r>
    </w:p>
    <w:p w:rsidR="00985E02" w:rsidRDefault="00985E02" w:rsidP="0010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E02">
        <w:rPr>
          <w:rFonts w:ascii="Times New Roman" w:hAnsi="Times New Roman" w:cs="Times New Roman"/>
          <w:sz w:val="28"/>
          <w:szCs w:val="28"/>
        </w:rPr>
        <w:t>с.Пономаревка</w:t>
      </w:r>
    </w:p>
    <w:p w:rsidR="00985E02" w:rsidRPr="00985E02" w:rsidRDefault="00985E02" w:rsidP="0010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CBB" w:rsidRPr="002B3CBB" w:rsidRDefault="00985E02" w:rsidP="00F2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B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 w:rsidR="00F2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обсуждению выбора общественной территории </w:t>
      </w:r>
      <w:proofErr w:type="gramStart"/>
      <w:r w:rsidR="00F2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</w:t>
      </w:r>
      <w:r w:rsidRPr="002B3CBB">
        <w:rPr>
          <w:rFonts w:ascii="Times New Roman" w:hAnsi="Times New Roman" w:cs="Times New Roman"/>
          <w:b/>
          <w:sz w:val="28"/>
          <w:szCs w:val="28"/>
          <w:lang w:eastAsia="ar-SA"/>
        </w:rPr>
        <w:t>программы</w:t>
      </w:r>
      <w:proofErr w:type="gramEnd"/>
      <w:r w:rsidRPr="002B3C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B3CBB" w:rsidRPr="002B3CBB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Пономаревский сельсовет Пономаревского района Оренбургской области»</w:t>
      </w:r>
      <w:r w:rsidR="00F2269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B3CBB" w:rsidRPr="002B3CBB">
        <w:rPr>
          <w:rFonts w:ascii="Times New Roman" w:hAnsi="Times New Roman" w:cs="Times New Roman"/>
          <w:b/>
          <w:sz w:val="28"/>
          <w:szCs w:val="28"/>
        </w:rPr>
        <w:t>на 2018 - 2022 годы</w:t>
      </w:r>
    </w:p>
    <w:p w:rsidR="00B31000" w:rsidRPr="00B31000" w:rsidRDefault="00B31000" w:rsidP="002B3C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00" w:rsidRPr="00431593" w:rsidRDefault="00B31000" w:rsidP="00B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</w:t>
      </w:r>
      <w:r w:rsidR="00431593" w:rsidRPr="00431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</w:t>
      </w:r>
      <w:r w:rsidRPr="00431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части 3 статьи 28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="00985E02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 принципах организации местного самоуправления в Российской Федерации»,</w:t>
      </w:r>
      <w:r w:rsidRPr="0043159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пунктом 8 части 1 статьи 8 Градостроительного кодекса Российской Федерации,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публичных слушаниях на территории муниципального образования </w:t>
      </w:r>
      <w:r w:rsidR="00985E02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85E02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утвержденным ранее</w:t>
      </w:r>
      <w:bookmarkStart w:id="0" w:name="_GoBack"/>
      <w:bookmarkEnd w:id="0"/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985E02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85E02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="00985E02" w:rsidRPr="0043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№26</w:t>
      </w:r>
      <w:r w:rsidRPr="0043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985E02" w:rsidRPr="0043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Pr="0043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5E02" w:rsidRPr="0043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43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85E02" w:rsidRPr="0043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 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руководствуясь статьей </w:t>
      </w:r>
      <w:r w:rsidRPr="0043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5E02" w:rsidRPr="0043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3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</w:t>
      </w:r>
      <w:r w:rsidR="00985E02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Пономаревский 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</w:t>
      </w:r>
    </w:p>
    <w:p w:rsidR="00B31000" w:rsidRPr="00431593" w:rsidRDefault="008154E4" w:rsidP="00F2269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публичных слушаний по обсуждению </w:t>
      </w:r>
      <w:r w:rsidR="00F22691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общественной территории </w:t>
      </w:r>
      <w:proofErr w:type="gramStart"/>
      <w:r w:rsidR="00F22691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F22691" w:rsidRPr="00431593">
        <w:rPr>
          <w:rFonts w:ascii="Times New Roman" w:hAnsi="Times New Roman" w:cs="Times New Roman"/>
          <w:sz w:val="28"/>
          <w:szCs w:val="28"/>
          <w:lang w:eastAsia="ar-SA"/>
        </w:rPr>
        <w:t>программы</w:t>
      </w:r>
      <w:proofErr w:type="gramEnd"/>
      <w:r w:rsidR="00F22691" w:rsidRPr="004315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2691" w:rsidRPr="0043159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образования Пономаревский сельсовет Пономаревского района Оренбургской области»</w:t>
      </w:r>
      <w:r w:rsidR="00F22691" w:rsidRPr="004315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2691" w:rsidRPr="00431593">
        <w:rPr>
          <w:rFonts w:ascii="Times New Roman" w:hAnsi="Times New Roman" w:cs="Times New Roman"/>
          <w:sz w:val="28"/>
          <w:szCs w:val="28"/>
        </w:rPr>
        <w:t>на 2018 - 2022 годы</w:t>
      </w:r>
      <w:r w:rsidR="00F22691" w:rsidRPr="004315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1000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593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1000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593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31000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1593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1000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431593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1000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в здании администрации </w:t>
      </w:r>
      <w:r w:rsidR="00686C07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B31000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адресу: село </w:t>
      </w:r>
      <w:r w:rsidR="00686C07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Пономаревка, улица Советская, дом 30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000" w:rsidRPr="00431593" w:rsidRDefault="00B31000" w:rsidP="00B3100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проведения публичных слушаний возложить на </w:t>
      </w:r>
      <w:r w:rsidR="00686C07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М.В.Гайдук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000" w:rsidRPr="00431593" w:rsidRDefault="00B31000" w:rsidP="00B31000">
      <w:pPr>
        <w:numPr>
          <w:ilvl w:val="0"/>
          <w:numId w:val="1"/>
        </w:numPr>
        <w:tabs>
          <w:tab w:val="left" w:pos="-34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315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Разместить</w:t>
      </w:r>
      <w:proofErr w:type="spellEnd"/>
      <w:r w:rsidR="00686C07" w:rsidRPr="004315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официальном</w:t>
      </w:r>
      <w:proofErr w:type="spellEnd"/>
      <w:r w:rsidR="00686C07"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сайте</w:t>
      </w:r>
      <w:r w:rsidR="00686C07"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муніципального </w:t>
      </w: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6C07"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Пономаревский</w:t>
      </w:r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сельсовет</w:t>
      </w:r>
      <w:proofErr w:type="spellEnd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6C07"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Пономаревского </w:t>
      </w: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района</w:t>
      </w:r>
      <w:proofErr w:type="spellEnd"/>
      <w:r w:rsidR="00686C07"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Оренбургской</w:t>
      </w:r>
      <w:proofErr w:type="spellEnd"/>
      <w:r w:rsidR="00686C07"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области</w:t>
      </w:r>
      <w:proofErr w:type="spellEnd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сети «</w:t>
      </w: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</w:t>
      </w:r>
      <w:proofErr w:type="spellEnd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686C07" w:rsidRPr="004315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2801" w:rsidRPr="00431593">
        <w:rPr>
          <w:rFonts w:ascii="Times New Roman" w:hAnsi="Times New Roman" w:cs="Times New Roman"/>
          <w:sz w:val="28"/>
          <w:szCs w:val="28"/>
          <w:lang w:val="en-US"/>
        </w:rPr>
        <w:t>ponomarevka</w:t>
      </w:r>
      <w:proofErr w:type="spellEnd"/>
      <w:r w:rsidR="00AF2801" w:rsidRPr="004315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2801" w:rsidRPr="00431593">
        <w:rPr>
          <w:rFonts w:ascii="Times New Roman" w:hAnsi="Times New Roman" w:cs="Times New Roman"/>
          <w:sz w:val="28"/>
          <w:szCs w:val="28"/>
          <w:lang w:val="en-US"/>
        </w:rPr>
        <w:t>pn</w:t>
      </w:r>
      <w:proofErr w:type="spellEnd"/>
      <w:r w:rsidR="00AF2801" w:rsidRPr="004315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F2801" w:rsidRPr="0043159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F2801" w:rsidRPr="004315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2801" w:rsidRPr="004315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6C07" w:rsidRPr="00431593">
        <w:rPr>
          <w:rFonts w:ascii="Times New Roman" w:hAnsi="Times New Roman" w:cs="Times New Roman"/>
          <w:sz w:val="28"/>
          <w:szCs w:val="28"/>
        </w:rPr>
        <w:t>)</w:t>
      </w:r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разместить</w:t>
      </w:r>
      <w:proofErr w:type="spellEnd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информационных</w:t>
      </w:r>
      <w:proofErr w:type="spellEnd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стендах </w:t>
      </w:r>
      <w:r w:rsidR="00686C07"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Пономаревского</w:t>
      </w:r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сельсовета</w:t>
      </w:r>
      <w:proofErr w:type="spellEnd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1000" w:rsidRPr="00431593" w:rsidRDefault="00B31000" w:rsidP="00B31000">
      <w:pPr>
        <w:numPr>
          <w:ilvl w:val="0"/>
          <w:numId w:val="1"/>
        </w:numPr>
        <w:tabs>
          <w:tab w:val="left" w:pos="-34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Настоящее</w:t>
      </w:r>
      <w:proofErr w:type="spellEnd"/>
      <w:r w:rsidR="001070A6"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вступает</w:t>
      </w:r>
      <w:proofErr w:type="spellEnd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силу </w:t>
      </w:r>
      <w:proofErr w:type="spellStart"/>
      <w:r w:rsidR="00686C07"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после</w:t>
      </w:r>
      <w:proofErr w:type="spellEnd"/>
      <w:r w:rsidR="00686C07"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дня</w:t>
      </w:r>
      <w:r w:rsidR="00686C07"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его</w:t>
      </w:r>
      <w:r w:rsidR="00686C07"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6662" w:rsidRPr="00431593" w:rsidRDefault="00B31000" w:rsidP="001070A6">
      <w:pPr>
        <w:numPr>
          <w:ilvl w:val="0"/>
          <w:numId w:val="1"/>
        </w:numPr>
        <w:tabs>
          <w:tab w:val="left" w:pos="-34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</w:t>
      </w: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исполнением</w:t>
      </w:r>
      <w:proofErr w:type="spellEnd"/>
      <w:r w:rsidR="00686C07"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настоящего</w:t>
      </w:r>
      <w:proofErr w:type="spellEnd"/>
      <w:r w:rsidR="00686C07"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</w:t>
      </w:r>
      <w:r w:rsidRPr="00431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3CBB" w:rsidRPr="00431593" w:rsidRDefault="002B3CBB" w:rsidP="002B3CBB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CBB" w:rsidRPr="002B3CBB" w:rsidRDefault="002B3CBB" w:rsidP="002B3CBB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9D" w:rsidRPr="00A46662" w:rsidRDefault="00B31000" w:rsidP="00B31000">
      <w:pPr>
        <w:tabs>
          <w:tab w:val="left" w:pos="10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86C07" w:rsidRP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86C07" w:rsidRPr="00A46662" w:rsidRDefault="00686C07" w:rsidP="00B31000">
      <w:pPr>
        <w:tabs>
          <w:tab w:val="left" w:pos="1080"/>
          <w:tab w:val="center" w:pos="4677"/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Пономаревский сельсовет                                             </w:t>
      </w:r>
      <w:r w:rsid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А.П.Авреднов</w:t>
      </w:r>
      <w:proofErr w:type="spellEnd"/>
    </w:p>
    <w:sectPr w:rsidR="00686C07" w:rsidRPr="00A46662" w:rsidSect="001070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AA3"/>
    <w:multiLevelType w:val="multilevel"/>
    <w:tmpl w:val="5A32A48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00"/>
    <w:rsid w:val="000206A9"/>
    <w:rsid w:val="00021734"/>
    <w:rsid w:val="000311B6"/>
    <w:rsid w:val="00031C89"/>
    <w:rsid w:val="000340E6"/>
    <w:rsid w:val="00045468"/>
    <w:rsid w:val="00055A6C"/>
    <w:rsid w:val="00056ADE"/>
    <w:rsid w:val="00063382"/>
    <w:rsid w:val="00093CEF"/>
    <w:rsid w:val="000A071F"/>
    <w:rsid w:val="000A4CDC"/>
    <w:rsid w:val="000C179C"/>
    <w:rsid w:val="000D0B27"/>
    <w:rsid w:val="000D569C"/>
    <w:rsid w:val="001070A6"/>
    <w:rsid w:val="00123E5C"/>
    <w:rsid w:val="0012470C"/>
    <w:rsid w:val="0013319D"/>
    <w:rsid w:val="00145142"/>
    <w:rsid w:val="001479AE"/>
    <w:rsid w:val="00152D7F"/>
    <w:rsid w:val="00163D9F"/>
    <w:rsid w:val="00173650"/>
    <w:rsid w:val="00174705"/>
    <w:rsid w:val="001A01A1"/>
    <w:rsid w:val="001A35F0"/>
    <w:rsid w:val="001A535E"/>
    <w:rsid w:val="001B1970"/>
    <w:rsid w:val="001B3806"/>
    <w:rsid w:val="001C445A"/>
    <w:rsid w:val="001D3BF6"/>
    <w:rsid w:val="001E4931"/>
    <w:rsid w:val="001F13C7"/>
    <w:rsid w:val="00200B54"/>
    <w:rsid w:val="00211207"/>
    <w:rsid w:val="00214173"/>
    <w:rsid w:val="00220A31"/>
    <w:rsid w:val="00222728"/>
    <w:rsid w:val="00224403"/>
    <w:rsid w:val="00232D34"/>
    <w:rsid w:val="002372B5"/>
    <w:rsid w:val="00246844"/>
    <w:rsid w:val="00251A35"/>
    <w:rsid w:val="00276046"/>
    <w:rsid w:val="002831A1"/>
    <w:rsid w:val="00297747"/>
    <w:rsid w:val="002A0A33"/>
    <w:rsid w:val="002B1120"/>
    <w:rsid w:val="002B3CBB"/>
    <w:rsid w:val="002D3AE4"/>
    <w:rsid w:val="002D6FAC"/>
    <w:rsid w:val="002E5726"/>
    <w:rsid w:val="002F43DE"/>
    <w:rsid w:val="002F7C1D"/>
    <w:rsid w:val="00300695"/>
    <w:rsid w:val="00302562"/>
    <w:rsid w:val="00314474"/>
    <w:rsid w:val="00315352"/>
    <w:rsid w:val="00315389"/>
    <w:rsid w:val="0031637A"/>
    <w:rsid w:val="0032127C"/>
    <w:rsid w:val="003249BA"/>
    <w:rsid w:val="00350CA1"/>
    <w:rsid w:val="003744D4"/>
    <w:rsid w:val="00380DFB"/>
    <w:rsid w:val="00380E4D"/>
    <w:rsid w:val="003A2054"/>
    <w:rsid w:val="003A4C34"/>
    <w:rsid w:val="003A7028"/>
    <w:rsid w:val="003C1E89"/>
    <w:rsid w:val="003C1ECF"/>
    <w:rsid w:val="003C2D4B"/>
    <w:rsid w:val="003C5939"/>
    <w:rsid w:val="003F08F6"/>
    <w:rsid w:val="003F4A34"/>
    <w:rsid w:val="00406FAA"/>
    <w:rsid w:val="004118F0"/>
    <w:rsid w:val="00416662"/>
    <w:rsid w:val="00431593"/>
    <w:rsid w:val="00455228"/>
    <w:rsid w:val="00460338"/>
    <w:rsid w:val="004748C1"/>
    <w:rsid w:val="00477013"/>
    <w:rsid w:val="004C1CD8"/>
    <w:rsid w:val="004C37AE"/>
    <w:rsid w:val="004C7A1F"/>
    <w:rsid w:val="004D1A82"/>
    <w:rsid w:val="004F0CB4"/>
    <w:rsid w:val="005203EE"/>
    <w:rsid w:val="005372BC"/>
    <w:rsid w:val="0054656E"/>
    <w:rsid w:val="00555FBC"/>
    <w:rsid w:val="0056380E"/>
    <w:rsid w:val="00570175"/>
    <w:rsid w:val="005B2617"/>
    <w:rsid w:val="005B2789"/>
    <w:rsid w:val="005B4F97"/>
    <w:rsid w:val="005B636F"/>
    <w:rsid w:val="005C0143"/>
    <w:rsid w:val="005C52E5"/>
    <w:rsid w:val="005D6320"/>
    <w:rsid w:val="005E2314"/>
    <w:rsid w:val="005E6BDE"/>
    <w:rsid w:val="005F4C0A"/>
    <w:rsid w:val="00601BE7"/>
    <w:rsid w:val="006059E2"/>
    <w:rsid w:val="00620704"/>
    <w:rsid w:val="006336EF"/>
    <w:rsid w:val="006371AD"/>
    <w:rsid w:val="006414CC"/>
    <w:rsid w:val="00654708"/>
    <w:rsid w:val="00667A67"/>
    <w:rsid w:val="006707CC"/>
    <w:rsid w:val="00676E32"/>
    <w:rsid w:val="00686C07"/>
    <w:rsid w:val="006C6729"/>
    <w:rsid w:val="006D001E"/>
    <w:rsid w:val="007106E9"/>
    <w:rsid w:val="00712E17"/>
    <w:rsid w:val="00744677"/>
    <w:rsid w:val="007523A7"/>
    <w:rsid w:val="00760333"/>
    <w:rsid w:val="0078596D"/>
    <w:rsid w:val="0079145D"/>
    <w:rsid w:val="00791E59"/>
    <w:rsid w:val="00796748"/>
    <w:rsid w:val="007A6E28"/>
    <w:rsid w:val="007B3A10"/>
    <w:rsid w:val="007C039E"/>
    <w:rsid w:val="007C568E"/>
    <w:rsid w:val="007C7BC4"/>
    <w:rsid w:val="007D7C56"/>
    <w:rsid w:val="007E0CBB"/>
    <w:rsid w:val="007E469C"/>
    <w:rsid w:val="008074A4"/>
    <w:rsid w:val="00807CC4"/>
    <w:rsid w:val="008100D0"/>
    <w:rsid w:val="008154E4"/>
    <w:rsid w:val="0082601C"/>
    <w:rsid w:val="00830E5D"/>
    <w:rsid w:val="00840E0B"/>
    <w:rsid w:val="00841E79"/>
    <w:rsid w:val="00842E9A"/>
    <w:rsid w:val="00854FAD"/>
    <w:rsid w:val="00864925"/>
    <w:rsid w:val="00870611"/>
    <w:rsid w:val="008A0111"/>
    <w:rsid w:val="008A7BE4"/>
    <w:rsid w:val="008D0F7F"/>
    <w:rsid w:val="008E663C"/>
    <w:rsid w:val="008F690B"/>
    <w:rsid w:val="00915DD2"/>
    <w:rsid w:val="00920F37"/>
    <w:rsid w:val="00924D96"/>
    <w:rsid w:val="0096734F"/>
    <w:rsid w:val="009762E6"/>
    <w:rsid w:val="00985E02"/>
    <w:rsid w:val="00993053"/>
    <w:rsid w:val="009A0FE5"/>
    <w:rsid w:val="009A43F8"/>
    <w:rsid w:val="009B6165"/>
    <w:rsid w:val="009C6060"/>
    <w:rsid w:val="009C6524"/>
    <w:rsid w:val="009D573D"/>
    <w:rsid w:val="009E458A"/>
    <w:rsid w:val="009F7460"/>
    <w:rsid w:val="00A03289"/>
    <w:rsid w:val="00A0615E"/>
    <w:rsid w:val="00A137BF"/>
    <w:rsid w:val="00A141FE"/>
    <w:rsid w:val="00A46662"/>
    <w:rsid w:val="00A52CA4"/>
    <w:rsid w:val="00A7362D"/>
    <w:rsid w:val="00A8283E"/>
    <w:rsid w:val="00A930FF"/>
    <w:rsid w:val="00AC420A"/>
    <w:rsid w:val="00AC6EAF"/>
    <w:rsid w:val="00AD2E3A"/>
    <w:rsid w:val="00AD5509"/>
    <w:rsid w:val="00AE1C19"/>
    <w:rsid w:val="00AE566E"/>
    <w:rsid w:val="00AF2801"/>
    <w:rsid w:val="00AF6DE1"/>
    <w:rsid w:val="00AF77F4"/>
    <w:rsid w:val="00B0380E"/>
    <w:rsid w:val="00B070FF"/>
    <w:rsid w:val="00B26824"/>
    <w:rsid w:val="00B31000"/>
    <w:rsid w:val="00B32EF6"/>
    <w:rsid w:val="00B36FEF"/>
    <w:rsid w:val="00B45C32"/>
    <w:rsid w:val="00B6761E"/>
    <w:rsid w:val="00B80833"/>
    <w:rsid w:val="00B90E9B"/>
    <w:rsid w:val="00B92776"/>
    <w:rsid w:val="00B94C85"/>
    <w:rsid w:val="00B969C3"/>
    <w:rsid w:val="00B97A3B"/>
    <w:rsid w:val="00BA105F"/>
    <w:rsid w:val="00BB35B2"/>
    <w:rsid w:val="00BB3CDE"/>
    <w:rsid w:val="00BB6A28"/>
    <w:rsid w:val="00BC0518"/>
    <w:rsid w:val="00BD0478"/>
    <w:rsid w:val="00BD5933"/>
    <w:rsid w:val="00BF0576"/>
    <w:rsid w:val="00BF3883"/>
    <w:rsid w:val="00BF56BB"/>
    <w:rsid w:val="00C130E2"/>
    <w:rsid w:val="00C44F03"/>
    <w:rsid w:val="00C56926"/>
    <w:rsid w:val="00C6638B"/>
    <w:rsid w:val="00C76B8C"/>
    <w:rsid w:val="00C91CD4"/>
    <w:rsid w:val="00C95FBD"/>
    <w:rsid w:val="00CA0E7E"/>
    <w:rsid w:val="00CA4888"/>
    <w:rsid w:val="00CB6EDF"/>
    <w:rsid w:val="00CC15F7"/>
    <w:rsid w:val="00CD1397"/>
    <w:rsid w:val="00CD7421"/>
    <w:rsid w:val="00D038C8"/>
    <w:rsid w:val="00D03B45"/>
    <w:rsid w:val="00D11802"/>
    <w:rsid w:val="00D13032"/>
    <w:rsid w:val="00D20DEB"/>
    <w:rsid w:val="00D21AF3"/>
    <w:rsid w:val="00D6167E"/>
    <w:rsid w:val="00D8430E"/>
    <w:rsid w:val="00D92432"/>
    <w:rsid w:val="00D951B8"/>
    <w:rsid w:val="00D96C54"/>
    <w:rsid w:val="00D977D9"/>
    <w:rsid w:val="00DA1CD9"/>
    <w:rsid w:val="00DD52D7"/>
    <w:rsid w:val="00DE181F"/>
    <w:rsid w:val="00DE586F"/>
    <w:rsid w:val="00DF288B"/>
    <w:rsid w:val="00E00073"/>
    <w:rsid w:val="00E051F3"/>
    <w:rsid w:val="00E156C5"/>
    <w:rsid w:val="00E172C4"/>
    <w:rsid w:val="00E7645C"/>
    <w:rsid w:val="00E81A77"/>
    <w:rsid w:val="00E821D7"/>
    <w:rsid w:val="00E874F9"/>
    <w:rsid w:val="00E93BF4"/>
    <w:rsid w:val="00EA2EDC"/>
    <w:rsid w:val="00EB5FCF"/>
    <w:rsid w:val="00EB6262"/>
    <w:rsid w:val="00F05E88"/>
    <w:rsid w:val="00F11C4E"/>
    <w:rsid w:val="00F12B68"/>
    <w:rsid w:val="00F16134"/>
    <w:rsid w:val="00F22691"/>
    <w:rsid w:val="00F228E8"/>
    <w:rsid w:val="00F6501F"/>
    <w:rsid w:val="00F67EE8"/>
    <w:rsid w:val="00F70913"/>
    <w:rsid w:val="00F77240"/>
    <w:rsid w:val="00FA0DB3"/>
    <w:rsid w:val="00FA10A9"/>
    <w:rsid w:val="00FA2284"/>
    <w:rsid w:val="00FB7149"/>
    <w:rsid w:val="00FC0CBD"/>
    <w:rsid w:val="00FE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D724"/>
  <w15:docId w15:val="{3AE39EB6-CF73-4EA3-B661-441B4C24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yurist-shr</dc:creator>
  <cp:lastModifiedBy>Spec</cp:lastModifiedBy>
  <cp:revision>2</cp:revision>
  <cp:lastPrinted>2019-10-14T09:42:00Z</cp:lastPrinted>
  <dcterms:created xsi:type="dcterms:W3CDTF">2019-10-14T09:43:00Z</dcterms:created>
  <dcterms:modified xsi:type="dcterms:W3CDTF">2019-10-14T09:43:00Z</dcterms:modified>
</cp:coreProperties>
</file>