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9C" w:rsidRPr="004C32A6" w:rsidRDefault="005A789C" w:rsidP="005A789C">
      <w:pPr>
        <w:pStyle w:val="1"/>
        <w:jc w:val="center"/>
        <w:rPr>
          <w:b/>
          <w:bCs/>
          <w:color w:val="000000" w:themeColor="text1"/>
          <w:szCs w:val="28"/>
        </w:rPr>
      </w:pPr>
      <w:r>
        <w:rPr>
          <w:szCs w:val="28"/>
        </w:rPr>
        <w:t xml:space="preserve">     </w:t>
      </w:r>
      <w:r w:rsidRPr="004C32A6">
        <w:rPr>
          <w:b/>
          <w:color w:val="000000" w:themeColor="text1"/>
          <w:szCs w:val="28"/>
        </w:rPr>
        <w:t>АДМИНИСТРАЦИЯ</w:t>
      </w:r>
    </w:p>
    <w:p w:rsidR="005A789C" w:rsidRPr="00E70585" w:rsidRDefault="005A789C" w:rsidP="005A789C">
      <w:pPr>
        <w:jc w:val="center"/>
        <w:rPr>
          <w:b/>
          <w:color w:val="000000" w:themeColor="text1"/>
          <w:szCs w:val="28"/>
        </w:rPr>
      </w:pPr>
      <w:r w:rsidRPr="00E70585">
        <w:rPr>
          <w:b/>
          <w:color w:val="000000" w:themeColor="text1"/>
          <w:szCs w:val="28"/>
        </w:rPr>
        <w:t>МУНИЦИПАЛЬНОГО ОБРАЗОВАНИЯ</w:t>
      </w:r>
    </w:p>
    <w:p w:rsidR="005A789C" w:rsidRPr="00E70585" w:rsidRDefault="005A789C" w:rsidP="005A789C">
      <w:pPr>
        <w:tabs>
          <w:tab w:val="left" w:pos="900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ПОНОМАРЕВСКИЙ </w:t>
      </w:r>
      <w:r w:rsidRPr="00E70585">
        <w:rPr>
          <w:b/>
          <w:color w:val="000000" w:themeColor="text1"/>
          <w:szCs w:val="28"/>
        </w:rPr>
        <w:t>СЕЛЬСОВЕТ</w:t>
      </w:r>
    </w:p>
    <w:p w:rsidR="005A789C" w:rsidRPr="00E70585" w:rsidRDefault="005A789C" w:rsidP="005A789C">
      <w:pPr>
        <w:tabs>
          <w:tab w:val="left" w:pos="1125"/>
          <w:tab w:val="left" w:pos="1500"/>
        </w:tabs>
        <w:jc w:val="center"/>
        <w:rPr>
          <w:b/>
          <w:color w:val="000000" w:themeColor="text1"/>
          <w:szCs w:val="28"/>
        </w:rPr>
      </w:pPr>
      <w:r w:rsidRPr="00E70585">
        <w:rPr>
          <w:b/>
          <w:color w:val="000000" w:themeColor="text1"/>
          <w:szCs w:val="28"/>
        </w:rPr>
        <w:t xml:space="preserve">ПОНОМАРЕВСКОГО РАЙОНА </w:t>
      </w:r>
      <w:r w:rsidRPr="00E70585">
        <w:rPr>
          <w:b/>
          <w:bCs/>
          <w:color w:val="000000" w:themeColor="text1"/>
          <w:szCs w:val="28"/>
        </w:rPr>
        <w:t>ОРЕНБУРГСКОЙ ОБЛАСТИ</w:t>
      </w:r>
    </w:p>
    <w:p w:rsidR="005A789C" w:rsidRDefault="005A789C" w:rsidP="005A789C">
      <w:pPr>
        <w:jc w:val="center"/>
        <w:rPr>
          <w:color w:val="000000" w:themeColor="text1"/>
        </w:rPr>
      </w:pPr>
    </w:p>
    <w:p w:rsidR="005A789C" w:rsidRPr="00E70585" w:rsidRDefault="005A789C" w:rsidP="005A789C">
      <w:pPr>
        <w:jc w:val="center"/>
        <w:rPr>
          <w:color w:val="000000" w:themeColor="text1"/>
        </w:rPr>
      </w:pPr>
    </w:p>
    <w:p w:rsidR="005A789C" w:rsidRDefault="005A789C" w:rsidP="005A789C">
      <w:pPr>
        <w:tabs>
          <w:tab w:val="left" w:pos="1260"/>
        </w:tabs>
        <w:jc w:val="center"/>
        <w:rPr>
          <w:b/>
          <w:bCs/>
          <w:color w:val="000000" w:themeColor="text1"/>
        </w:rPr>
      </w:pPr>
      <w:r w:rsidRPr="00E70585">
        <w:rPr>
          <w:b/>
          <w:bCs/>
          <w:color w:val="000000" w:themeColor="text1"/>
        </w:rPr>
        <w:t>ПОСТАНОВЛЕНИЕ</w:t>
      </w:r>
    </w:p>
    <w:p w:rsidR="005A789C" w:rsidRPr="00E70585" w:rsidRDefault="005A789C" w:rsidP="005A789C">
      <w:pPr>
        <w:tabs>
          <w:tab w:val="left" w:pos="1260"/>
        </w:tabs>
        <w:ind w:right="565"/>
        <w:jc w:val="center"/>
        <w:rPr>
          <w:b/>
          <w:bCs/>
          <w:color w:val="000000" w:themeColor="text1"/>
        </w:rPr>
      </w:pPr>
    </w:p>
    <w:p w:rsidR="005A789C" w:rsidRPr="00E70585" w:rsidRDefault="005A789C" w:rsidP="005A789C">
      <w:pPr>
        <w:tabs>
          <w:tab w:val="left" w:pos="2205"/>
        </w:tabs>
        <w:ind w:right="565"/>
        <w:jc w:val="both"/>
        <w:rPr>
          <w:color w:val="000000" w:themeColor="text1"/>
        </w:rPr>
      </w:pPr>
      <w:r>
        <w:rPr>
          <w:color w:val="000000" w:themeColor="text1"/>
        </w:rPr>
        <w:t>16.03.2018</w:t>
      </w:r>
      <w:r w:rsidRPr="00E70585">
        <w:rPr>
          <w:color w:val="000000" w:themeColor="text1"/>
        </w:rPr>
        <w:t xml:space="preserve">                                                  </w:t>
      </w:r>
      <w:r>
        <w:rPr>
          <w:color w:val="000000" w:themeColor="text1"/>
        </w:rPr>
        <w:t xml:space="preserve">       </w:t>
      </w:r>
      <w:r w:rsidRPr="00E70585">
        <w:rPr>
          <w:color w:val="000000" w:themeColor="text1"/>
        </w:rPr>
        <w:t xml:space="preserve">                           </w:t>
      </w:r>
      <w:r>
        <w:rPr>
          <w:color w:val="000000" w:themeColor="text1"/>
        </w:rPr>
        <w:t xml:space="preserve">       </w:t>
      </w:r>
      <w:r w:rsidRPr="00E70585">
        <w:rPr>
          <w:color w:val="000000" w:themeColor="text1"/>
        </w:rPr>
        <w:t xml:space="preserve"> № </w:t>
      </w:r>
      <w:r>
        <w:rPr>
          <w:color w:val="000000" w:themeColor="text1"/>
        </w:rPr>
        <w:t>50-п</w:t>
      </w:r>
    </w:p>
    <w:p w:rsidR="005A789C" w:rsidRDefault="005A789C" w:rsidP="005A789C">
      <w:pPr>
        <w:tabs>
          <w:tab w:val="left" w:pos="2205"/>
        </w:tabs>
        <w:ind w:right="565"/>
        <w:jc w:val="center"/>
        <w:rPr>
          <w:color w:val="000000" w:themeColor="text1"/>
        </w:rPr>
      </w:pPr>
    </w:p>
    <w:p w:rsidR="005A789C" w:rsidRDefault="005A789C" w:rsidP="005A789C">
      <w:pPr>
        <w:tabs>
          <w:tab w:val="left" w:pos="2205"/>
        </w:tabs>
        <w:ind w:right="565"/>
        <w:jc w:val="center"/>
        <w:rPr>
          <w:color w:val="000000" w:themeColor="text1"/>
        </w:rPr>
      </w:pPr>
      <w:proofErr w:type="gramStart"/>
      <w:r w:rsidRPr="00E70585">
        <w:rPr>
          <w:color w:val="000000" w:themeColor="text1"/>
        </w:rPr>
        <w:t>с</w:t>
      </w:r>
      <w:proofErr w:type="gramEnd"/>
      <w:r w:rsidRPr="00E70585">
        <w:rPr>
          <w:color w:val="000000" w:themeColor="text1"/>
        </w:rPr>
        <w:t>. Пономаревка</w:t>
      </w:r>
    </w:p>
    <w:p w:rsidR="00220976" w:rsidRDefault="00220976" w:rsidP="005A789C">
      <w:pPr>
        <w:ind w:right="565"/>
        <w:jc w:val="both"/>
        <w:rPr>
          <w:szCs w:val="28"/>
        </w:rPr>
      </w:pPr>
    </w:p>
    <w:p w:rsidR="005A789C" w:rsidRDefault="005A789C" w:rsidP="005A789C">
      <w:pPr>
        <w:ind w:right="565"/>
        <w:jc w:val="center"/>
        <w:rPr>
          <w:b/>
          <w:szCs w:val="28"/>
        </w:rPr>
      </w:pPr>
      <w:r w:rsidRPr="00195CDE">
        <w:rPr>
          <w:b/>
          <w:szCs w:val="28"/>
        </w:rPr>
        <w:t xml:space="preserve">О </w:t>
      </w:r>
      <w:r>
        <w:rPr>
          <w:b/>
          <w:szCs w:val="28"/>
        </w:rPr>
        <w:t xml:space="preserve">назначении ответственного за ходом выполнения государственной программы «Формирование комфортной городской среды» на 2018-2020 годы на территории муниципального образования </w:t>
      </w:r>
      <w:proofErr w:type="spellStart"/>
      <w:r>
        <w:rPr>
          <w:b/>
          <w:szCs w:val="28"/>
        </w:rPr>
        <w:t>Пономаревский</w:t>
      </w:r>
      <w:proofErr w:type="spellEnd"/>
      <w:r>
        <w:rPr>
          <w:b/>
          <w:szCs w:val="28"/>
        </w:rPr>
        <w:t xml:space="preserve"> сельсовет</w:t>
      </w:r>
    </w:p>
    <w:p w:rsidR="005A789C" w:rsidRDefault="005A789C" w:rsidP="005A789C">
      <w:pPr>
        <w:ind w:right="565"/>
        <w:jc w:val="both"/>
        <w:rPr>
          <w:szCs w:val="28"/>
        </w:rPr>
      </w:pPr>
    </w:p>
    <w:p w:rsidR="00195CDE" w:rsidRDefault="00B323D3" w:rsidP="005A789C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В целях формирования межведомственной комиссии по осуществлению контроля за ходом выполнения государственной программы </w:t>
      </w:r>
      <w:r w:rsidRPr="00B323D3">
        <w:rPr>
          <w:szCs w:val="28"/>
        </w:rPr>
        <w:t>«Формирование комфортной городской среды</w:t>
      </w:r>
      <w:r>
        <w:rPr>
          <w:szCs w:val="28"/>
        </w:rPr>
        <w:t xml:space="preserve"> в Оренбургской области</w:t>
      </w:r>
      <w:r w:rsidRPr="00B323D3">
        <w:rPr>
          <w:szCs w:val="28"/>
        </w:rPr>
        <w:t>» на 2018-2020 годы</w:t>
      </w:r>
      <w:r w:rsidR="008C77B9">
        <w:rPr>
          <w:szCs w:val="28"/>
        </w:rPr>
        <w:t xml:space="preserve"> и муниципальных программ, направленных на реализацию мероприятий по благоустройству территори</w:t>
      </w:r>
      <w:r w:rsidR="00C44116">
        <w:rPr>
          <w:szCs w:val="28"/>
        </w:rPr>
        <w:t>и</w:t>
      </w:r>
      <w:r w:rsidR="008C77B9">
        <w:rPr>
          <w:szCs w:val="28"/>
        </w:rPr>
        <w:t xml:space="preserve"> муниципальн</w:t>
      </w:r>
      <w:r w:rsidR="00C44116">
        <w:rPr>
          <w:szCs w:val="28"/>
        </w:rPr>
        <w:t>ого</w:t>
      </w:r>
      <w:r w:rsidR="008C77B9">
        <w:rPr>
          <w:szCs w:val="28"/>
        </w:rPr>
        <w:t xml:space="preserve"> образовани</w:t>
      </w:r>
      <w:r w:rsidR="00C44116">
        <w:rPr>
          <w:szCs w:val="28"/>
        </w:rPr>
        <w:t>я</w:t>
      </w:r>
      <w:r w:rsidR="008C77B9">
        <w:rPr>
          <w:szCs w:val="28"/>
        </w:rPr>
        <w:t xml:space="preserve"> </w:t>
      </w:r>
      <w:proofErr w:type="spellStart"/>
      <w:r w:rsidR="008C77B9">
        <w:rPr>
          <w:szCs w:val="28"/>
        </w:rPr>
        <w:t>Пономаревск</w:t>
      </w:r>
      <w:r w:rsidR="00C44116">
        <w:rPr>
          <w:szCs w:val="28"/>
        </w:rPr>
        <w:t>ий</w:t>
      </w:r>
      <w:proofErr w:type="spellEnd"/>
      <w:r w:rsidR="008C77B9">
        <w:rPr>
          <w:szCs w:val="28"/>
        </w:rPr>
        <w:t xml:space="preserve"> </w:t>
      </w:r>
      <w:r w:rsidR="005A789C">
        <w:rPr>
          <w:szCs w:val="28"/>
        </w:rPr>
        <w:t>сельсовет</w:t>
      </w:r>
      <w:r w:rsidR="00195CDE">
        <w:rPr>
          <w:szCs w:val="28"/>
        </w:rPr>
        <w:t>:</w:t>
      </w:r>
    </w:p>
    <w:p w:rsidR="00A616FE" w:rsidRDefault="008C77B9" w:rsidP="005A789C">
      <w:pPr>
        <w:ind w:right="282" w:firstLine="709"/>
        <w:jc w:val="both"/>
        <w:rPr>
          <w:szCs w:val="28"/>
        </w:rPr>
      </w:pPr>
      <w:r w:rsidRPr="008C77B9">
        <w:rPr>
          <w:szCs w:val="28"/>
        </w:rPr>
        <w:t>1</w:t>
      </w:r>
      <w:r w:rsidR="00A616FE" w:rsidRPr="008C77B9">
        <w:rPr>
          <w:szCs w:val="28"/>
        </w:rPr>
        <w:t xml:space="preserve">. </w:t>
      </w:r>
      <w:proofErr w:type="gramStart"/>
      <w:r w:rsidRPr="008C77B9">
        <w:rPr>
          <w:szCs w:val="28"/>
        </w:rPr>
        <w:t>Н</w:t>
      </w:r>
      <w:r w:rsidR="00A66E74" w:rsidRPr="008C77B9">
        <w:rPr>
          <w:szCs w:val="28"/>
        </w:rPr>
        <w:t>азначить</w:t>
      </w:r>
      <w:r w:rsidRPr="008C77B9">
        <w:rPr>
          <w:szCs w:val="28"/>
        </w:rPr>
        <w:t xml:space="preserve"> ответственным за ходом выполнения государственной программы «Формирование комфортной городской среды» на 2018-2020 годы на территории муниципального образования Пономаревский </w:t>
      </w:r>
      <w:r w:rsidR="005A789C">
        <w:rPr>
          <w:szCs w:val="28"/>
        </w:rPr>
        <w:t>сельсовет</w:t>
      </w:r>
      <w:r w:rsidR="00A66E74">
        <w:rPr>
          <w:szCs w:val="28"/>
        </w:rPr>
        <w:t xml:space="preserve"> </w:t>
      </w:r>
      <w:bookmarkStart w:id="0" w:name="_GoBack"/>
      <w:bookmarkEnd w:id="0"/>
      <w:r w:rsidR="005A789C">
        <w:rPr>
          <w:szCs w:val="28"/>
        </w:rPr>
        <w:t>главу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Пономаревский</w:t>
      </w:r>
      <w:proofErr w:type="spellEnd"/>
      <w:r>
        <w:rPr>
          <w:szCs w:val="28"/>
        </w:rPr>
        <w:t xml:space="preserve"> </w:t>
      </w:r>
      <w:r w:rsidR="005A789C">
        <w:rPr>
          <w:szCs w:val="28"/>
        </w:rPr>
        <w:t xml:space="preserve">сельсовет </w:t>
      </w:r>
      <w:proofErr w:type="spellStart"/>
      <w:r w:rsidR="005A789C">
        <w:rPr>
          <w:szCs w:val="28"/>
        </w:rPr>
        <w:t>А.П.Авреднова</w:t>
      </w:r>
      <w:proofErr w:type="spellEnd"/>
      <w:r w:rsidR="00A616FE">
        <w:rPr>
          <w:szCs w:val="28"/>
        </w:rPr>
        <w:t>.</w:t>
      </w:r>
      <w:proofErr w:type="gramEnd"/>
    </w:p>
    <w:p w:rsidR="00195CDE" w:rsidRDefault="008C77B9" w:rsidP="005A789C">
      <w:pPr>
        <w:ind w:right="282" w:firstLine="709"/>
        <w:jc w:val="both"/>
        <w:rPr>
          <w:szCs w:val="28"/>
        </w:rPr>
      </w:pPr>
      <w:r>
        <w:rPr>
          <w:szCs w:val="28"/>
        </w:rPr>
        <w:t>2</w:t>
      </w:r>
      <w:r w:rsidR="00195CDE">
        <w:rPr>
          <w:szCs w:val="28"/>
        </w:rPr>
        <w:t xml:space="preserve">. Контроль за исполнением настоящего </w:t>
      </w:r>
      <w:r w:rsidR="009A376D">
        <w:rPr>
          <w:szCs w:val="28"/>
        </w:rPr>
        <w:t>постановления</w:t>
      </w:r>
      <w:r w:rsidR="00195CDE">
        <w:rPr>
          <w:szCs w:val="28"/>
        </w:rPr>
        <w:t xml:space="preserve"> </w:t>
      </w:r>
      <w:r w:rsidR="00A616FE">
        <w:rPr>
          <w:szCs w:val="28"/>
        </w:rPr>
        <w:t xml:space="preserve">оставляю </w:t>
      </w:r>
      <w:proofErr w:type="gramStart"/>
      <w:r w:rsidR="00A616FE">
        <w:rPr>
          <w:szCs w:val="28"/>
        </w:rPr>
        <w:t>за</w:t>
      </w:r>
      <w:proofErr w:type="gramEnd"/>
      <w:r w:rsidR="00A616FE">
        <w:rPr>
          <w:szCs w:val="28"/>
        </w:rPr>
        <w:t xml:space="preserve"> собой.</w:t>
      </w:r>
    </w:p>
    <w:p w:rsidR="00195CDE" w:rsidRDefault="008C77B9" w:rsidP="005A789C">
      <w:pPr>
        <w:ind w:right="282" w:firstLine="709"/>
        <w:jc w:val="both"/>
        <w:rPr>
          <w:szCs w:val="28"/>
        </w:rPr>
      </w:pPr>
      <w:r>
        <w:rPr>
          <w:szCs w:val="28"/>
        </w:rPr>
        <w:t>3</w:t>
      </w:r>
      <w:r w:rsidR="00195CDE">
        <w:rPr>
          <w:szCs w:val="28"/>
        </w:rPr>
        <w:t xml:space="preserve">. </w:t>
      </w:r>
      <w:r>
        <w:rPr>
          <w:szCs w:val="28"/>
        </w:rPr>
        <w:t>Постановление</w:t>
      </w:r>
      <w:r w:rsidR="00195CDE">
        <w:rPr>
          <w:szCs w:val="28"/>
        </w:rPr>
        <w:t xml:space="preserve"> вступает в силу со дня его </w:t>
      </w:r>
      <w:r w:rsidR="00A616FE">
        <w:rPr>
          <w:szCs w:val="28"/>
        </w:rPr>
        <w:t>подписания</w:t>
      </w:r>
      <w:r w:rsidR="00195CDE">
        <w:rPr>
          <w:szCs w:val="28"/>
        </w:rPr>
        <w:t xml:space="preserve">. </w:t>
      </w:r>
    </w:p>
    <w:p w:rsidR="00195CDE" w:rsidRDefault="00195CDE" w:rsidP="005A789C">
      <w:pPr>
        <w:ind w:right="282" w:firstLine="709"/>
        <w:jc w:val="both"/>
        <w:rPr>
          <w:szCs w:val="28"/>
        </w:rPr>
      </w:pPr>
    </w:p>
    <w:p w:rsidR="00220976" w:rsidRDefault="00220976" w:rsidP="005A789C">
      <w:pPr>
        <w:ind w:right="282" w:firstLine="709"/>
        <w:jc w:val="both"/>
        <w:rPr>
          <w:szCs w:val="28"/>
        </w:rPr>
      </w:pPr>
    </w:p>
    <w:p w:rsidR="00195CDE" w:rsidRDefault="00195CDE" w:rsidP="005A789C">
      <w:pPr>
        <w:ind w:right="282" w:firstLine="709"/>
        <w:jc w:val="both"/>
        <w:rPr>
          <w:szCs w:val="28"/>
        </w:rPr>
      </w:pPr>
    </w:p>
    <w:p w:rsidR="00195CDE" w:rsidRDefault="00195CDE" w:rsidP="005A789C">
      <w:pPr>
        <w:ind w:right="282"/>
        <w:jc w:val="both"/>
      </w:pPr>
      <w:r>
        <w:t xml:space="preserve">Глава </w:t>
      </w:r>
      <w:r w:rsidR="005A789C">
        <w:t>муниципального образования</w:t>
      </w:r>
    </w:p>
    <w:p w:rsidR="005A789C" w:rsidRDefault="005A789C" w:rsidP="005A789C">
      <w:pPr>
        <w:ind w:right="282"/>
        <w:jc w:val="both"/>
      </w:pPr>
      <w:proofErr w:type="spellStart"/>
      <w:r>
        <w:t>Пономаревский</w:t>
      </w:r>
      <w:proofErr w:type="spellEnd"/>
      <w:r>
        <w:t xml:space="preserve"> сельсовет                                                        </w:t>
      </w:r>
      <w:proofErr w:type="spellStart"/>
      <w:r>
        <w:t>А.П.Авреднов</w:t>
      </w:r>
      <w:proofErr w:type="spellEnd"/>
    </w:p>
    <w:p w:rsidR="00195CDE" w:rsidRDefault="00195CDE" w:rsidP="005A789C">
      <w:pPr>
        <w:ind w:right="565"/>
        <w:rPr>
          <w:szCs w:val="28"/>
        </w:rPr>
      </w:pPr>
    </w:p>
    <w:p w:rsidR="00AF1E0F" w:rsidRDefault="005A789C" w:rsidP="005A789C">
      <w:pPr>
        <w:ind w:right="565"/>
      </w:pPr>
      <w:r>
        <w:rPr>
          <w:szCs w:val="28"/>
        </w:rPr>
        <w:t xml:space="preserve">Разослано:  в дело, </w:t>
      </w:r>
      <w:r w:rsidR="008C77B9">
        <w:rPr>
          <w:szCs w:val="28"/>
        </w:rPr>
        <w:t>отдел архитектуры.</w:t>
      </w:r>
    </w:p>
    <w:sectPr w:rsidR="00AF1E0F" w:rsidSect="008C77B9">
      <w:pgSz w:w="11906" w:h="16838" w:code="9"/>
      <w:pgMar w:top="567" w:right="567" w:bottom="96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29D"/>
    <w:multiLevelType w:val="hybridMultilevel"/>
    <w:tmpl w:val="CB2CCCB4"/>
    <w:lvl w:ilvl="0" w:tplc="490CA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5C40265"/>
    <w:multiLevelType w:val="hybridMultilevel"/>
    <w:tmpl w:val="A1DAB050"/>
    <w:lvl w:ilvl="0" w:tplc="62A6E7D4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</w:rPr>
    </w:lvl>
    <w:lvl w:ilvl="1" w:tplc="2F4010D4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EFF8A4F4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8D48ACF8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3FA06296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777C580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1D165F7A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56101BC4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86B08166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">
    <w:nsid w:val="582B40E9"/>
    <w:multiLevelType w:val="hybridMultilevel"/>
    <w:tmpl w:val="74F8E8EC"/>
    <w:lvl w:ilvl="0" w:tplc="1E2AA23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1E27D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1ECD5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B86E9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3AA8A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C7E22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76246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A38FB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C2E16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BEC3EFC"/>
    <w:multiLevelType w:val="hybridMultilevel"/>
    <w:tmpl w:val="BD2CCC20"/>
    <w:lvl w:ilvl="0" w:tplc="4404D9E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F864BF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890DB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DE608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CD010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D2ED4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36C4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F1A91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038A2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EA400CF"/>
    <w:multiLevelType w:val="hybridMultilevel"/>
    <w:tmpl w:val="4C32725A"/>
    <w:lvl w:ilvl="0" w:tplc="37DEA9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26923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A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320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A69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30F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A24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8CF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8C7ED4"/>
    <w:multiLevelType w:val="hybridMultilevel"/>
    <w:tmpl w:val="A86E2E98"/>
    <w:lvl w:ilvl="0" w:tplc="03DC6EF8">
      <w:start w:val="2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669C"/>
    <w:rsid w:val="00001BDC"/>
    <w:rsid w:val="00005BCC"/>
    <w:rsid w:val="00006A1E"/>
    <w:rsid w:val="000168D6"/>
    <w:rsid w:val="00021D7B"/>
    <w:rsid w:val="0003085C"/>
    <w:rsid w:val="0006397A"/>
    <w:rsid w:val="00064BB9"/>
    <w:rsid w:val="00072C5D"/>
    <w:rsid w:val="0007766A"/>
    <w:rsid w:val="00082B25"/>
    <w:rsid w:val="00087452"/>
    <w:rsid w:val="000969B6"/>
    <w:rsid w:val="000A49E1"/>
    <w:rsid w:val="000A7CE8"/>
    <w:rsid w:val="000B41E3"/>
    <w:rsid w:val="000C64EB"/>
    <w:rsid w:val="000D2C72"/>
    <w:rsid w:val="000D3014"/>
    <w:rsid w:val="000D596C"/>
    <w:rsid w:val="000E1A35"/>
    <w:rsid w:val="000E6976"/>
    <w:rsid w:val="000F7D6B"/>
    <w:rsid w:val="00114DE4"/>
    <w:rsid w:val="00132D6C"/>
    <w:rsid w:val="00133142"/>
    <w:rsid w:val="001351C8"/>
    <w:rsid w:val="0014681B"/>
    <w:rsid w:val="00151670"/>
    <w:rsid w:val="001556B5"/>
    <w:rsid w:val="00162CE1"/>
    <w:rsid w:val="0017606D"/>
    <w:rsid w:val="00182E73"/>
    <w:rsid w:val="00183862"/>
    <w:rsid w:val="00190ED6"/>
    <w:rsid w:val="00195CDE"/>
    <w:rsid w:val="001A5779"/>
    <w:rsid w:val="001B4DEB"/>
    <w:rsid w:val="001B5AD3"/>
    <w:rsid w:val="001C0837"/>
    <w:rsid w:val="001C46DD"/>
    <w:rsid w:val="001D3DDB"/>
    <w:rsid w:val="001E1109"/>
    <w:rsid w:val="001F25DF"/>
    <w:rsid w:val="001F4D87"/>
    <w:rsid w:val="00203E35"/>
    <w:rsid w:val="002116DD"/>
    <w:rsid w:val="00211E76"/>
    <w:rsid w:val="00220976"/>
    <w:rsid w:val="0022600A"/>
    <w:rsid w:val="00234823"/>
    <w:rsid w:val="00237B2A"/>
    <w:rsid w:val="00242F9E"/>
    <w:rsid w:val="00254DAF"/>
    <w:rsid w:val="002640C3"/>
    <w:rsid w:val="00265413"/>
    <w:rsid w:val="00265438"/>
    <w:rsid w:val="0026581A"/>
    <w:rsid w:val="00276248"/>
    <w:rsid w:val="002773FF"/>
    <w:rsid w:val="00277643"/>
    <w:rsid w:val="00283D04"/>
    <w:rsid w:val="00283E30"/>
    <w:rsid w:val="002A6363"/>
    <w:rsid w:val="002A686A"/>
    <w:rsid w:val="002A6A49"/>
    <w:rsid w:val="002B7F6D"/>
    <w:rsid w:val="002C6B31"/>
    <w:rsid w:val="002D5C19"/>
    <w:rsid w:val="002D648F"/>
    <w:rsid w:val="002E0CE6"/>
    <w:rsid w:val="002E0E76"/>
    <w:rsid w:val="002E254F"/>
    <w:rsid w:val="002F72E9"/>
    <w:rsid w:val="00315349"/>
    <w:rsid w:val="00334C0E"/>
    <w:rsid w:val="00347DC9"/>
    <w:rsid w:val="00361C57"/>
    <w:rsid w:val="0036593B"/>
    <w:rsid w:val="00371A11"/>
    <w:rsid w:val="0037511D"/>
    <w:rsid w:val="0037669C"/>
    <w:rsid w:val="003843FE"/>
    <w:rsid w:val="00396BCF"/>
    <w:rsid w:val="003B1781"/>
    <w:rsid w:val="003B7EAE"/>
    <w:rsid w:val="003E077F"/>
    <w:rsid w:val="003E7FCA"/>
    <w:rsid w:val="003F0BE6"/>
    <w:rsid w:val="003F130F"/>
    <w:rsid w:val="004022C8"/>
    <w:rsid w:val="00411160"/>
    <w:rsid w:val="00423E6F"/>
    <w:rsid w:val="00424DA6"/>
    <w:rsid w:val="004256F6"/>
    <w:rsid w:val="0042716B"/>
    <w:rsid w:val="00440119"/>
    <w:rsid w:val="00442ABD"/>
    <w:rsid w:val="00452510"/>
    <w:rsid w:val="00461620"/>
    <w:rsid w:val="0046267A"/>
    <w:rsid w:val="004654F5"/>
    <w:rsid w:val="00475668"/>
    <w:rsid w:val="00476852"/>
    <w:rsid w:val="0048273E"/>
    <w:rsid w:val="00485C67"/>
    <w:rsid w:val="00494B9E"/>
    <w:rsid w:val="00496355"/>
    <w:rsid w:val="00497827"/>
    <w:rsid w:val="004C373F"/>
    <w:rsid w:val="004C7D49"/>
    <w:rsid w:val="004C7EFB"/>
    <w:rsid w:val="004D1533"/>
    <w:rsid w:val="004D4D21"/>
    <w:rsid w:val="004E14C7"/>
    <w:rsid w:val="004E7F24"/>
    <w:rsid w:val="004F4805"/>
    <w:rsid w:val="004F4E0E"/>
    <w:rsid w:val="004F5881"/>
    <w:rsid w:val="00500B2B"/>
    <w:rsid w:val="005018A6"/>
    <w:rsid w:val="00506450"/>
    <w:rsid w:val="005175D1"/>
    <w:rsid w:val="00517868"/>
    <w:rsid w:val="00521FA6"/>
    <w:rsid w:val="0052556C"/>
    <w:rsid w:val="005267E7"/>
    <w:rsid w:val="00536702"/>
    <w:rsid w:val="00540238"/>
    <w:rsid w:val="005554B5"/>
    <w:rsid w:val="0056149A"/>
    <w:rsid w:val="00570D33"/>
    <w:rsid w:val="00584CDF"/>
    <w:rsid w:val="005861F3"/>
    <w:rsid w:val="00587071"/>
    <w:rsid w:val="005922BF"/>
    <w:rsid w:val="005A08D6"/>
    <w:rsid w:val="005A302E"/>
    <w:rsid w:val="005A45CB"/>
    <w:rsid w:val="005A6A34"/>
    <w:rsid w:val="005A789C"/>
    <w:rsid w:val="005C65CC"/>
    <w:rsid w:val="005D2069"/>
    <w:rsid w:val="005E0312"/>
    <w:rsid w:val="005E20C8"/>
    <w:rsid w:val="005E7EC7"/>
    <w:rsid w:val="006018F1"/>
    <w:rsid w:val="00602079"/>
    <w:rsid w:val="00607996"/>
    <w:rsid w:val="00622F80"/>
    <w:rsid w:val="00626AE8"/>
    <w:rsid w:val="00630943"/>
    <w:rsid w:val="00637771"/>
    <w:rsid w:val="00642197"/>
    <w:rsid w:val="006525EF"/>
    <w:rsid w:val="006542E0"/>
    <w:rsid w:val="006603E6"/>
    <w:rsid w:val="00665133"/>
    <w:rsid w:val="00675C43"/>
    <w:rsid w:val="0067626C"/>
    <w:rsid w:val="00684463"/>
    <w:rsid w:val="00684579"/>
    <w:rsid w:val="00691DAC"/>
    <w:rsid w:val="00692DDB"/>
    <w:rsid w:val="006946E8"/>
    <w:rsid w:val="00697E5D"/>
    <w:rsid w:val="006B0813"/>
    <w:rsid w:val="006B0F0E"/>
    <w:rsid w:val="006B4AB2"/>
    <w:rsid w:val="006C321E"/>
    <w:rsid w:val="006C5C09"/>
    <w:rsid w:val="006D3503"/>
    <w:rsid w:val="006E6A75"/>
    <w:rsid w:val="006E6C9B"/>
    <w:rsid w:val="006F28C3"/>
    <w:rsid w:val="006F2D4F"/>
    <w:rsid w:val="006F612D"/>
    <w:rsid w:val="00706193"/>
    <w:rsid w:val="00712554"/>
    <w:rsid w:val="00712C5C"/>
    <w:rsid w:val="00715AA2"/>
    <w:rsid w:val="00723CD8"/>
    <w:rsid w:val="00735ACF"/>
    <w:rsid w:val="00746BE5"/>
    <w:rsid w:val="00746C98"/>
    <w:rsid w:val="007517C0"/>
    <w:rsid w:val="00764F31"/>
    <w:rsid w:val="007657E5"/>
    <w:rsid w:val="007826CA"/>
    <w:rsid w:val="00782934"/>
    <w:rsid w:val="00786669"/>
    <w:rsid w:val="00793A0E"/>
    <w:rsid w:val="00794A8A"/>
    <w:rsid w:val="007A0D49"/>
    <w:rsid w:val="007B0167"/>
    <w:rsid w:val="007B5536"/>
    <w:rsid w:val="007B698D"/>
    <w:rsid w:val="007D6AE1"/>
    <w:rsid w:val="007E21F4"/>
    <w:rsid w:val="007E233E"/>
    <w:rsid w:val="007E5B03"/>
    <w:rsid w:val="007F68AB"/>
    <w:rsid w:val="008046BA"/>
    <w:rsid w:val="00822C30"/>
    <w:rsid w:val="00823E0D"/>
    <w:rsid w:val="008246C6"/>
    <w:rsid w:val="00824D04"/>
    <w:rsid w:val="00825210"/>
    <w:rsid w:val="00836806"/>
    <w:rsid w:val="0083790D"/>
    <w:rsid w:val="00843475"/>
    <w:rsid w:val="00852474"/>
    <w:rsid w:val="00856049"/>
    <w:rsid w:val="008660D3"/>
    <w:rsid w:val="00867C03"/>
    <w:rsid w:val="008804EE"/>
    <w:rsid w:val="00881ADC"/>
    <w:rsid w:val="00881B24"/>
    <w:rsid w:val="00884FB7"/>
    <w:rsid w:val="0088716B"/>
    <w:rsid w:val="00893D02"/>
    <w:rsid w:val="008A04A5"/>
    <w:rsid w:val="008A2C14"/>
    <w:rsid w:val="008A367F"/>
    <w:rsid w:val="008B2B45"/>
    <w:rsid w:val="008C5B76"/>
    <w:rsid w:val="008C72C3"/>
    <w:rsid w:val="008C77B9"/>
    <w:rsid w:val="008E0C99"/>
    <w:rsid w:val="008F1218"/>
    <w:rsid w:val="00900172"/>
    <w:rsid w:val="00903A52"/>
    <w:rsid w:val="00914EE9"/>
    <w:rsid w:val="009162A4"/>
    <w:rsid w:val="009162FA"/>
    <w:rsid w:val="00916655"/>
    <w:rsid w:val="0092323C"/>
    <w:rsid w:val="00931C43"/>
    <w:rsid w:val="00935DC2"/>
    <w:rsid w:val="009413E9"/>
    <w:rsid w:val="00952FCB"/>
    <w:rsid w:val="00961306"/>
    <w:rsid w:val="00963BA6"/>
    <w:rsid w:val="00964699"/>
    <w:rsid w:val="00964981"/>
    <w:rsid w:val="009656AF"/>
    <w:rsid w:val="00966588"/>
    <w:rsid w:val="0097088D"/>
    <w:rsid w:val="00971661"/>
    <w:rsid w:val="009746CF"/>
    <w:rsid w:val="00976842"/>
    <w:rsid w:val="00986BDB"/>
    <w:rsid w:val="009A376D"/>
    <w:rsid w:val="009B2D1B"/>
    <w:rsid w:val="009B4557"/>
    <w:rsid w:val="009B7436"/>
    <w:rsid w:val="009C1DE3"/>
    <w:rsid w:val="009C2731"/>
    <w:rsid w:val="009C4924"/>
    <w:rsid w:val="009D1FF0"/>
    <w:rsid w:val="009D5196"/>
    <w:rsid w:val="009D6321"/>
    <w:rsid w:val="009E0252"/>
    <w:rsid w:val="009E1C7C"/>
    <w:rsid w:val="009F5966"/>
    <w:rsid w:val="00A05293"/>
    <w:rsid w:val="00A052F1"/>
    <w:rsid w:val="00A10B2C"/>
    <w:rsid w:val="00A21979"/>
    <w:rsid w:val="00A23E55"/>
    <w:rsid w:val="00A43B38"/>
    <w:rsid w:val="00A529C3"/>
    <w:rsid w:val="00A55625"/>
    <w:rsid w:val="00A55A83"/>
    <w:rsid w:val="00A616FE"/>
    <w:rsid w:val="00A669E1"/>
    <w:rsid w:val="00A66E74"/>
    <w:rsid w:val="00A67065"/>
    <w:rsid w:val="00A7167D"/>
    <w:rsid w:val="00A96127"/>
    <w:rsid w:val="00AA4023"/>
    <w:rsid w:val="00AB2B0C"/>
    <w:rsid w:val="00AC100E"/>
    <w:rsid w:val="00AC40AD"/>
    <w:rsid w:val="00AC420E"/>
    <w:rsid w:val="00AC559F"/>
    <w:rsid w:val="00AE3204"/>
    <w:rsid w:val="00AF1E0F"/>
    <w:rsid w:val="00B05955"/>
    <w:rsid w:val="00B079BA"/>
    <w:rsid w:val="00B156F2"/>
    <w:rsid w:val="00B250C1"/>
    <w:rsid w:val="00B323D3"/>
    <w:rsid w:val="00B4259A"/>
    <w:rsid w:val="00B428EF"/>
    <w:rsid w:val="00B61DA3"/>
    <w:rsid w:val="00B67476"/>
    <w:rsid w:val="00B744B5"/>
    <w:rsid w:val="00B74738"/>
    <w:rsid w:val="00B76E29"/>
    <w:rsid w:val="00B8106A"/>
    <w:rsid w:val="00B82336"/>
    <w:rsid w:val="00B85DAA"/>
    <w:rsid w:val="00B8641F"/>
    <w:rsid w:val="00B86E56"/>
    <w:rsid w:val="00B90B33"/>
    <w:rsid w:val="00B91DF6"/>
    <w:rsid w:val="00BA4EED"/>
    <w:rsid w:val="00BA69C8"/>
    <w:rsid w:val="00BB79A5"/>
    <w:rsid w:val="00BC0B5C"/>
    <w:rsid w:val="00BC1883"/>
    <w:rsid w:val="00BE22A1"/>
    <w:rsid w:val="00C011FA"/>
    <w:rsid w:val="00C0356B"/>
    <w:rsid w:val="00C1475F"/>
    <w:rsid w:val="00C15A7C"/>
    <w:rsid w:val="00C2607E"/>
    <w:rsid w:val="00C341D9"/>
    <w:rsid w:val="00C3586B"/>
    <w:rsid w:val="00C44116"/>
    <w:rsid w:val="00C50A54"/>
    <w:rsid w:val="00C5182C"/>
    <w:rsid w:val="00C52A95"/>
    <w:rsid w:val="00C57DCA"/>
    <w:rsid w:val="00C63EDD"/>
    <w:rsid w:val="00C762CA"/>
    <w:rsid w:val="00C82818"/>
    <w:rsid w:val="00C82F82"/>
    <w:rsid w:val="00C96B16"/>
    <w:rsid w:val="00C96C4F"/>
    <w:rsid w:val="00CA3940"/>
    <w:rsid w:val="00CB1BA1"/>
    <w:rsid w:val="00CC105B"/>
    <w:rsid w:val="00CD26F6"/>
    <w:rsid w:val="00CD2F9B"/>
    <w:rsid w:val="00CD57EA"/>
    <w:rsid w:val="00CE452E"/>
    <w:rsid w:val="00CF3EB6"/>
    <w:rsid w:val="00D01DCF"/>
    <w:rsid w:val="00D12FFD"/>
    <w:rsid w:val="00D13D60"/>
    <w:rsid w:val="00D1410B"/>
    <w:rsid w:val="00D26D8B"/>
    <w:rsid w:val="00D30521"/>
    <w:rsid w:val="00D451CA"/>
    <w:rsid w:val="00D569CB"/>
    <w:rsid w:val="00D573BB"/>
    <w:rsid w:val="00D7141D"/>
    <w:rsid w:val="00D73D20"/>
    <w:rsid w:val="00D76369"/>
    <w:rsid w:val="00D82E86"/>
    <w:rsid w:val="00D84495"/>
    <w:rsid w:val="00D86B76"/>
    <w:rsid w:val="00D919E3"/>
    <w:rsid w:val="00DA28FC"/>
    <w:rsid w:val="00DA7206"/>
    <w:rsid w:val="00DB0608"/>
    <w:rsid w:val="00DC16A9"/>
    <w:rsid w:val="00DC6516"/>
    <w:rsid w:val="00DD0CF6"/>
    <w:rsid w:val="00DD37B4"/>
    <w:rsid w:val="00DD65CC"/>
    <w:rsid w:val="00DD7D9E"/>
    <w:rsid w:val="00DE40F7"/>
    <w:rsid w:val="00DE671C"/>
    <w:rsid w:val="00DF312E"/>
    <w:rsid w:val="00DF4809"/>
    <w:rsid w:val="00DF7ABE"/>
    <w:rsid w:val="00E01BC6"/>
    <w:rsid w:val="00E0442A"/>
    <w:rsid w:val="00E079A3"/>
    <w:rsid w:val="00E11E15"/>
    <w:rsid w:val="00E27483"/>
    <w:rsid w:val="00E462B2"/>
    <w:rsid w:val="00E566E4"/>
    <w:rsid w:val="00E608F0"/>
    <w:rsid w:val="00E628D3"/>
    <w:rsid w:val="00E62D55"/>
    <w:rsid w:val="00E62F4C"/>
    <w:rsid w:val="00E740ED"/>
    <w:rsid w:val="00E82351"/>
    <w:rsid w:val="00E8276E"/>
    <w:rsid w:val="00E96686"/>
    <w:rsid w:val="00EB3843"/>
    <w:rsid w:val="00EC0C3B"/>
    <w:rsid w:val="00EC57AF"/>
    <w:rsid w:val="00EC787E"/>
    <w:rsid w:val="00EE28FA"/>
    <w:rsid w:val="00EF06C5"/>
    <w:rsid w:val="00EF1D5E"/>
    <w:rsid w:val="00F0755A"/>
    <w:rsid w:val="00F11B53"/>
    <w:rsid w:val="00F33589"/>
    <w:rsid w:val="00F42880"/>
    <w:rsid w:val="00F4417B"/>
    <w:rsid w:val="00F6187A"/>
    <w:rsid w:val="00F743F8"/>
    <w:rsid w:val="00F76AD6"/>
    <w:rsid w:val="00F8193A"/>
    <w:rsid w:val="00F84FFC"/>
    <w:rsid w:val="00FA5A03"/>
    <w:rsid w:val="00FA7B4C"/>
    <w:rsid w:val="00FB562F"/>
    <w:rsid w:val="00FE348B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D9E"/>
    <w:rPr>
      <w:sz w:val="28"/>
    </w:rPr>
  </w:style>
  <w:style w:type="paragraph" w:styleId="1">
    <w:name w:val="heading 1"/>
    <w:basedOn w:val="10"/>
    <w:next w:val="10"/>
    <w:link w:val="11"/>
    <w:uiPriority w:val="9"/>
    <w:qFormat/>
    <w:rsid w:val="00DD7D9E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"/>
    <w:qFormat/>
    <w:rsid w:val="00DD7D9E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AB7B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B7B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Обычный1"/>
    <w:rsid w:val="00DD7D9E"/>
    <w:rPr>
      <w:sz w:val="28"/>
    </w:rPr>
  </w:style>
  <w:style w:type="paragraph" w:styleId="a3">
    <w:name w:val="Body Text Indent"/>
    <w:basedOn w:val="a"/>
    <w:link w:val="a4"/>
    <w:uiPriority w:val="99"/>
    <w:rsid w:val="00DD7D9E"/>
    <w:pPr>
      <w:ind w:firstLine="426"/>
    </w:pPr>
  </w:style>
  <w:style w:type="character" w:customStyle="1" w:styleId="a4">
    <w:name w:val="Основной текст с отступом Знак"/>
    <w:link w:val="a3"/>
    <w:uiPriority w:val="99"/>
    <w:semiHidden/>
    <w:rsid w:val="00AB7B8B"/>
    <w:rPr>
      <w:sz w:val="28"/>
    </w:rPr>
  </w:style>
  <w:style w:type="paragraph" w:styleId="21">
    <w:name w:val="Body Text Indent 2"/>
    <w:basedOn w:val="a"/>
    <w:link w:val="22"/>
    <w:uiPriority w:val="99"/>
    <w:rsid w:val="00DD7D9E"/>
    <w:pPr>
      <w:spacing w:line="360" w:lineRule="auto"/>
      <w:ind w:firstLine="425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AB7B8B"/>
    <w:rPr>
      <w:sz w:val="28"/>
    </w:rPr>
  </w:style>
  <w:style w:type="paragraph" w:customStyle="1" w:styleId="FR3">
    <w:name w:val="FR3"/>
    <w:rsid w:val="00DD7D9E"/>
    <w:pPr>
      <w:widowControl w:val="0"/>
      <w:ind w:firstLine="720"/>
      <w:jc w:val="both"/>
    </w:pPr>
    <w:rPr>
      <w:rFonts w:ascii="Arial Narrow" w:hAnsi="Arial Narrow"/>
      <w:sz w:val="24"/>
    </w:rPr>
  </w:style>
  <w:style w:type="character" w:customStyle="1" w:styleId="Normal">
    <w:name w:val="Normal Знак"/>
    <w:rsid w:val="00DD7D9E"/>
    <w:rPr>
      <w:rFonts w:cs="Times New Roman"/>
      <w:sz w:val="28"/>
      <w:lang w:val="ru-RU" w:eastAsia="ru-RU" w:bidi="ar-SA"/>
    </w:rPr>
  </w:style>
  <w:style w:type="table" w:styleId="a5">
    <w:name w:val="Table Grid"/>
    <w:basedOn w:val="a1"/>
    <w:uiPriority w:val="59"/>
    <w:rsid w:val="008E0C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D86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D86B7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2A63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2A6363"/>
    <w:rPr>
      <w:rFonts w:cs="Times New Roman"/>
      <w:sz w:val="16"/>
      <w:szCs w:val="16"/>
    </w:rPr>
  </w:style>
  <w:style w:type="paragraph" w:styleId="a8">
    <w:name w:val="Subtitle"/>
    <w:basedOn w:val="a"/>
    <w:next w:val="a"/>
    <w:link w:val="a9"/>
    <w:qFormat/>
    <w:rsid w:val="006E6A7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6E6A75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195CDE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61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Security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cp:lastPrinted>2018-03-16T07:25:00Z</cp:lastPrinted>
  <dcterms:created xsi:type="dcterms:W3CDTF">2018-03-16T07:24:00Z</dcterms:created>
  <dcterms:modified xsi:type="dcterms:W3CDTF">2018-03-16T07:25:00Z</dcterms:modified>
</cp:coreProperties>
</file>